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65064" w14:textId="77777777" w:rsidR="00285AB5" w:rsidRDefault="007F66DD" w:rsidP="00F4462D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SDAYC</w:t>
      </w:r>
      <w:r w:rsidR="00285AB5" w:rsidRPr="00F4462D">
        <w:rPr>
          <w:sz w:val="32"/>
          <w:szCs w:val="32"/>
        </w:rPr>
        <w:t xml:space="preserve"> </w:t>
      </w:r>
      <w:r w:rsidR="00AB50D3">
        <w:rPr>
          <w:sz w:val="32"/>
          <w:szCs w:val="32"/>
        </w:rPr>
        <w:t>Dinner</w:t>
      </w:r>
      <w:r w:rsidR="00285AB5" w:rsidRPr="00F4462D">
        <w:rPr>
          <w:sz w:val="32"/>
          <w:szCs w:val="32"/>
        </w:rPr>
        <w:t xml:space="preserve"> Meeting </w:t>
      </w:r>
      <w:r w:rsidR="00C0371A">
        <w:rPr>
          <w:sz w:val="32"/>
          <w:szCs w:val="32"/>
        </w:rPr>
        <w:t>Minutes</w:t>
      </w:r>
    </w:p>
    <w:p w14:paraId="3B56F65A" w14:textId="77777777" w:rsidR="00F4462D" w:rsidRDefault="008F7BAE" w:rsidP="00F4462D">
      <w:pPr>
        <w:spacing w:line="240" w:lineRule="auto"/>
        <w:jc w:val="center"/>
        <w:rPr>
          <w:rFonts w:ascii="BernhardMod BT" w:hAnsi="BernhardMod BT"/>
          <w:sz w:val="24"/>
          <w:szCs w:val="24"/>
        </w:rPr>
      </w:pPr>
      <w:r>
        <w:rPr>
          <w:rFonts w:ascii="BernhardMod BT" w:hAnsi="BernhardMod BT"/>
          <w:sz w:val="24"/>
          <w:szCs w:val="24"/>
        </w:rPr>
        <w:t>May 16</w:t>
      </w:r>
      <w:r w:rsidR="00222E4F">
        <w:rPr>
          <w:rFonts w:ascii="BernhardMod BT" w:hAnsi="BernhardMod BT"/>
          <w:sz w:val="24"/>
          <w:szCs w:val="24"/>
        </w:rPr>
        <w:t xml:space="preserve">, </w:t>
      </w:r>
      <w:r w:rsidR="00AB50D3">
        <w:rPr>
          <w:rFonts w:ascii="BernhardMod BT" w:hAnsi="BernhardMod BT"/>
          <w:sz w:val="24"/>
          <w:szCs w:val="24"/>
        </w:rPr>
        <w:t>202</w:t>
      </w:r>
      <w:r w:rsidR="004158DA">
        <w:rPr>
          <w:rFonts w:ascii="BernhardMod BT" w:hAnsi="BernhardMod BT"/>
          <w:sz w:val="24"/>
          <w:szCs w:val="24"/>
        </w:rPr>
        <w:t xml:space="preserve">4 </w:t>
      </w:r>
      <w:r w:rsidR="00A35CAB">
        <w:rPr>
          <w:rFonts w:ascii="BernhardMod BT" w:hAnsi="BernhardMod BT"/>
          <w:sz w:val="24"/>
          <w:szCs w:val="24"/>
        </w:rPr>
        <w:t>-</w:t>
      </w:r>
      <w:r w:rsidR="00B51AD3">
        <w:rPr>
          <w:rFonts w:ascii="BernhardMod BT" w:hAnsi="BernhardMod BT"/>
          <w:sz w:val="24"/>
          <w:szCs w:val="24"/>
        </w:rPr>
        <w:t xml:space="preserve"> </w:t>
      </w:r>
      <w:r w:rsidR="0042595A">
        <w:rPr>
          <w:rFonts w:ascii="BernhardMod BT" w:hAnsi="BernhardMod BT"/>
          <w:sz w:val="24"/>
          <w:szCs w:val="24"/>
        </w:rPr>
        <w:t>6</w:t>
      </w:r>
      <w:r w:rsidR="00A35CAB">
        <w:rPr>
          <w:rFonts w:ascii="BernhardMod BT" w:hAnsi="BernhardMod BT"/>
          <w:sz w:val="24"/>
          <w:szCs w:val="24"/>
        </w:rPr>
        <w:t>:</w:t>
      </w:r>
      <w:r w:rsidR="0042595A">
        <w:rPr>
          <w:rFonts w:ascii="BernhardMod BT" w:hAnsi="BernhardMod BT"/>
          <w:sz w:val="24"/>
          <w:szCs w:val="24"/>
        </w:rPr>
        <w:t>3</w:t>
      </w:r>
      <w:r w:rsidR="00A35CAB">
        <w:rPr>
          <w:rFonts w:ascii="BernhardMod BT" w:hAnsi="BernhardMod BT"/>
          <w:sz w:val="24"/>
          <w:szCs w:val="24"/>
        </w:rPr>
        <w:t>0PM</w:t>
      </w:r>
      <w:r w:rsidR="00977EE4">
        <w:rPr>
          <w:rFonts w:ascii="BernhardMod BT" w:hAnsi="BernhardMod BT"/>
          <w:sz w:val="24"/>
          <w:szCs w:val="24"/>
        </w:rPr>
        <w:t xml:space="preserve"> </w:t>
      </w:r>
      <w:r w:rsidR="004158DA">
        <w:rPr>
          <w:rFonts w:ascii="BernhardMod BT" w:hAnsi="BernhardMod BT"/>
          <w:sz w:val="24"/>
          <w:szCs w:val="24"/>
        </w:rPr>
        <w:t xml:space="preserve">at </w:t>
      </w:r>
      <w:r>
        <w:rPr>
          <w:rFonts w:ascii="BernhardMod BT" w:hAnsi="BernhardMod BT"/>
          <w:sz w:val="24"/>
          <w:szCs w:val="24"/>
        </w:rPr>
        <w:t>CC</w:t>
      </w:r>
      <w:r w:rsidR="004158DA">
        <w:rPr>
          <w:rFonts w:ascii="BernhardMod BT" w:hAnsi="BernhardMod BT"/>
          <w:sz w:val="24"/>
          <w:szCs w:val="24"/>
        </w:rPr>
        <w:t>YC</w:t>
      </w:r>
    </w:p>
    <w:p w14:paraId="1235B55D" w14:textId="77777777" w:rsidR="00285AB5" w:rsidRPr="00371ED2" w:rsidRDefault="00285AB5" w:rsidP="00702D92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71ED2">
        <w:rPr>
          <w:rFonts w:ascii="Times New Roman" w:hAnsi="Times New Roman"/>
          <w:b/>
          <w:bCs/>
          <w:sz w:val="24"/>
          <w:szCs w:val="24"/>
        </w:rPr>
        <w:t>Call to Order</w:t>
      </w:r>
      <w:r w:rsidR="00F55110">
        <w:rPr>
          <w:rFonts w:ascii="Times New Roman" w:hAnsi="Times New Roman"/>
          <w:b/>
          <w:bCs/>
          <w:sz w:val="24"/>
          <w:szCs w:val="24"/>
        </w:rPr>
        <w:t>.</w:t>
      </w:r>
      <w:r w:rsidR="00BE71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717C">
        <w:rPr>
          <w:rFonts w:ascii="Times New Roman" w:hAnsi="Times New Roman"/>
          <w:sz w:val="24"/>
          <w:szCs w:val="24"/>
        </w:rPr>
        <w:t>Wine on tables</w:t>
      </w:r>
      <w:r w:rsidR="00C0371A">
        <w:rPr>
          <w:rFonts w:ascii="Times New Roman" w:hAnsi="Times New Roman"/>
          <w:sz w:val="24"/>
          <w:szCs w:val="24"/>
        </w:rPr>
        <w:t xml:space="preserve"> provided</w:t>
      </w:r>
      <w:r w:rsidR="00BE717C">
        <w:rPr>
          <w:rFonts w:ascii="Times New Roman" w:hAnsi="Times New Roman"/>
          <w:sz w:val="24"/>
          <w:szCs w:val="24"/>
        </w:rPr>
        <w:t xml:space="preserve"> by Navy Yacht Club</w:t>
      </w:r>
    </w:p>
    <w:p w14:paraId="317B5C05" w14:textId="77777777" w:rsidR="00AB50D3" w:rsidRPr="00C0371A" w:rsidRDefault="00AB50D3" w:rsidP="00AB50D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71ED2">
        <w:rPr>
          <w:rFonts w:ascii="Times New Roman" w:hAnsi="Times New Roman"/>
          <w:b/>
          <w:bCs/>
          <w:sz w:val="24"/>
          <w:szCs w:val="24"/>
        </w:rPr>
        <w:t>Pledge of Allegiance</w:t>
      </w:r>
      <w:r w:rsidR="00F55110">
        <w:rPr>
          <w:rFonts w:ascii="Times New Roman" w:hAnsi="Times New Roman"/>
          <w:b/>
          <w:bCs/>
          <w:sz w:val="24"/>
          <w:szCs w:val="24"/>
        </w:rPr>
        <w:t>.</w:t>
      </w:r>
      <w:r w:rsidR="00405ADC">
        <w:rPr>
          <w:rFonts w:ascii="Times New Roman" w:hAnsi="Times New Roman"/>
          <w:b/>
          <w:bCs/>
          <w:sz w:val="24"/>
          <w:szCs w:val="24"/>
        </w:rPr>
        <w:tab/>
      </w:r>
      <w:r w:rsidR="002C3BFC">
        <w:rPr>
          <w:rFonts w:ascii="Times New Roman" w:hAnsi="Times New Roman"/>
          <w:sz w:val="24"/>
          <w:szCs w:val="24"/>
        </w:rPr>
        <w:t xml:space="preserve"> Jr Staff Commodore </w:t>
      </w:r>
      <w:r w:rsidR="00865829" w:rsidRPr="00C0371A">
        <w:rPr>
          <w:rFonts w:ascii="Times New Roman" w:hAnsi="Times New Roman"/>
          <w:sz w:val="24"/>
          <w:szCs w:val="24"/>
        </w:rPr>
        <w:t>Wayne Strickland</w:t>
      </w:r>
    </w:p>
    <w:p w14:paraId="6485FE3C" w14:textId="77777777" w:rsidR="00F55110" w:rsidRDefault="00F55110" w:rsidP="00AB50D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Call to </w:t>
      </w:r>
      <w:r w:rsidR="0042595A">
        <w:rPr>
          <w:rFonts w:ascii="Times New Roman" w:hAnsi="Times New Roman"/>
          <w:b/>
          <w:bCs/>
          <w:sz w:val="24"/>
          <w:szCs w:val="24"/>
        </w:rPr>
        <w:t xml:space="preserve">approve the minutes of the </w:t>
      </w:r>
      <w:r w:rsidR="00405ADC">
        <w:rPr>
          <w:rFonts w:ascii="Times New Roman" w:hAnsi="Times New Roman"/>
          <w:b/>
          <w:bCs/>
          <w:sz w:val="24"/>
          <w:szCs w:val="24"/>
        </w:rPr>
        <w:t>April</w:t>
      </w:r>
      <w:r w:rsidR="0042595A">
        <w:rPr>
          <w:rFonts w:ascii="Times New Roman" w:hAnsi="Times New Roman"/>
          <w:b/>
          <w:bCs/>
          <w:sz w:val="24"/>
          <w:szCs w:val="24"/>
        </w:rPr>
        <w:t xml:space="preserve"> meeting</w:t>
      </w:r>
      <w:r w:rsidR="00BE71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717C">
        <w:rPr>
          <w:rFonts w:ascii="Times New Roman" w:hAnsi="Times New Roman"/>
          <w:sz w:val="24"/>
          <w:szCs w:val="24"/>
        </w:rPr>
        <w:t>and minutes approved by all. Commodore introduced his wife Sandy.</w:t>
      </w:r>
    </w:p>
    <w:p w14:paraId="03773C83" w14:textId="77777777" w:rsidR="00F55110" w:rsidRDefault="00F55110" w:rsidP="00AB50D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Recognition of host club, </w:t>
      </w:r>
      <w:r w:rsidR="008F7BAE">
        <w:rPr>
          <w:rFonts w:ascii="Times New Roman" w:hAnsi="Times New Roman"/>
          <w:b/>
          <w:bCs/>
          <w:sz w:val="24"/>
          <w:szCs w:val="24"/>
        </w:rPr>
        <w:t>Navy</w:t>
      </w:r>
      <w:r>
        <w:rPr>
          <w:rFonts w:ascii="Times New Roman" w:hAnsi="Times New Roman"/>
          <w:b/>
          <w:bCs/>
          <w:sz w:val="24"/>
          <w:szCs w:val="24"/>
        </w:rPr>
        <w:t xml:space="preserve"> Yacht Club.</w:t>
      </w:r>
      <w:r w:rsidR="00BE717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59129C" w14:textId="77777777" w:rsidR="00AB50D3" w:rsidRPr="00C0371A" w:rsidRDefault="00AB50D3" w:rsidP="00AB50D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71ED2">
        <w:rPr>
          <w:rFonts w:ascii="Times New Roman" w:hAnsi="Times New Roman"/>
          <w:b/>
          <w:bCs/>
          <w:sz w:val="24"/>
          <w:szCs w:val="24"/>
        </w:rPr>
        <w:t>Toast</w:t>
      </w:r>
      <w:r w:rsidR="006C7230" w:rsidRPr="00371ED2">
        <w:rPr>
          <w:rFonts w:ascii="Times New Roman" w:hAnsi="Times New Roman"/>
          <w:b/>
          <w:bCs/>
          <w:sz w:val="24"/>
          <w:szCs w:val="24"/>
        </w:rPr>
        <w:t xml:space="preserve"> by Senior SDAYC </w:t>
      </w:r>
      <w:r w:rsidR="001D5FB3">
        <w:rPr>
          <w:rFonts w:ascii="Times New Roman" w:hAnsi="Times New Roman"/>
          <w:b/>
          <w:bCs/>
          <w:sz w:val="24"/>
          <w:szCs w:val="24"/>
        </w:rPr>
        <w:t xml:space="preserve">Staff </w:t>
      </w:r>
      <w:r w:rsidR="006C7230" w:rsidRPr="00371ED2">
        <w:rPr>
          <w:rFonts w:ascii="Times New Roman" w:hAnsi="Times New Roman"/>
          <w:b/>
          <w:bCs/>
          <w:sz w:val="24"/>
          <w:szCs w:val="24"/>
        </w:rPr>
        <w:t>Commodore</w:t>
      </w:r>
      <w:r w:rsidR="00405ADC">
        <w:rPr>
          <w:rFonts w:ascii="Times New Roman" w:hAnsi="Times New Roman"/>
          <w:sz w:val="24"/>
          <w:szCs w:val="24"/>
        </w:rPr>
        <w:t xml:space="preserve"> </w:t>
      </w:r>
      <w:r w:rsidR="00405ADC" w:rsidRPr="00C0371A">
        <w:rPr>
          <w:rFonts w:ascii="Times New Roman" w:hAnsi="Times New Roman"/>
          <w:sz w:val="24"/>
          <w:szCs w:val="24"/>
        </w:rPr>
        <w:t>Aimee Smitherman for Eric Smitherman</w:t>
      </w:r>
    </w:p>
    <w:p w14:paraId="442B93CF" w14:textId="77777777" w:rsidR="006C7230" w:rsidRPr="00371ED2" w:rsidRDefault="00AB50D3" w:rsidP="00702D92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71ED2">
        <w:rPr>
          <w:rFonts w:ascii="Times New Roman" w:hAnsi="Times New Roman"/>
          <w:b/>
          <w:bCs/>
          <w:sz w:val="24"/>
          <w:szCs w:val="24"/>
        </w:rPr>
        <w:t xml:space="preserve">Introduction of </w:t>
      </w:r>
      <w:r w:rsidR="008F7BAE">
        <w:rPr>
          <w:rFonts w:ascii="Times New Roman" w:hAnsi="Times New Roman"/>
          <w:b/>
          <w:bCs/>
          <w:sz w:val="24"/>
          <w:szCs w:val="24"/>
        </w:rPr>
        <w:t>N</w:t>
      </w:r>
      <w:r w:rsidR="004158DA">
        <w:rPr>
          <w:rFonts w:ascii="Times New Roman" w:hAnsi="Times New Roman"/>
          <w:b/>
          <w:bCs/>
          <w:sz w:val="24"/>
          <w:szCs w:val="24"/>
        </w:rPr>
        <w:t>YC</w:t>
      </w:r>
      <w:r w:rsidRPr="00371E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2887">
        <w:rPr>
          <w:rFonts w:ascii="Times New Roman" w:hAnsi="Times New Roman"/>
          <w:b/>
          <w:bCs/>
          <w:sz w:val="24"/>
          <w:szCs w:val="24"/>
        </w:rPr>
        <w:t>Commodore</w:t>
      </w:r>
      <w:r w:rsidR="00405ADC">
        <w:rPr>
          <w:rFonts w:ascii="Times New Roman" w:hAnsi="Times New Roman"/>
          <w:b/>
          <w:bCs/>
          <w:sz w:val="24"/>
          <w:szCs w:val="24"/>
        </w:rPr>
        <w:tab/>
      </w:r>
      <w:r w:rsidR="00405ADC" w:rsidRPr="00C0371A">
        <w:rPr>
          <w:rFonts w:ascii="Times New Roman" w:hAnsi="Times New Roman"/>
          <w:sz w:val="24"/>
          <w:szCs w:val="24"/>
        </w:rPr>
        <w:t>Jeff McNichol</w:t>
      </w:r>
      <w:r w:rsidR="00BE717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E717C">
        <w:rPr>
          <w:rFonts w:ascii="Times New Roman" w:hAnsi="Times New Roman"/>
          <w:sz w:val="24"/>
          <w:szCs w:val="24"/>
        </w:rPr>
        <w:t>thanked Cays YC</w:t>
      </w:r>
    </w:p>
    <w:p w14:paraId="56D23B53" w14:textId="77777777" w:rsidR="008F7BAE" w:rsidRPr="008F7BAE" w:rsidRDefault="00BE717C" w:rsidP="008F7BAE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Moment of silence for Lisa Brewer (honorary member)</w:t>
      </w:r>
    </w:p>
    <w:p w14:paraId="5A3AB1CC" w14:textId="77777777" w:rsidR="008F7BAE" w:rsidRDefault="008F7BAE" w:rsidP="006C723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of the N</w:t>
      </w:r>
      <w:r w:rsidR="008A693A">
        <w:rPr>
          <w:rFonts w:ascii="Times New Roman" w:hAnsi="Times New Roman"/>
          <w:sz w:val="24"/>
          <w:szCs w:val="24"/>
        </w:rPr>
        <w:t>avy YC</w:t>
      </w:r>
      <w:r>
        <w:rPr>
          <w:rFonts w:ascii="Times New Roman" w:hAnsi="Times New Roman"/>
          <w:sz w:val="24"/>
          <w:szCs w:val="24"/>
        </w:rPr>
        <w:t xml:space="preserve"> Board </w:t>
      </w:r>
      <w:r w:rsidR="00BE717C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members in attendance.</w:t>
      </w:r>
    </w:p>
    <w:p w14:paraId="18C3C65D" w14:textId="77777777" w:rsidR="00285AB5" w:rsidRDefault="0042595A" w:rsidP="006C7230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Introduction of </w:t>
      </w:r>
      <w:r w:rsidR="00617F44">
        <w:rPr>
          <w:rFonts w:ascii="Times New Roman" w:hAnsi="Times New Roman"/>
          <w:sz w:val="24"/>
          <w:szCs w:val="24"/>
        </w:rPr>
        <w:t xml:space="preserve">the </w:t>
      </w:r>
      <w:r w:rsidR="006C7230">
        <w:rPr>
          <w:rFonts w:ascii="Times New Roman" w:hAnsi="Times New Roman"/>
          <w:sz w:val="24"/>
          <w:szCs w:val="24"/>
        </w:rPr>
        <w:t xml:space="preserve">guest </w:t>
      </w:r>
      <w:r w:rsidR="00AB50D3">
        <w:rPr>
          <w:rFonts w:ascii="Times New Roman" w:hAnsi="Times New Roman"/>
          <w:sz w:val="24"/>
          <w:szCs w:val="24"/>
        </w:rPr>
        <w:t>speaker</w:t>
      </w:r>
      <w:r w:rsidR="00BE717C">
        <w:rPr>
          <w:rFonts w:ascii="Times New Roman" w:hAnsi="Times New Roman"/>
          <w:sz w:val="24"/>
          <w:szCs w:val="24"/>
        </w:rPr>
        <w:t xml:space="preserve"> Captain Ann K</w:t>
      </w:r>
      <w:r w:rsidR="00EF2A8C">
        <w:rPr>
          <w:rFonts w:ascii="Times New Roman" w:hAnsi="Times New Roman"/>
          <w:sz w:val="24"/>
          <w:szCs w:val="24"/>
        </w:rPr>
        <w:t>eeter</w:t>
      </w:r>
    </w:p>
    <w:p w14:paraId="299D9CCD" w14:textId="77777777" w:rsidR="00405ADC" w:rsidRPr="00EF2A8C" w:rsidRDefault="00617F44" w:rsidP="00EF2A8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617F44">
        <w:rPr>
          <w:rFonts w:ascii="Times New Roman" w:hAnsi="Times New Roman"/>
          <w:b/>
          <w:bCs/>
          <w:sz w:val="24"/>
          <w:szCs w:val="24"/>
        </w:rPr>
        <w:t>Speaker presentation:</w:t>
      </w:r>
      <w:r w:rsidR="00EF2A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2A8C">
        <w:rPr>
          <w:rFonts w:ascii="Times New Roman" w:hAnsi="Times New Roman"/>
          <w:sz w:val="24"/>
          <w:szCs w:val="24"/>
        </w:rPr>
        <w:t>Harbor safety and boating safety video and presentation.</w:t>
      </w:r>
    </w:p>
    <w:p w14:paraId="1E953519" w14:textId="77777777" w:rsidR="006C7230" w:rsidRPr="00617F44" w:rsidRDefault="006C723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617F44">
        <w:rPr>
          <w:rFonts w:ascii="Times New Roman" w:hAnsi="Times New Roman"/>
          <w:b/>
          <w:bCs/>
          <w:sz w:val="24"/>
          <w:szCs w:val="24"/>
        </w:rPr>
        <w:t>Introduction of SDAYC Staff Commodores present:</w:t>
      </w:r>
    </w:p>
    <w:p w14:paraId="5D22C4A4" w14:textId="77777777" w:rsidR="00405ADC" w:rsidRDefault="00405ADC" w:rsidP="0042595A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Aimee Smitherman representing Eric Smitherman</w:t>
      </w:r>
      <w:r w:rsidR="00EF2A8C">
        <w:rPr>
          <w:rFonts w:ascii="Times New Roman" w:hAnsi="Times New Roman"/>
          <w:sz w:val="24"/>
          <w:szCs w:val="24"/>
        </w:rPr>
        <w:t xml:space="preserve"> </w:t>
      </w:r>
      <w:r w:rsidR="001D6CAA">
        <w:rPr>
          <w:rFonts w:ascii="Times New Roman" w:hAnsi="Times New Roman"/>
          <w:sz w:val="24"/>
          <w:szCs w:val="24"/>
        </w:rPr>
        <w:t>2016</w:t>
      </w:r>
    </w:p>
    <w:p w14:paraId="19DEA923" w14:textId="77777777" w:rsidR="00405ADC" w:rsidRDefault="00405ADC" w:rsidP="0042595A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Poltorak</w:t>
      </w:r>
      <w:r w:rsidR="008A693A">
        <w:rPr>
          <w:rFonts w:ascii="Times New Roman" w:hAnsi="Times New Roman"/>
          <w:sz w:val="24"/>
          <w:szCs w:val="24"/>
        </w:rPr>
        <w:t xml:space="preserve"> </w:t>
      </w:r>
      <w:r w:rsidR="001D6CAA">
        <w:rPr>
          <w:rFonts w:ascii="Times New Roman" w:hAnsi="Times New Roman"/>
          <w:sz w:val="24"/>
          <w:szCs w:val="24"/>
        </w:rPr>
        <w:t>2020</w:t>
      </w:r>
    </w:p>
    <w:p w14:paraId="0E0B6A3A" w14:textId="77777777" w:rsidR="00405ADC" w:rsidRPr="00B32B45" w:rsidRDefault="00405ADC" w:rsidP="00B32B4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Wayne Strickland</w:t>
      </w:r>
      <w:r w:rsidR="008A693A">
        <w:rPr>
          <w:rFonts w:ascii="Times New Roman" w:hAnsi="Times New Roman"/>
          <w:sz w:val="24"/>
          <w:szCs w:val="24"/>
        </w:rPr>
        <w:t xml:space="preserve"> </w:t>
      </w:r>
      <w:r w:rsidR="001D6CAA">
        <w:rPr>
          <w:rFonts w:ascii="Times New Roman" w:hAnsi="Times New Roman"/>
          <w:sz w:val="24"/>
          <w:szCs w:val="24"/>
        </w:rPr>
        <w:t>202</w:t>
      </w:r>
      <w:r w:rsidR="00EF2A8C">
        <w:rPr>
          <w:rFonts w:ascii="Times New Roman" w:hAnsi="Times New Roman"/>
          <w:sz w:val="24"/>
          <w:szCs w:val="24"/>
        </w:rPr>
        <w:t>3</w:t>
      </w:r>
    </w:p>
    <w:p w14:paraId="66F6E39F" w14:textId="77777777" w:rsidR="0042595A" w:rsidRPr="0042595A" w:rsidRDefault="0042595A" w:rsidP="0042595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42595A">
        <w:rPr>
          <w:rFonts w:ascii="Times New Roman" w:hAnsi="Times New Roman"/>
          <w:b/>
          <w:bCs/>
          <w:sz w:val="24"/>
          <w:szCs w:val="24"/>
        </w:rPr>
        <w:t>SDAYC 2025 Racing Calendar.</w:t>
      </w:r>
    </w:p>
    <w:p w14:paraId="28873F94" w14:textId="77777777" w:rsidR="00405ADC" w:rsidRPr="008A693A" w:rsidRDefault="008A693A" w:rsidP="008A693A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Commodore asked </w:t>
      </w:r>
      <w:r w:rsidR="0042595A" w:rsidRPr="0042595A">
        <w:rPr>
          <w:rFonts w:ascii="Times New Roman" w:hAnsi="Times New Roman"/>
          <w:sz w:val="24"/>
          <w:szCs w:val="24"/>
        </w:rPr>
        <w:t>Clubs</w:t>
      </w:r>
      <w:r>
        <w:rPr>
          <w:rFonts w:ascii="Times New Roman" w:hAnsi="Times New Roman"/>
          <w:sz w:val="24"/>
          <w:szCs w:val="24"/>
        </w:rPr>
        <w:t xml:space="preserve"> to </w:t>
      </w:r>
      <w:r w:rsidR="0042595A" w:rsidRPr="0042595A">
        <w:rPr>
          <w:rFonts w:ascii="Times New Roman" w:hAnsi="Times New Roman"/>
          <w:sz w:val="24"/>
          <w:szCs w:val="24"/>
        </w:rPr>
        <w:t>please designate the person responsible for compiling your club calendar.</w:t>
      </w:r>
      <w:r>
        <w:rPr>
          <w:rFonts w:ascii="Times New Roman" w:hAnsi="Times New Roman"/>
          <w:sz w:val="24"/>
          <w:szCs w:val="24"/>
        </w:rPr>
        <w:t xml:space="preserve"> </w:t>
      </w:r>
      <w:r w:rsidR="0042595A" w:rsidRPr="008A693A">
        <w:rPr>
          <w:rFonts w:ascii="Times New Roman" w:hAnsi="Times New Roman"/>
          <w:sz w:val="24"/>
          <w:szCs w:val="24"/>
        </w:rPr>
        <w:t>Please provide the name and contact information for that individual to Vice Commodore Jerelyn Biehl.</w:t>
      </w:r>
    </w:p>
    <w:p w14:paraId="679ECB0F" w14:textId="77777777" w:rsidR="004B281A" w:rsidRPr="00B32B45" w:rsidRDefault="00C54EF7" w:rsidP="00B32B45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SDAYC Awards</w:t>
      </w:r>
      <w:r w:rsidR="008A693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43C16" w:rsidRPr="008A693A">
        <w:rPr>
          <w:rFonts w:ascii="Times New Roman" w:hAnsi="Times New Roman"/>
          <w:sz w:val="24"/>
          <w:szCs w:val="24"/>
        </w:rPr>
        <w:t>Submissions are open now</w:t>
      </w:r>
      <w:r w:rsidR="0042595A" w:rsidRPr="008A693A">
        <w:rPr>
          <w:rFonts w:ascii="Times New Roman" w:hAnsi="Times New Roman"/>
          <w:sz w:val="24"/>
          <w:szCs w:val="24"/>
        </w:rPr>
        <w:t xml:space="preserve"> and can be made at any time</w:t>
      </w:r>
      <w:r w:rsidR="00343C16" w:rsidRPr="008A693A">
        <w:rPr>
          <w:rFonts w:ascii="Times New Roman" w:hAnsi="Times New Roman"/>
          <w:sz w:val="24"/>
          <w:szCs w:val="24"/>
        </w:rPr>
        <w:t xml:space="preserve">. </w:t>
      </w:r>
      <w:r w:rsidR="0042595A" w:rsidRPr="008A693A">
        <w:rPr>
          <w:rFonts w:ascii="Times New Roman" w:hAnsi="Times New Roman"/>
          <w:sz w:val="24"/>
          <w:szCs w:val="24"/>
        </w:rPr>
        <w:t xml:space="preserve">(Sooner the better!) </w:t>
      </w:r>
      <w:r w:rsidR="00343C16" w:rsidRPr="008A693A">
        <w:rPr>
          <w:rFonts w:ascii="Times New Roman" w:hAnsi="Times New Roman"/>
          <w:sz w:val="24"/>
          <w:szCs w:val="24"/>
        </w:rPr>
        <w:t>Start considering your deserving</w:t>
      </w:r>
      <w:r w:rsidRPr="008A693A">
        <w:rPr>
          <w:rFonts w:ascii="Times New Roman" w:hAnsi="Times New Roman"/>
          <w:sz w:val="24"/>
          <w:szCs w:val="24"/>
        </w:rPr>
        <w:t xml:space="preserve"> Club member</w:t>
      </w:r>
      <w:r w:rsidR="00343C16" w:rsidRPr="008A693A">
        <w:rPr>
          <w:rFonts w:ascii="Times New Roman" w:hAnsi="Times New Roman"/>
          <w:sz w:val="24"/>
          <w:szCs w:val="24"/>
        </w:rPr>
        <w:t>s. See award information on the SDAYC website under Trophy Case. Submission deadline is October 1</w:t>
      </w:r>
      <w:r w:rsidR="00B32B45" w:rsidRPr="008A693A">
        <w:rPr>
          <w:rFonts w:ascii="Times New Roman" w:hAnsi="Times New Roman"/>
          <w:sz w:val="24"/>
          <w:szCs w:val="24"/>
        </w:rPr>
        <w:t>. All information is on SDAYC website</w:t>
      </w:r>
      <w:r w:rsidR="00B32B45">
        <w:rPr>
          <w:rFonts w:ascii="Times New Roman" w:hAnsi="Times New Roman"/>
          <w:b/>
          <w:bCs/>
          <w:sz w:val="24"/>
          <w:szCs w:val="24"/>
        </w:rPr>
        <w:t>.</w:t>
      </w:r>
    </w:p>
    <w:p w14:paraId="51E0E46D" w14:textId="77777777" w:rsidR="00A21FDC" w:rsidRPr="00371ED2" w:rsidRDefault="00AB50D3" w:rsidP="00702D92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71ED2">
        <w:rPr>
          <w:rFonts w:ascii="Times New Roman" w:hAnsi="Times New Roman"/>
          <w:b/>
          <w:bCs/>
          <w:sz w:val="24"/>
          <w:szCs w:val="24"/>
        </w:rPr>
        <w:t>Introduction and reports of SDAYC Board of Directors</w:t>
      </w:r>
    </w:p>
    <w:p w14:paraId="3BA80B9B" w14:textId="77777777" w:rsidR="00371ED2" w:rsidRDefault="003F6DCF" w:rsidP="007F66D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Peter Hunt</w:t>
      </w:r>
      <w:r w:rsidR="00371ED2">
        <w:rPr>
          <w:rFonts w:ascii="Times New Roman" w:hAnsi="Times New Roman"/>
          <w:sz w:val="24"/>
          <w:szCs w:val="24"/>
        </w:rPr>
        <w:t xml:space="preserve"> </w:t>
      </w:r>
      <w:r w:rsidR="00B32B45">
        <w:rPr>
          <w:rFonts w:ascii="Times New Roman" w:hAnsi="Times New Roman"/>
          <w:sz w:val="24"/>
          <w:szCs w:val="24"/>
        </w:rPr>
        <w:t>no report</w:t>
      </w:r>
    </w:p>
    <w:p w14:paraId="38D20343" w14:textId="77777777" w:rsidR="007F66DD" w:rsidRDefault="00AB50D3" w:rsidP="007F66D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Treasurer </w:t>
      </w:r>
      <w:r w:rsidR="003F6DCF">
        <w:rPr>
          <w:rFonts w:ascii="Times New Roman" w:hAnsi="Times New Roman"/>
          <w:sz w:val="24"/>
          <w:szCs w:val="24"/>
        </w:rPr>
        <w:t>Dave Murree</w:t>
      </w:r>
      <w:r w:rsidR="00D5121B">
        <w:rPr>
          <w:rFonts w:ascii="Times New Roman" w:hAnsi="Times New Roman"/>
          <w:sz w:val="24"/>
          <w:szCs w:val="24"/>
        </w:rPr>
        <w:t xml:space="preserve"> </w:t>
      </w:r>
      <w:r w:rsidR="00B32B45">
        <w:rPr>
          <w:rFonts w:ascii="Times New Roman" w:hAnsi="Times New Roman"/>
          <w:sz w:val="24"/>
          <w:szCs w:val="24"/>
        </w:rPr>
        <w:t>no report</w:t>
      </w:r>
    </w:p>
    <w:p w14:paraId="6BD405E4" w14:textId="77777777" w:rsidR="00AB50D3" w:rsidRDefault="00AB50D3" w:rsidP="007F66D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Jr Director </w:t>
      </w:r>
      <w:r w:rsidR="003F6DCF">
        <w:rPr>
          <w:rFonts w:ascii="Times New Roman" w:hAnsi="Times New Roman"/>
          <w:sz w:val="24"/>
          <w:szCs w:val="24"/>
        </w:rPr>
        <w:t xml:space="preserve">Jenee Gillam-Ray </w:t>
      </w:r>
      <w:r w:rsidR="00B32B45">
        <w:rPr>
          <w:rFonts w:ascii="Times New Roman" w:hAnsi="Times New Roman"/>
          <w:sz w:val="24"/>
          <w:szCs w:val="24"/>
        </w:rPr>
        <w:t>vote for yachtswoman of year please</w:t>
      </w:r>
    </w:p>
    <w:p w14:paraId="3FF2F2E4" w14:textId="77777777" w:rsidR="007F66DD" w:rsidRDefault="00AB50D3" w:rsidP="007F66D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Sr. Director </w:t>
      </w:r>
      <w:r w:rsidR="003F6DCF">
        <w:rPr>
          <w:rFonts w:ascii="Times New Roman" w:hAnsi="Times New Roman"/>
          <w:sz w:val="24"/>
          <w:szCs w:val="24"/>
        </w:rPr>
        <w:t>Sandra Sherman</w:t>
      </w:r>
      <w:r w:rsidR="00B32B45">
        <w:rPr>
          <w:rFonts w:ascii="Times New Roman" w:hAnsi="Times New Roman"/>
          <w:sz w:val="24"/>
          <w:szCs w:val="24"/>
        </w:rPr>
        <w:t xml:space="preserve"> no report</w:t>
      </w:r>
    </w:p>
    <w:p w14:paraId="665CE06E" w14:textId="38C399DE" w:rsidR="00AB50D3" w:rsidRDefault="00AB50D3" w:rsidP="007F66D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Jr Staff Commodore </w:t>
      </w:r>
      <w:r w:rsidR="003F6DCF">
        <w:rPr>
          <w:rFonts w:ascii="Times New Roman" w:hAnsi="Times New Roman"/>
          <w:sz w:val="24"/>
          <w:szCs w:val="24"/>
        </w:rPr>
        <w:t>Wayne Strickland</w:t>
      </w:r>
      <w:r w:rsidR="005D2887">
        <w:rPr>
          <w:rFonts w:ascii="Times New Roman" w:hAnsi="Times New Roman"/>
          <w:sz w:val="24"/>
          <w:szCs w:val="24"/>
        </w:rPr>
        <w:t xml:space="preserve"> </w:t>
      </w:r>
      <w:r w:rsidR="00B32B45">
        <w:rPr>
          <w:rFonts w:ascii="Times New Roman" w:hAnsi="Times New Roman"/>
          <w:sz w:val="24"/>
          <w:szCs w:val="24"/>
        </w:rPr>
        <w:t xml:space="preserve">introduced wife Nancy and in charge of </w:t>
      </w:r>
      <w:r w:rsidR="00666364">
        <w:rPr>
          <w:rFonts w:ascii="Times New Roman" w:hAnsi="Times New Roman"/>
          <w:sz w:val="24"/>
          <w:szCs w:val="24"/>
        </w:rPr>
        <w:t>Peter C</w:t>
      </w:r>
      <w:r w:rsidR="0030003A">
        <w:rPr>
          <w:rFonts w:ascii="Times New Roman" w:hAnsi="Times New Roman"/>
          <w:sz w:val="24"/>
          <w:szCs w:val="24"/>
        </w:rPr>
        <w:t>urtin S</w:t>
      </w:r>
      <w:r w:rsidR="00B32B45">
        <w:rPr>
          <w:rFonts w:ascii="Times New Roman" w:hAnsi="Times New Roman"/>
          <w:sz w:val="24"/>
          <w:szCs w:val="24"/>
        </w:rPr>
        <w:t xml:space="preserve">portsmanship </w:t>
      </w:r>
      <w:r w:rsidR="00666364">
        <w:rPr>
          <w:rFonts w:ascii="Times New Roman" w:hAnsi="Times New Roman"/>
          <w:sz w:val="24"/>
          <w:szCs w:val="24"/>
        </w:rPr>
        <w:t>A</w:t>
      </w:r>
      <w:r w:rsidR="00B32B45">
        <w:rPr>
          <w:rFonts w:ascii="Times New Roman" w:hAnsi="Times New Roman"/>
          <w:sz w:val="24"/>
          <w:szCs w:val="24"/>
        </w:rPr>
        <w:t xml:space="preserve">ward. </w:t>
      </w:r>
    </w:p>
    <w:p w14:paraId="141AC05E" w14:textId="474C8A18" w:rsidR="00AB50D3" w:rsidRDefault="00AB50D3" w:rsidP="007F66D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Rear Commodore </w:t>
      </w:r>
      <w:r w:rsidR="003F6DCF">
        <w:rPr>
          <w:rFonts w:ascii="Times New Roman" w:hAnsi="Times New Roman"/>
          <w:sz w:val="24"/>
          <w:szCs w:val="24"/>
        </w:rPr>
        <w:t>Mark Mallaby</w:t>
      </w:r>
      <w:r w:rsidR="00B32B45">
        <w:rPr>
          <w:rFonts w:ascii="Times New Roman" w:hAnsi="Times New Roman"/>
          <w:sz w:val="24"/>
          <w:szCs w:val="24"/>
        </w:rPr>
        <w:t xml:space="preserve"> introduced wife Kelly </w:t>
      </w:r>
      <w:r w:rsidR="00F84AA0">
        <w:rPr>
          <w:rFonts w:ascii="Times New Roman" w:hAnsi="Times New Roman"/>
          <w:sz w:val="24"/>
          <w:szCs w:val="24"/>
        </w:rPr>
        <w:t xml:space="preserve">and in charge of Alonzo de Jessop </w:t>
      </w:r>
      <w:r w:rsidR="00B32B45">
        <w:rPr>
          <w:rFonts w:ascii="Times New Roman" w:hAnsi="Times New Roman"/>
          <w:sz w:val="24"/>
          <w:szCs w:val="24"/>
        </w:rPr>
        <w:t>award.</w:t>
      </w:r>
    </w:p>
    <w:p w14:paraId="615298E8" w14:textId="0CA2DF98" w:rsidR="00AB50D3" w:rsidRDefault="00AB50D3" w:rsidP="00AB50D3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 Commodore </w:t>
      </w:r>
      <w:r w:rsidR="003F6DCF">
        <w:rPr>
          <w:rFonts w:ascii="Times New Roman" w:hAnsi="Times New Roman"/>
          <w:sz w:val="24"/>
          <w:szCs w:val="24"/>
        </w:rPr>
        <w:t>Jerelyn Biehl</w:t>
      </w:r>
      <w:r w:rsidR="00B32B45">
        <w:rPr>
          <w:rFonts w:ascii="Times New Roman" w:hAnsi="Times New Roman"/>
          <w:sz w:val="24"/>
          <w:szCs w:val="24"/>
        </w:rPr>
        <w:t xml:space="preserve"> in</w:t>
      </w:r>
      <w:r w:rsidR="00422948">
        <w:rPr>
          <w:rFonts w:ascii="Times New Roman" w:hAnsi="Times New Roman"/>
          <w:sz w:val="24"/>
          <w:szCs w:val="24"/>
        </w:rPr>
        <w:t xml:space="preserve"> charge</w:t>
      </w:r>
      <w:r w:rsidR="00B32B45">
        <w:rPr>
          <w:rFonts w:ascii="Times New Roman" w:hAnsi="Times New Roman"/>
          <w:sz w:val="24"/>
          <w:szCs w:val="24"/>
        </w:rPr>
        <w:t xml:space="preserve"> of Yachtsman of </w:t>
      </w:r>
      <w:r w:rsidR="00A9612D">
        <w:rPr>
          <w:rFonts w:ascii="Times New Roman" w:hAnsi="Times New Roman"/>
          <w:sz w:val="24"/>
          <w:szCs w:val="24"/>
        </w:rPr>
        <w:t xml:space="preserve">the </w:t>
      </w:r>
      <w:r w:rsidR="001F2444">
        <w:rPr>
          <w:rFonts w:ascii="Times New Roman" w:hAnsi="Times New Roman"/>
          <w:sz w:val="24"/>
          <w:szCs w:val="24"/>
        </w:rPr>
        <w:t>Y</w:t>
      </w:r>
      <w:r w:rsidR="00B32B45">
        <w:rPr>
          <w:rFonts w:ascii="Times New Roman" w:hAnsi="Times New Roman"/>
          <w:sz w:val="24"/>
          <w:szCs w:val="24"/>
        </w:rPr>
        <w:t xml:space="preserve">ear </w:t>
      </w:r>
      <w:r w:rsidR="00F84AA0">
        <w:rPr>
          <w:rFonts w:ascii="Times New Roman" w:hAnsi="Times New Roman"/>
          <w:sz w:val="24"/>
          <w:szCs w:val="24"/>
        </w:rPr>
        <w:t>trophy</w:t>
      </w:r>
      <w:r w:rsidR="008A693A">
        <w:rPr>
          <w:rFonts w:ascii="Times New Roman" w:hAnsi="Times New Roman"/>
          <w:sz w:val="24"/>
          <w:szCs w:val="24"/>
        </w:rPr>
        <w:t>.</w:t>
      </w:r>
    </w:p>
    <w:p w14:paraId="38C0F66A" w14:textId="4DD87F07" w:rsidR="001D5FB3" w:rsidRDefault="00371ED2" w:rsidP="00B96E33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Commodore </w:t>
      </w:r>
      <w:r w:rsidR="003F6DCF">
        <w:rPr>
          <w:rFonts w:ascii="Times New Roman" w:hAnsi="Times New Roman"/>
          <w:sz w:val="24"/>
          <w:szCs w:val="24"/>
        </w:rPr>
        <w:t>Cleve Hardaker</w:t>
      </w:r>
      <w:r w:rsidR="00B32B45">
        <w:rPr>
          <w:rFonts w:ascii="Times New Roman" w:hAnsi="Times New Roman"/>
          <w:sz w:val="24"/>
          <w:szCs w:val="24"/>
        </w:rPr>
        <w:t xml:space="preserve"> in charge of</w:t>
      </w:r>
      <w:r w:rsidR="005874F4">
        <w:rPr>
          <w:rFonts w:ascii="Times New Roman" w:hAnsi="Times New Roman"/>
          <w:sz w:val="24"/>
          <w:szCs w:val="24"/>
        </w:rPr>
        <w:t xml:space="preserve"> John M.</w:t>
      </w:r>
      <w:r w:rsidR="00B32B45">
        <w:rPr>
          <w:rFonts w:ascii="Times New Roman" w:hAnsi="Times New Roman"/>
          <w:sz w:val="24"/>
          <w:szCs w:val="24"/>
        </w:rPr>
        <w:t xml:space="preserve"> Rumsey award </w:t>
      </w:r>
      <w:r w:rsidR="00CA0184">
        <w:rPr>
          <w:rFonts w:ascii="Times New Roman" w:hAnsi="Times New Roman"/>
          <w:sz w:val="24"/>
          <w:szCs w:val="24"/>
        </w:rPr>
        <w:t xml:space="preserve">for service to yachting and Staff Commodore Bill Edwards has </w:t>
      </w:r>
      <w:r w:rsidR="00B13CA5">
        <w:rPr>
          <w:rFonts w:ascii="Times New Roman" w:hAnsi="Times New Roman"/>
          <w:sz w:val="24"/>
          <w:szCs w:val="24"/>
        </w:rPr>
        <w:t xml:space="preserve">previously </w:t>
      </w:r>
      <w:r w:rsidR="00CA0184">
        <w:rPr>
          <w:rFonts w:ascii="Times New Roman" w:hAnsi="Times New Roman"/>
          <w:sz w:val="24"/>
          <w:szCs w:val="24"/>
        </w:rPr>
        <w:t>won this award.</w:t>
      </w:r>
    </w:p>
    <w:p w14:paraId="5DBA1D31" w14:textId="77777777" w:rsidR="004B281A" w:rsidRPr="00B96E33" w:rsidRDefault="004B281A" w:rsidP="004B281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47FED517" w14:textId="77777777" w:rsidR="00285AB5" w:rsidRDefault="00AB50D3" w:rsidP="00702D92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71ED2">
        <w:rPr>
          <w:rFonts w:ascii="Times New Roman" w:hAnsi="Times New Roman"/>
          <w:b/>
          <w:bCs/>
          <w:sz w:val="24"/>
          <w:szCs w:val="24"/>
        </w:rPr>
        <w:t>Roll Call of Member, Associate, Affiliate and Liaison Clubs and announcements</w:t>
      </w:r>
      <w:r w:rsidR="00B96E33">
        <w:rPr>
          <w:rFonts w:ascii="Times New Roman" w:hAnsi="Times New Roman"/>
          <w:b/>
          <w:bCs/>
          <w:sz w:val="24"/>
          <w:szCs w:val="24"/>
        </w:rPr>
        <w:t>:</w:t>
      </w:r>
    </w:p>
    <w:p w14:paraId="1641A99A" w14:textId="77777777" w:rsidR="00371ED2" w:rsidRPr="00371ED2" w:rsidRDefault="00371ED2" w:rsidP="00371ED2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71ED2">
        <w:rPr>
          <w:rFonts w:ascii="Times New Roman" w:hAnsi="Times New Roman"/>
          <w:b/>
          <w:bCs/>
          <w:sz w:val="24"/>
          <w:szCs w:val="24"/>
          <w:u w:val="single"/>
        </w:rPr>
        <w:t>Regular Member Clubs</w:t>
      </w:r>
    </w:p>
    <w:p w14:paraId="70142F0A" w14:textId="77777777" w:rsidR="00371ED2" w:rsidRDefault="00371ED2" w:rsidP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Coronado Cays Yacht Club</w:t>
      </w:r>
      <w:r w:rsidR="00B96E33">
        <w:rPr>
          <w:rFonts w:ascii="Times New Roman" w:hAnsi="Times New Roman"/>
          <w:b/>
          <w:bCs/>
          <w:sz w:val="24"/>
          <w:szCs w:val="24"/>
        </w:rPr>
        <w:tab/>
      </w:r>
      <w:r w:rsidR="00CA01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0184" w:rsidRPr="00600879">
        <w:rPr>
          <w:rFonts w:ascii="Times New Roman" w:hAnsi="Times New Roman"/>
          <w:sz w:val="24"/>
          <w:szCs w:val="24"/>
        </w:rPr>
        <w:t>Commodore Rome</w:t>
      </w:r>
      <w:r w:rsidR="004B281A" w:rsidRPr="00600879">
        <w:rPr>
          <w:rFonts w:ascii="Times New Roman" w:hAnsi="Times New Roman"/>
          <w:sz w:val="24"/>
          <w:szCs w:val="24"/>
        </w:rPr>
        <w:t xml:space="preserve"> Ventura</w:t>
      </w:r>
      <w:r w:rsidR="004B281A" w:rsidRPr="004B281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A0184">
        <w:rPr>
          <w:rFonts w:ascii="Times New Roman" w:hAnsi="Times New Roman"/>
          <w:sz w:val="24"/>
          <w:szCs w:val="24"/>
        </w:rPr>
        <w:t>introduced Board</w:t>
      </w:r>
      <w:r w:rsidR="00D445FE">
        <w:rPr>
          <w:rFonts w:ascii="Times New Roman" w:hAnsi="Times New Roman"/>
          <w:sz w:val="24"/>
          <w:szCs w:val="24"/>
        </w:rPr>
        <w:t>.</w:t>
      </w:r>
    </w:p>
    <w:p w14:paraId="515D9861" w14:textId="77777777" w:rsidR="00371ED2" w:rsidRDefault="00371ED2" w:rsidP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Coronado Yacht Club</w:t>
      </w:r>
      <w:r w:rsidR="00CA01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81A" w:rsidRPr="00600879">
        <w:rPr>
          <w:rFonts w:ascii="Times New Roman" w:hAnsi="Times New Roman"/>
          <w:sz w:val="24"/>
          <w:szCs w:val="24"/>
        </w:rPr>
        <w:t>C</w:t>
      </w:r>
      <w:r w:rsidR="008616C4" w:rsidRPr="00600879">
        <w:rPr>
          <w:rFonts w:ascii="Times New Roman" w:hAnsi="Times New Roman"/>
          <w:sz w:val="24"/>
          <w:szCs w:val="24"/>
        </w:rPr>
        <w:t>ommodore</w:t>
      </w:r>
      <w:r w:rsidR="008616C4" w:rsidRPr="00600879">
        <w:rPr>
          <w:rFonts w:ascii="Times New Roman" w:hAnsi="Times New Roman"/>
          <w:sz w:val="24"/>
          <w:szCs w:val="24"/>
        </w:rPr>
        <w:tab/>
      </w:r>
      <w:r w:rsidR="004B281A" w:rsidRPr="00600879">
        <w:rPr>
          <w:rFonts w:ascii="Times New Roman" w:hAnsi="Times New Roman"/>
          <w:sz w:val="24"/>
          <w:szCs w:val="24"/>
        </w:rPr>
        <w:t>Steve S</w:t>
      </w:r>
      <w:r w:rsidR="002C3BFC" w:rsidRPr="00600879">
        <w:rPr>
          <w:rFonts w:ascii="Times New Roman" w:hAnsi="Times New Roman"/>
          <w:sz w:val="24"/>
          <w:szCs w:val="24"/>
        </w:rPr>
        <w:t>c</w:t>
      </w:r>
      <w:r w:rsidR="004B281A" w:rsidRPr="00600879">
        <w:rPr>
          <w:rFonts w:ascii="Times New Roman" w:hAnsi="Times New Roman"/>
          <w:sz w:val="24"/>
          <w:szCs w:val="24"/>
        </w:rPr>
        <w:t>helkun</w:t>
      </w:r>
      <w:r w:rsidR="00D445FE">
        <w:rPr>
          <w:rFonts w:ascii="Times New Roman" w:hAnsi="Times New Roman"/>
          <w:sz w:val="24"/>
          <w:szCs w:val="24"/>
        </w:rPr>
        <w:t xml:space="preserve"> introduced wife Susan and </w:t>
      </w:r>
      <w:r w:rsidR="008A693A">
        <w:rPr>
          <w:rFonts w:ascii="Times New Roman" w:hAnsi="Times New Roman"/>
          <w:sz w:val="24"/>
          <w:szCs w:val="24"/>
        </w:rPr>
        <w:t>Board and told about Handicapped sailing events and Opening Day on</w:t>
      </w:r>
      <w:r w:rsidR="00CA0184">
        <w:rPr>
          <w:rFonts w:ascii="Times New Roman" w:hAnsi="Times New Roman"/>
          <w:sz w:val="24"/>
          <w:szCs w:val="24"/>
        </w:rPr>
        <w:t xml:space="preserve"> May 26.</w:t>
      </w:r>
    </w:p>
    <w:p w14:paraId="0EABA3EC" w14:textId="77777777" w:rsidR="00600879" w:rsidRDefault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600879">
        <w:rPr>
          <w:rFonts w:ascii="Times New Roman" w:hAnsi="Times New Roman"/>
          <w:b/>
          <w:bCs/>
          <w:sz w:val="24"/>
          <w:szCs w:val="24"/>
        </w:rPr>
        <w:t>Mission Bay Yacht Club</w:t>
      </w:r>
      <w:r w:rsidR="00D5121B" w:rsidRPr="00600879">
        <w:rPr>
          <w:rFonts w:ascii="Times New Roman" w:hAnsi="Times New Roman"/>
          <w:b/>
          <w:bCs/>
          <w:sz w:val="24"/>
          <w:szCs w:val="24"/>
        </w:rPr>
        <w:t>.</w:t>
      </w:r>
      <w:r w:rsidR="00CA0184" w:rsidRPr="006008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600879">
        <w:rPr>
          <w:rFonts w:ascii="Times New Roman" w:hAnsi="Times New Roman"/>
          <w:sz w:val="24"/>
          <w:szCs w:val="24"/>
        </w:rPr>
        <w:t>Commodore</w:t>
      </w:r>
      <w:r w:rsidR="00CA0184" w:rsidRPr="00600879">
        <w:rPr>
          <w:rFonts w:ascii="Times New Roman" w:hAnsi="Times New Roman"/>
          <w:sz w:val="24"/>
          <w:szCs w:val="24"/>
        </w:rPr>
        <w:t xml:space="preserve"> </w:t>
      </w:r>
      <w:r w:rsidR="004B281A" w:rsidRPr="00600879">
        <w:rPr>
          <w:rFonts w:ascii="Times New Roman" w:hAnsi="Times New Roman"/>
          <w:sz w:val="24"/>
          <w:szCs w:val="24"/>
        </w:rPr>
        <w:t>Kathy Dryden</w:t>
      </w:r>
      <w:r w:rsidR="00CA0184" w:rsidRPr="0060087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A0184" w:rsidRPr="00600879">
        <w:rPr>
          <w:rFonts w:ascii="Times New Roman" w:hAnsi="Times New Roman"/>
          <w:sz w:val="24"/>
          <w:szCs w:val="24"/>
        </w:rPr>
        <w:t>introduced sister and members present. Told about fantastic opening day event. Casino night June 8</w:t>
      </w:r>
      <w:r w:rsidR="00600879" w:rsidRPr="00600879">
        <w:rPr>
          <w:rFonts w:ascii="Times New Roman" w:hAnsi="Times New Roman"/>
          <w:sz w:val="24"/>
          <w:szCs w:val="24"/>
        </w:rPr>
        <w:t xml:space="preserve"> &amp; meet the fleet on June 15. Hosted high school </w:t>
      </w:r>
      <w:r w:rsidR="00600879">
        <w:rPr>
          <w:rFonts w:ascii="Times New Roman" w:hAnsi="Times New Roman"/>
          <w:sz w:val="24"/>
          <w:szCs w:val="24"/>
        </w:rPr>
        <w:t>championship sailing. Coffee chat with Commodore has been very positive with members.</w:t>
      </w:r>
    </w:p>
    <w:p w14:paraId="69BC50AD" w14:textId="77777777" w:rsidR="00371ED2" w:rsidRPr="00600879" w:rsidRDefault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600879">
        <w:rPr>
          <w:rFonts w:ascii="Times New Roman" w:hAnsi="Times New Roman"/>
          <w:b/>
          <w:bCs/>
          <w:sz w:val="24"/>
          <w:szCs w:val="24"/>
        </w:rPr>
        <w:t>Navy Yacht Club San Diego</w:t>
      </w:r>
      <w:r w:rsidR="00D5121B" w:rsidRPr="00600879">
        <w:rPr>
          <w:rFonts w:ascii="Times New Roman" w:hAnsi="Times New Roman"/>
          <w:b/>
          <w:bCs/>
          <w:sz w:val="24"/>
          <w:szCs w:val="24"/>
        </w:rPr>
        <w:t>.</w:t>
      </w:r>
      <w:r w:rsidR="006008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600879">
        <w:rPr>
          <w:rFonts w:ascii="Times New Roman" w:hAnsi="Times New Roman"/>
          <w:sz w:val="24"/>
          <w:szCs w:val="24"/>
        </w:rPr>
        <w:t>Commodore</w:t>
      </w:r>
      <w:r w:rsidR="00600879" w:rsidRPr="00600879">
        <w:rPr>
          <w:rFonts w:ascii="Times New Roman" w:hAnsi="Times New Roman"/>
          <w:sz w:val="24"/>
          <w:szCs w:val="24"/>
        </w:rPr>
        <w:t xml:space="preserve"> </w:t>
      </w:r>
      <w:r w:rsidR="004B281A" w:rsidRPr="00600879">
        <w:rPr>
          <w:rFonts w:ascii="Times New Roman" w:hAnsi="Times New Roman"/>
          <w:sz w:val="24"/>
          <w:szCs w:val="24"/>
        </w:rPr>
        <w:t>Jeff McNichol</w:t>
      </w:r>
      <w:r w:rsidR="00600879">
        <w:rPr>
          <w:rFonts w:ascii="Times New Roman" w:hAnsi="Times New Roman"/>
          <w:sz w:val="24"/>
          <w:szCs w:val="24"/>
        </w:rPr>
        <w:t xml:space="preserve"> thanked wife for help.</w:t>
      </w:r>
    </w:p>
    <w:p w14:paraId="786FE2AC" w14:textId="77777777" w:rsidR="00371ED2" w:rsidRDefault="00371ED2" w:rsidP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Oceanside Yacht Club</w:t>
      </w:r>
      <w:r w:rsidR="00D5121B">
        <w:rPr>
          <w:rFonts w:ascii="Times New Roman" w:hAnsi="Times New Roman"/>
          <w:b/>
          <w:bCs/>
          <w:sz w:val="24"/>
          <w:szCs w:val="24"/>
        </w:rPr>
        <w:t>.</w:t>
      </w:r>
      <w:r w:rsidR="006008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81A" w:rsidRPr="00600879">
        <w:rPr>
          <w:rFonts w:ascii="Times New Roman" w:hAnsi="Times New Roman"/>
          <w:sz w:val="24"/>
          <w:szCs w:val="24"/>
        </w:rPr>
        <w:t>Rear Commodore</w:t>
      </w:r>
      <w:r w:rsidR="00600879" w:rsidRPr="00600879">
        <w:rPr>
          <w:rFonts w:ascii="Times New Roman" w:hAnsi="Times New Roman"/>
          <w:sz w:val="24"/>
          <w:szCs w:val="24"/>
        </w:rPr>
        <w:t xml:space="preserve"> </w:t>
      </w:r>
      <w:r w:rsidR="004B281A" w:rsidRPr="00600879">
        <w:rPr>
          <w:rFonts w:ascii="Times New Roman" w:hAnsi="Times New Roman"/>
          <w:sz w:val="24"/>
          <w:szCs w:val="24"/>
        </w:rPr>
        <w:t>Jennifer Emery</w:t>
      </w:r>
      <w:r w:rsidR="00600879">
        <w:rPr>
          <w:rFonts w:ascii="Times New Roman" w:hAnsi="Times New Roman"/>
          <w:sz w:val="24"/>
          <w:szCs w:val="24"/>
        </w:rPr>
        <w:t xml:space="preserve"> women racing events and Butler race. </w:t>
      </w:r>
    </w:p>
    <w:p w14:paraId="7757DAEA" w14:textId="77777777" w:rsidR="00371ED2" w:rsidRDefault="00371ED2" w:rsidP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 Diego Yacht Club</w:t>
      </w:r>
      <w:r w:rsidR="00D5121B">
        <w:rPr>
          <w:rFonts w:ascii="Times New Roman" w:hAnsi="Times New Roman"/>
          <w:b/>
          <w:bCs/>
          <w:sz w:val="24"/>
          <w:szCs w:val="24"/>
        </w:rPr>
        <w:t>.</w:t>
      </w:r>
      <w:r w:rsidR="006008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600879">
        <w:rPr>
          <w:rFonts w:ascii="Times New Roman" w:hAnsi="Times New Roman"/>
          <w:sz w:val="24"/>
          <w:szCs w:val="24"/>
        </w:rPr>
        <w:t>Director</w:t>
      </w:r>
      <w:r w:rsidR="00600879" w:rsidRPr="00600879">
        <w:rPr>
          <w:rFonts w:ascii="Times New Roman" w:hAnsi="Times New Roman"/>
          <w:sz w:val="24"/>
          <w:szCs w:val="24"/>
        </w:rPr>
        <w:t xml:space="preserve"> </w:t>
      </w:r>
      <w:r w:rsidR="008616C4" w:rsidRPr="00600879">
        <w:rPr>
          <w:rFonts w:ascii="Times New Roman" w:hAnsi="Times New Roman"/>
          <w:sz w:val="24"/>
          <w:szCs w:val="24"/>
        </w:rPr>
        <w:t>Mark Morton</w:t>
      </w:r>
      <w:r w:rsidR="00721068">
        <w:rPr>
          <w:rFonts w:ascii="Times New Roman" w:hAnsi="Times New Roman"/>
          <w:sz w:val="24"/>
          <w:szCs w:val="24"/>
        </w:rPr>
        <w:t xml:space="preserve"> introduced S/C Jerelyn and told about Opening day had rescue helicopter event. Many sail races coming up.</w:t>
      </w:r>
    </w:p>
    <w:p w14:paraId="00763BB9" w14:textId="77777777" w:rsidR="00371ED2" w:rsidRDefault="00371ED2" w:rsidP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Silver Gate Yacht Club</w:t>
      </w:r>
      <w:r w:rsidR="00D5121B">
        <w:rPr>
          <w:rFonts w:ascii="Times New Roman" w:hAnsi="Times New Roman"/>
          <w:b/>
          <w:bCs/>
          <w:sz w:val="24"/>
          <w:szCs w:val="24"/>
        </w:rPr>
        <w:t>.</w:t>
      </w:r>
      <w:r w:rsidR="007210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721068">
        <w:rPr>
          <w:rFonts w:ascii="Times New Roman" w:hAnsi="Times New Roman"/>
          <w:sz w:val="24"/>
          <w:szCs w:val="24"/>
        </w:rPr>
        <w:t>Commodore</w:t>
      </w:r>
      <w:r w:rsidR="00721068" w:rsidRPr="00721068">
        <w:rPr>
          <w:rFonts w:ascii="Times New Roman" w:hAnsi="Times New Roman"/>
          <w:sz w:val="24"/>
          <w:szCs w:val="24"/>
        </w:rPr>
        <w:t xml:space="preserve"> </w:t>
      </w:r>
      <w:r w:rsidR="008616C4" w:rsidRPr="00721068">
        <w:rPr>
          <w:rFonts w:ascii="Times New Roman" w:hAnsi="Times New Roman"/>
          <w:sz w:val="24"/>
          <w:szCs w:val="24"/>
        </w:rPr>
        <w:t>Don Aitken</w:t>
      </w:r>
      <w:r w:rsidR="008616C4" w:rsidRPr="008616C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1068">
        <w:rPr>
          <w:rFonts w:ascii="Times New Roman" w:hAnsi="Times New Roman"/>
          <w:sz w:val="24"/>
          <w:szCs w:val="24"/>
        </w:rPr>
        <w:t xml:space="preserve">introduced wife and board. Wheelchair regatta and Opening day coming up. Need more powerboats. </w:t>
      </w:r>
    </w:p>
    <w:p w14:paraId="52DDCD4C" w14:textId="77777777" w:rsidR="009B6B48" w:rsidRPr="00721068" w:rsidRDefault="00371ED2" w:rsidP="009B6B48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9B6B48">
        <w:rPr>
          <w:rFonts w:ascii="Times New Roman" w:hAnsi="Times New Roman"/>
          <w:b/>
          <w:bCs/>
          <w:sz w:val="24"/>
          <w:szCs w:val="24"/>
        </w:rPr>
        <w:t>Southwestern Yacht Club</w:t>
      </w:r>
      <w:r w:rsidR="00D5121B" w:rsidRPr="009B6B48">
        <w:rPr>
          <w:rFonts w:ascii="Times New Roman" w:hAnsi="Times New Roman"/>
          <w:b/>
          <w:bCs/>
          <w:sz w:val="24"/>
          <w:szCs w:val="24"/>
        </w:rPr>
        <w:t>.</w:t>
      </w:r>
      <w:r w:rsidR="007210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721068">
        <w:rPr>
          <w:rFonts w:ascii="Times New Roman" w:hAnsi="Times New Roman"/>
          <w:sz w:val="24"/>
          <w:szCs w:val="24"/>
        </w:rPr>
        <w:t>Commodore</w:t>
      </w:r>
      <w:r w:rsidR="00721068">
        <w:rPr>
          <w:rFonts w:ascii="Times New Roman" w:hAnsi="Times New Roman"/>
          <w:sz w:val="24"/>
          <w:szCs w:val="24"/>
        </w:rPr>
        <w:t xml:space="preserve"> </w:t>
      </w:r>
      <w:r w:rsidR="008616C4" w:rsidRPr="00721068">
        <w:rPr>
          <w:rFonts w:ascii="Times New Roman" w:hAnsi="Times New Roman"/>
          <w:sz w:val="24"/>
          <w:szCs w:val="24"/>
        </w:rPr>
        <w:t xml:space="preserve">John Robey </w:t>
      </w:r>
      <w:r w:rsidR="00721068">
        <w:rPr>
          <w:rFonts w:ascii="Times New Roman" w:hAnsi="Times New Roman"/>
          <w:sz w:val="24"/>
          <w:szCs w:val="24"/>
        </w:rPr>
        <w:t xml:space="preserve">introduced wife Sue and board. Opening day coming up, benefit on bay </w:t>
      </w:r>
      <w:r w:rsidR="007168EA">
        <w:rPr>
          <w:rFonts w:ascii="Times New Roman" w:hAnsi="Times New Roman"/>
          <w:sz w:val="24"/>
          <w:szCs w:val="24"/>
        </w:rPr>
        <w:t>raised $26k for Elder help. 35 boats visiting Cays YC soon. Commodores challenge sailing on July 27 at MBYC with boats provided and crew of 2.</w:t>
      </w:r>
    </w:p>
    <w:p w14:paraId="2219B314" w14:textId="77777777" w:rsidR="009B6B48" w:rsidRDefault="00371ED2" w:rsidP="009B6B48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B6B48">
        <w:rPr>
          <w:rFonts w:ascii="Times New Roman" w:hAnsi="Times New Roman"/>
          <w:b/>
          <w:bCs/>
          <w:sz w:val="24"/>
          <w:szCs w:val="24"/>
          <w:u w:val="single"/>
        </w:rPr>
        <w:t>Associate Member Clubs</w:t>
      </w:r>
    </w:p>
    <w:p w14:paraId="4EF7DCBB" w14:textId="77777777" w:rsidR="00371ED2" w:rsidRPr="007168EA" w:rsidRDefault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9B6B48">
        <w:rPr>
          <w:rFonts w:ascii="Times New Roman" w:hAnsi="Times New Roman"/>
          <w:b/>
          <w:bCs/>
          <w:sz w:val="24"/>
          <w:szCs w:val="24"/>
        </w:rPr>
        <w:t>Cortez Racing Association</w:t>
      </w:r>
      <w:r w:rsidR="00D5121B" w:rsidRPr="009B6B48">
        <w:rPr>
          <w:rFonts w:ascii="Times New Roman" w:hAnsi="Times New Roman"/>
          <w:b/>
          <w:bCs/>
          <w:sz w:val="24"/>
          <w:szCs w:val="24"/>
        </w:rPr>
        <w:t>.</w:t>
      </w:r>
      <w:r w:rsidR="008616C4">
        <w:rPr>
          <w:rFonts w:ascii="Times New Roman" w:hAnsi="Times New Roman"/>
          <w:b/>
          <w:bCs/>
          <w:sz w:val="24"/>
          <w:szCs w:val="24"/>
        </w:rPr>
        <w:tab/>
      </w:r>
      <w:r w:rsidR="008616C4" w:rsidRPr="007168EA">
        <w:rPr>
          <w:rFonts w:ascii="Times New Roman" w:hAnsi="Times New Roman"/>
          <w:sz w:val="24"/>
          <w:szCs w:val="24"/>
        </w:rPr>
        <w:t>Commodore</w:t>
      </w:r>
      <w:r w:rsidR="007168EA">
        <w:rPr>
          <w:rFonts w:ascii="Times New Roman" w:hAnsi="Times New Roman"/>
          <w:sz w:val="24"/>
          <w:szCs w:val="24"/>
        </w:rPr>
        <w:t xml:space="preserve"> </w:t>
      </w:r>
      <w:r w:rsidR="008616C4" w:rsidRPr="007168EA">
        <w:rPr>
          <w:rFonts w:ascii="Times New Roman" w:hAnsi="Times New Roman"/>
          <w:sz w:val="24"/>
          <w:szCs w:val="24"/>
        </w:rPr>
        <w:t>Chuck Bowers</w:t>
      </w:r>
      <w:r w:rsidR="007168EA">
        <w:rPr>
          <w:rFonts w:ascii="Times New Roman" w:hAnsi="Times New Roman"/>
          <w:sz w:val="24"/>
          <w:szCs w:val="24"/>
        </w:rPr>
        <w:t xml:space="preserve"> introduced the board. Had opening day race. 104 boats signed up for beer cans series. </w:t>
      </w:r>
    </w:p>
    <w:p w14:paraId="15DBE34E" w14:textId="77777777" w:rsidR="00371ED2" w:rsidRDefault="00371ED2" w:rsidP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Point Loma Yacht Club</w:t>
      </w:r>
      <w:r w:rsidR="00D5121B">
        <w:rPr>
          <w:rFonts w:ascii="Times New Roman" w:hAnsi="Times New Roman"/>
          <w:b/>
          <w:bCs/>
          <w:sz w:val="24"/>
          <w:szCs w:val="24"/>
        </w:rPr>
        <w:t>.</w:t>
      </w:r>
      <w:r w:rsidR="007168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7168EA">
        <w:rPr>
          <w:rFonts w:ascii="Times New Roman" w:hAnsi="Times New Roman"/>
          <w:sz w:val="24"/>
          <w:szCs w:val="24"/>
        </w:rPr>
        <w:t>Commodore</w:t>
      </w:r>
      <w:r w:rsidR="007168EA">
        <w:rPr>
          <w:rFonts w:ascii="Times New Roman" w:hAnsi="Times New Roman"/>
          <w:sz w:val="24"/>
          <w:szCs w:val="24"/>
        </w:rPr>
        <w:t xml:space="preserve"> </w:t>
      </w:r>
      <w:r w:rsidR="008616C4" w:rsidRPr="007168EA">
        <w:rPr>
          <w:rFonts w:ascii="Times New Roman" w:hAnsi="Times New Roman"/>
          <w:sz w:val="24"/>
          <w:szCs w:val="24"/>
        </w:rPr>
        <w:t>Paul Farrell</w:t>
      </w:r>
      <w:r w:rsidR="007168EA">
        <w:rPr>
          <w:rFonts w:ascii="Times New Roman" w:hAnsi="Times New Roman"/>
          <w:sz w:val="24"/>
          <w:szCs w:val="24"/>
        </w:rPr>
        <w:t xml:space="preserve"> talked about Opening day on classic antique yacht. Told about races and around Coronado race.</w:t>
      </w:r>
    </w:p>
    <w:p w14:paraId="2FABD3FF" w14:textId="77777777" w:rsidR="00371ED2" w:rsidRDefault="00371ED2" w:rsidP="00371ED2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Santa Margarita Yacht Club</w:t>
      </w:r>
      <w:r w:rsidR="00D5121B">
        <w:rPr>
          <w:rFonts w:ascii="Times New Roman" w:hAnsi="Times New Roman"/>
          <w:b/>
          <w:bCs/>
          <w:sz w:val="24"/>
          <w:szCs w:val="24"/>
        </w:rPr>
        <w:t>.</w:t>
      </w:r>
      <w:r w:rsidR="009B4E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9B4EAA">
        <w:rPr>
          <w:rFonts w:ascii="Times New Roman" w:hAnsi="Times New Roman"/>
          <w:sz w:val="24"/>
          <w:szCs w:val="24"/>
        </w:rPr>
        <w:t>Rear Commodore</w:t>
      </w:r>
      <w:r w:rsidR="002C3BFC" w:rsidRPr="009B4EAA">
        <w:rPr>
          <w:rFonts w:ascii="Times New Roman" w:hAnsi="Times New Roman"/>
          <w:sz w:val="24"/>
          <w:szCs w:val="24"/>
        </w:rPr>
        <w:t xml:space="preserve"> </w:t>
      </w:r>
      <w:r w:rsidR="008616C4" w:rsidRPr="009B4EAA">
        <w:rPr>
          <w:rFonts w:ascii="Times New Roman" w:hAnsi="Times New Roman"/>
          <w:sz w:val="24"/>
          <w:szCs w:val="24"/>
        </w:rPr>
        <w:t>Lee Truenow</w:t>
      </w:r>
      <w:r w:rsidR="009B4EAA">
        <w:rPr>
          <w:rFonts w:ascii="Times New Roman" w:hAnsi="Times New Roman"/>
          <w:sz w:val="24"/>
          <w:szCs w:val="24"/>
        </w:rPr>
        <w:t xml:space="preserve"> docks should be finished by mid-August.</w:t>
      </w:r>
    </w:p>
    <w:p w14:paraId="6DF09B00" w14:textId="77777777" w:rsidR="00371ED2" w:rsidRPr="009B4EAA" w:rsidRDefault="00371ED2" w:rsidP="009B4EAA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71ED2">
        <w:rPr>
          <w:rFonts w:ascii="Times New Roman" w:hAnsi="Times New Roman"/>
          <w:b/>
          <w:bCs/>
          <w:sz w:val="24"/>
          <w:szCs w:val="24"/>
          <w:u w:val="single"/>
        </w:rPr>
        <w:t>Affiliate Member Clubs</w:t>
      </w:r>
    </w:p>
    <w:p w14:paraId="42774623" w14:textId="77777777" w:rsidR="002C1E44" w:rsidRPr="009B4EAA" w:rsidRDefault="002C1E4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 Diego Mission Bay Boat &amp; Ski Club</w:t>
      </w:r>
      <w:r w:rsidR="009B4EAA">
        <w:rPr>
          <w:rFonts w:ascii="Times New Roman" w:hAnsi="Times New Roman"/>
          <w:b/>
          <w:bCs/>
          <w:sz w:val="24"/>
          <w:szCs w:val="24"/>
        </w:rPr>
        <w:t>-</w:t>
      </w:r>
      <w:r w:rsidR="009B4EAA" w:rsidRPr="009B4EAA">
        <w:rPr>
          <w:rFonts w:ascii="Times New Roman" w:hAnsi="Times New Roman"/>
          <w:sz w:val="24"/>
          <w:szCs w:val="24"/>
        </w:rPr>
        <w:t>Getting a three year lease</w:t>
      </w:r>
      <w:r w:rsidR="009B4EAA">
        <w:rPr>
          <w:rFonts w:ascii="Times New Roman" w:hAnsi="Times New Roman"/>
          <w:sz w:val="24"/>
          <w:szCs w:val="24"/>
        </w:rPr>
        <w:t>, steak night.</w:t>
      </w:r>
    </w:p>
    <w:p w14:paraId="74CA7F5C" w14:textId="77777777" w:rsidR="00F04996" w:rsidRPr="009B4EAA" w:rsidRDefault="00371ED2" w:rsidP="009B4EAA">
      <w:pPr>
        <w:pStyle w:val="ListParagraph"/>
        <w:ind w:left="1440"/>
        <w:rPr>
          <w:rFonts w:ascii="Times New Roman" w:hAnsi="Times New Roman"/>
          <w:sz w:val="24"/>
          <w:szCs w:val="24"/>
          <w:u w:val="single"/>
        </w:rPr>
      </w:pPr>
      <w:r w:rsidRPr="009B4EAA">
        <w:rPr>
          <w:rFonts w:ascii="Times New Roman" w:hAnsi="Times New Roman"/>
          <w:sz w:val="24"/>
          <w:szCs w:val="24"/>
          <w:u w:val="single"/>
        </w:rPr>
        <w:t>Liaison Members</w:t>
      </w:r>
    </w:p>
    <w:p w14:paraId="1784D3AD" w14:textId="77777777" w:rsidR="00F04996" w:rsidRPr="003206A4" w:rsidRDefault="00F04996" w:rsidP="00F04996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IOBG District 15</w:t>
      </w:r>
      <w:r w:rsidR="009B4E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9B4EAA">
        <w:rPr>
          <w:rFonts w:ascii="Times New Roman" w:hAnsi="Times New Roman"/>
          <w:sz w:val="24"/>
          <w:szCs w:val="24"/>
        </w:rPr>
        <w:t>President</w:t>
      </w:r>
      <w:r w:rsidR="009B4EAA">
        <w:rPr>
          <w:rFonts w:ascii="Times New Roman" w:hAnsi="Times New Roman"/>
          <w:sz w:val="24"/>
          <w:szCs w:val="24"/>
        </w:rPr>
        <w:t xml:space="preserve"> </w:t>
      </w:r>
      <w:r w:rsidR="008616C4" w:rsidRPr="009B4EAA">
        <w:rPr>
          <w:rFonts w:ascii="Times New Roman" w:hAnsi="Times New Roman"/>
          <w:sz w:val="24"/>
          <w:szCs w:val="24"/>
        </w:rPr>
        <w:t>Mike Poltorak</w:t>
      </w:r>
      <w:r w:rsidR="009B4EAA">
        <w:rPr>
          <w:rFonts w:ascii="Times New Roman" w:hAnsi="Times New Roman"/>
          <w:sz w:val="24"/>
          <w:szCs w:val="24"/>
        </w:rPr>
        <w:t xml:space="preserve"> no report.</w:t>
      </w:r>
    </w:p>
    <w:p w14:paraId="5DB95303" w14:textId="77777777" w:rsidR="00F04996" w:rsidRDefault="00F04996" w:rsidP="00F04996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IOBG Auxiliary</w:t>
      </w:r>
      <w:r w:rsidR="009B4E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9B4EAA">
        <w:rPr>
          <w:rFonts w:ascii="Times New Roman" w:hAnsi="Times New Roman"/>
          <w:sz w:val="24"/>
          <w:szCs w:val="24"/>
        </w:rPr>
        <w:t>Intl. President</w:t>
      </w:r>
      <w:r w:rsidR="009B4EAA">
        <w:rPr>
          <w:rFonts w:ascii="Times New Roman" w:hAnsi="Times New Roman"/>
          <w:sz w:val="24"/>
          <w:szCs w:val="24"/>
        </w:rPr>
        <w:t xml:space="preserve"> </w:t>
      </w:r>
      <w:r w:rsidR="008616C4" w:rsidRPr="009B4EAA">
        <w:rPr>
          <w:rFonts w:ascii="Times New Roman" w:hAnsi="Times New Roman"/>
          <w:sz w:val="24"/>
          <w:szCs w:val="24"/>
        </w:rPr>
        <w:t>Belen Poltorak</w:t>
      </w:r>
      <w:r w:rsidR="009B4EAA">
        <w:rPr>
          <w:rFonts w:ascii="Times New Roman" w:hAnsi="Times New Roman"/>
          <w:sz w:val="24"/>
          <w:szCs w:val="24"/>
        </w:rPr>
        <w:t xml:space="preserve"> come to MBYC to sail.</w:t>
      </w:r>
    </w:p>
    <w:p w14:paraId="29B278A7" w14:textId="77777777" w:rsidR="001D5FB3" w:rsidRPr="009B4EAA" w:rsidRDefault="00371ED2" w:rsidP="009B4EAA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9B4EAA">
        <w:rPr>
          <w:rFonts w:ascii="Times New Roman" w:hAnsi="Times New Roman"/>
          <w:b/>
          <w:bCs/>
          <w:sz w:val="24"/>
          <w:szCs w:val="24"/>
        </w:rPr>
        <w:t>San Diego Catalina</w:t>
      </w:r>
      <w:r w:rsidR="005D2887" w:rsidRPr="009B4EAA">
        <w:rPr>
          <w:rFonts w:ascii="Times New Roman" w:hAnsi="Times New Roman"/>
          <w:b/>
          <w:bCs/>
          <w:sz w:val="24"/>
          <w:szCs w:val="24"/>
        </w:rPr>
        <w:t xml:space="preserve"> Association</w:t>
      </w:r>
      <w:r w:rsidR="00D5121B" w:rsidRPr="009B4EAA">
        <w:rPr>
          <w:rFonts w:ascii="Times New Roman" w:hAnsi="Times New Roman"/>
          <w:b/>
          <w:bCs/>
          <w:sz w:val="24"/>
          <w:szCs w:val="24"/>
        </w:rPr>
        <w:t>.</w:t>
      </w:r>
      <w:r w:rsidR="009B4E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6C4" w:rsidRPr="009B4EAA">
        <w:rPr>
          <w:rFonts w:ascii="Times New Roman" w:hAnsi="Times New Roman"/>
          <w:sz w:val="24"/>
          <w:szCs w:val="24"/>
        </w:rPr>
        <w:t>Treasurer</w:t>
      </w:r>
      <w:r w:rsidR="008616C4" w:rsidRPr="009B4EAA">
        <w:rPr>
          <w:rFonts w:ascii="Times New Roman" w:hAnsi="Times New Roman"/>
          <w:sz w:val="24"/>
          <w:szCs w:val="24"/>
        </w:rPr>
        <w:tab/>
        <w:t>Rich Chambers</w:t>
      </w:r>
      <w:r w:rsidR="009B4EAA">
        <w:rPr>
          <w:rFonts w:ascii="Times New Roman" w:hAnsi="Times New Roman"/>
          <w:sz w:val="24"/>
          <w:szCs w:val="24"/>
        </w:rPr>
        <w:t xml:space="preserve"> introduced members.</w:t>
      </w:r>
    </w:p>
    <w:p w14:paraId="3ECB5AFC" w14:textId="77777777" w:rsidR="00A35CAB" w:rsidRPr="001D5FB3" w:rsidRDefault="00285AB5" w:rsidP="00A35CAB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1D5FB3">
        <w:rPr>
          <w:rFonts w:ascii="Times New Roman" w:hAnsi="Times New Roman"/>
          <w:b/>
          <w:bCs/>
          <w:sz w:val="24"/>
          <w:szCs w:val="24"/>
        </w:rPr>
        <w:t>New Business:</w:t>
      </w:r>
      <w:r w:rsidR="00C037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371A" w:rsidRPr="00C0371A">
        <w:rPr>
          <w:rFonts w:ascii="Times New Roman" w:hAnsi="Times New Roman"/>
          <w:sz w:val="24"/>
          <w:szCs w:val="24"/>
        </w:rPr>
        <w:t>Bill</w:t>
      </w:r>
      <w:r w:rsidR="00C0371A">
        <w:rPr>
          <w:rFonts w:ascii="Times New Roman" w:hAnsi="Times New Roman"/>
          <w:sz w:val="24"/>
          <w:szCs w:val="24"/>
        </w:rPr>
        <w:t xml:space="preserve"> Edwards needs more picket boats for July 4th fireworks safety &amp; 16 boats needed. Contact Cleve or Bill to help SDAYC provide boats.</w:t>
      </w:r>
    </w:p>
    <w:p w14:paraId="1A6E57DB" w14:textId="77777777" w:rsidR="001B61F1" w:rsidRDefault="008F7BAE" w:rsidP="00617F44">
      <w:pPr>
        <w:pStyle w:val="ListParagraph"/>
        <w:numPr>
          <w:ilvl w:val="1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Silver Gate and Southwestern</w:t>
      </w:r>
      <w:r w:rsidR="001B61F1">
        <w:rPr>
          <w:rFonts w:ascii="Times New Roman" w:hAnsi="Times New Roman"/>
          <w:sz w:val="24"/>
          <w:szCs w:val="24"/>
        </w:rPr>
        <w:t xml:space="preserve"> Yacht Club</w:t>
      </w:r>
      <w:r w:rsidR="005D2887">
        <w:rPr>
          <w:rFonts w:ascii="Times New Roman" w:hAnsi="Times New Roman"/>
          <w:sz w:val="24"/>
          <w:szCs w:val="24"/>
        </w:rPr>
        <w:t>s</w:t>
      </w:r>
      <w:r w:rsidR="001B61F1">
        <w:rPr>
          <w:rFonts w:ascii="Times New Roman" w:hAnsi="Times New Roman"/>
          <w:sz w:val="24"/>
          <w:szCs w:val="24"/>
        </w:rPr>
        <w:t xml:space="preserve"> Opening Day – </w:t>
      </w:r>
      <w:r w:rsidR="009B6B4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 w:rsidR="009B6B48">
        <w:rPr>
          <w:rFonts w:ascii="Times New Roman" w:hAnsi="Times New Roman"/>
          <w:sz w:val="24"/>
          <w:szCs w:val="24"/>
        </w:rPr>
        <w:t xml:space="preserve">day </w:t>
      </w:r>
      <w:r>
        <w:rPr>
          <w:rFonts w:ascii="Times New Roman" w:hAnsi="Times New Roman"/>
          <w:sz w:val="24"/>
          <w:szCs w:val="24"/>
        </w:rPr>
        <w:t>May 19</w:t>
      </w:r>
      <w:r w:rsidR="001B61F1">
        <w:rPr>
          <w:rFonts w:ascii="Times New Roman" w:hAnsi="Times New Roman"/>
          <w:sz w:val="24"/>
          <w:szCs w:val="24"/>
        </w:rPr>
        <w:t>.</w:t>
      </w:r>
    </w:p>
    <w:p w14:paraId="162D2C07" w14:textId="77777777" w:rsidR="00690D3F" w:rsidRPr="00C0371A" w:rsidRDefault="008F7BAE" w:rsidP="00C0371A">
      <w:pPr>
        <w:pStyle w:val="ListParagraph"/>
        <w:numPr>
          <w:ilvl w:val="1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Coronado</w:t>
      </w:r>
      <w:r w:rsidR="005D2887">
        <w:rPr>
          <w:rFonts w:ascii="Times New Roman" w:hAnsi="Times New Roman"/>
          <w:sz w:val="24"/>
          <w:szCs w:val="24"/>
        </w:rPr>
        <w:t xml:space="preserve"> Yacht Club </w:t>
      </w:r>
      <w:r w:rsidR="002B5F15">
        <w:rPr>
          <w:rFonts w:ascii="Times New Roman" w:hAnsi="Times New Roman"/>
          <w:sz w:val="24"/>
          <w:szCs w:val="24"/>
        </w:rPr>
        <w:t xml:space="preserve">Opening Day – Sunday </w:t>
      </w:r>
      <w:r>
        <w:rPr>
          <w:rFonts w:ascii="Times New Roman" w:hAnsi="Times New Roman"/>
          <w:sz w:val="24"/>
          <w:szCs w:val="24"/>
        </w:rPr>
        <w:t>May</w:t>
      </w:r>
      <w:r w:rsidR="005D2887">
        <w:rPr>
          <w:rFonts w:ascii="Times New Roman" w:hAnsi="Times New Roman"/>
          <w:sz w:val="24"/>
          <w:szCs w:val="24"/>
        </w:rPr>
        <w:t xml:space="preserve"> </w:t>
      </w:r>
      <w:r w:rsidR="009B6B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2B5F15">
        <w:rPr>
          <w:rFonts w:ascii="Times New Roman" w:hAnsi="Times New Roman"/>
          <w:sz w:val="24"/>
          <w:szCs w:val="24"/>
        </w:rPr>
        <w:t>.</w:t>
      </w:r>
    </w:p>
    <w:p w14:paraId="5DFEB63F" w14:textId="77777777" w:rsidR="002B5F15" w:rsidRPr="001D5FB3" w:rsidRDefault="00D44CA8" w:rsidP="002B5F15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2B5F15">
        <w:rPr>
          <w:rFonts w:ascii="Times New Roman" w:hAnsi="Times New Roman"/>
          <w:b/>
          <w:bCs/>
          <w:sz w:val="24"/>
          <w:szCs w:val="24"/>
        </w:rPr>
        <w:t>Next meeting</w:t>
      </w:r>
      <w:r w:rsidR="002B5F15" w:rsidRPr="002B5F15">
        <w:rPr>
          <w:rFonts w:ascii="Times New Roman" w:hAnsi="Times New Roman"/>
          <w:b/>
          <w:bCs/>
          <w:sz w:val="24"/>
          <w:szCs w:val="24"/>
        </w:rPr>
        <w:t>:</w:t>
      </w:r>
    </w:p>
    <w:p w14:paraId="0FA28773" w14:textId="77777777" w:rsidR="002B5F15" w:rsidRPr="00C0371A" w:rsidRDefault="008F7BAE" w:rsidP="00C0371A">
      <w:pPr>
        <w:pStyle w:val="ListParagraph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</w:t>
      </w:r>
      <w:r w:rsidR="002B5F15" w:rsidRPr="002B5F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AB50D3" w:rsidRPr="002B5F15">
        <w:rPr>
          <w:rFonts w:ascii="Times New Roman" w:hAnsi="Times New Roman"/>
          <w:sz w:val="24"/>
          <w:szCs w:val="24"/>
        </w:rPr>
        <w:t>, 202</w:t>
      </w:r>
      <w:r w:rsidR="003F6DCF" w:rsidRPr="002B5F15">
        <w:rPr>
          <w:rFonts w:ascii="Times New Roman" w:hAnsi="Times New Roman"/>
          <w:sz w:val="24"/>
          <w:szCs w:val="24"/>
        </w:rPr>
        <w:t>4</w:t>
      </w:r>
      <w:r w:rsidR="00AB50D3" w:rsidRPr="002B5F15">
        <w:rPr>
          <w:rFonts w:ascii="Times New Roman" w:hAnsi="Times New Roman"/>
          <w:sz w:val="24"/>
          <w:szCs w:val="24"/>
        </w:rPr>
        <w:t xml:space="preserve">, hosted by </w:t>
      </w:r>
      <w:r>
        <w:rPr>
          <w:rFonts w:ascii="Times New Roman" w:hAnsi="Times New Roman"/>
          <w:sz w:val="24"/>
          <w:szCs w:val="24"/>
        </w:rPr>
        <w:t>Coronado Cays</w:t>
      </w:r>
      <w:r w:rsidR="001D5FB3" w:rsidRPr="002B5F15">
        <w:rPr>
          <w:rFonts w:ascii="Times New Roman" w:hAnsi="Times New Roman"/>
          <w:sz w:val="24"/>
          <w:szCs w:val="24"/>
        </w:rPr>
        <w:t xml:space="preserve"> Yacht Club</w:t>
      </w:r>
      <w:r>
        <w:rPr>
          <w:rFonts w:ascii="Times New Roman" w:hAnsi="Times New Roman"/>
          <w:sz w:val="24"/>
          <w:szCs w:val="24"/>
        </w:rPr>
        <w:t xml:space="preserve"> </w:t>
      </w:r>
      <w:r w:rsidR="002B5F15" w:rsidRPr="002B5F15">
        <w:rPr>
          <w:rFonts w:ascii="Times New Roman" w:hAnsi="Times New Roman"/>
          <w:sz w:val="24"/>
          <w:szCs w:val="24"/>
        </w:rPr>
        <w:t>– Attire: Whites</w:t>
      </w:r>
    </w:p>
    <w:p w14:paraId="69330437" w14:textId="77777777" w:rsidR="001646F3" w:rsidRPr="002B5F15" w:rsidRDefault="00D44CA8" w:rsidP="002B5F15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2B5F15">
        <w:rPr>
          <w:rFonts w:ascii="Times New Roman" w:hAnsi="Times New Roman"/>
          <w:b/>
          <w:bCs/>
          <w:sz w:val="24"/>
          <w:szCs w:val="24"/>
        </w:rPr>
        <w:lastRenderedPageBreak/>
        <w:t>Adjourn</w:t>
      </w:r>
      <w:r w:rsidR="002B5F15" w:rsidRPr="002B5F15">
        <w:rPr>
          <w:rFonts w:ascii="Times New Roman" w:hAnsi="Times New Roman"/>
          <w:b/>
          <w:bCs/>
          <w:sz w:val="24"/>
          <w:szCs w:val="24"/>
        </w:rPr>
        <w:t>:</w:t>
      </w:r>
      <w:r w:rsidR="00C0371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1646F3" w:rsidRPr="002B5F15" w:rsidSect="002625E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9D636" w14:textId="77777777" w:rsidR="003B34D7" w:rsidRDefault="003B34D7">
      <w:r>
        <w:separator/>
      </w:r>
    </w:p>
  </w:endnote>
  <w:endnote w:type="continuationSeparator" w:id="0">
    <w:p w14:paraId="57314E8A" w14:textId="77777777" w:rsidR="003B34D7" w:rsidRDefault="003B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24D85" w14:textId="77777777" w:rsidR="0039032F" w:rsidRDefault="0039032F" w:rsidP="0078146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66D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66D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73AD1" w14:textId="77777777" w:rsidR="0039032F" w:rsidRDefault="0039032F" w:rsidP="0078146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7E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7E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7ECD0" w14:textId="77777777" w:rsidR="003B34D7" w:rsidRDefault="003B34D7">
      <w:r>
        <w:separator/>
      </w:r>
    </w:p>
  </w:footnote>
  <w:footnote w:type="continuationSeparator" w:id="0">
    <w:p w14:paraId="01F6624A" w14:textId="77777777" w:rsidR="003B34D7" w:rsidRDefault="003B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C83D9" w14:textId="77777777" w:rsidR="0039032F" w:rsidRDefault="0039032F" w:rsidP="007814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A9A36" w14:textId="77777777" w:rsidR="0039032F" w:rsidRDefault="00000000" w:rsidP="00781464">
    <w:pPr>
      <w:pStyle w:val="Header"/>
      <w:jc w:val="center"/>
    </w:pPr>
    <w:r>
      <w:rPr>
        <w:noProof/>
      </w:rPr>
      <w:pict w14:anchorId="27F24C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7pt;height:68.15pt">
          <v:imagedata r:id="rId1" o:title="SDAYC Burge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D482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6213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78C63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B36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ADA62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867C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210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FCD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3E69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D4649"/>
    <w:multiLevelType w:val="multilevel"/>
    <w:tmpl w:val="366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5D7403"/>
    <w:multiLevelType w:val="hybridMultilevel"/>
    <w:tmpl w:val="3A788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B532D7"/>
    <w:multiLevelType w:val="multilevel"/>
    <w:tmpl w:val="6152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FE4063"/>
    <w:multiLevelType w:val="multilevel"/>
    <w:tmpl w:val="CCD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D01C0"/>
    <w:multiLevelType w:val="multilevel"/>
    <w:tmpl w:val="9A4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6F23E8"/>
    <w:multiLevelType w:val="multilevel"/>
    <w:tmpl w:val="8918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B061C3"/>
    <w:multiLevelType w:val="multilevel"/>
    <w:tmpl w:val="7642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706C00"/>
    <w:multiLevelType w:val="hybridMultilevel"/>
    <w:tmpl w:val="48D0BA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3529FA"/>
    <w:multiLevelType w:val="multilevel"/>
    <w:tmpl w:val="2AA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359A0"/>
    <w:multiLevelType w:val="multilevel"/>
    <w:tmpl w:val="36E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6764B"/>
    <w:multiLevelType w:val="multilevel"/>
    <w:tmpl w:val="3A78848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DE25B9"/>
    <w:multiLevelType w:val="multilevel"/>
    <w:tmpl w:val="C7E6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7C5C7E"/>
    <w:multiLevelType w:val="multilevel"/>
    <w:tmpl w:val="2AA6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F7D07"/>
    <w:multiLevelType w:val="multilevel"/>
    <w:tmpl w:val="766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26639"/>
    <w:multiLevelType w:val="multilevel"/>
    <w:tmpl w:val="B8F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84DC3"/>
    <w:multiLevelType w:val="multilevel"/>
    <w:tmpl w:val="084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634D5"/>
    <w:multiLevelType w:val="multilevel"/>
    <w:tmpl w:val="1DE0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31C17"/>
    <w:multiLevelType w:val="hybridMultilevel"/>
    <w:tmpl w:val="1C426C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F8200F"/>
    <w:multiLevelType w:val="multilevel"/>
    <w:tmpl w:val="243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9431B"/>
    <w:multiLevelType w:val="multilevel"/>
    <w:tmpl w:val="4F32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F6C67"/>
    <w:multiLevelType w:val="multilevel"/>
    <w:tmpl w:val="3A788484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14049"/>
    <w:multiLevelType w:val="multilevel"/>
    <w:tmpl w:val="D3D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707923">
    <w:abstractNumId w:val="11"/>
  </w:num>
  <w:num w:numId="2" w16cid:durableId="2099253374">
    <w:abstractNumId w:val="9"/>
  </w:num>
  <w:num w:numId="3" w16cid:durableId="1805003465">
    <w:abstractNumId w:val="7"/>
  </w:num>
  <w:num w:numId="4" w16cid:durableId="229659061">
    <w:abstractNumId w:val="6"/>
  </w:num>
  <w:num w:numId="5" w16cid:durableId="1335066299">
    <w:abstractNumId w:val="5"/>
  </w:num>
  <w:num w:numId="6" w16cid:durableId="318729116">
    <w:abstractNumId w:val="4"/>
  </w:num>
  <w:num w:numId="7" w16cid:durableId="409083086">
    <w:abstractNumId w:val="8"/>
  </w:num>
  <w:num w:numId="8" w16cid:durableId="780882685">
    <w:abstractNumId w:val="3"/>
  </w:num>
  <w:num w:numId="9" w16cid:durableId="1895971552">
    <w:abstractNumId w:val="2"/>
  </w:num>
  <w:num w:numId="10" w16cid:durableId="1407023552">
    <w:abstractNumId w:val="1"/>
  </w:num>
  <w:num w:numId="11" w16cid:durableId="390615575">
    <w:abstractNumId w:val="0"/>
  </w:num>
  <w:num w:numId="12" w16cid:durableId="90591093">
    <w:abstractNumId w:val="22"/>
  </w:num>
  <w:num w:numId="13" w16cid:durableId="2052731923">
    <w:abstractNumId w:val="15"/>
  </w:num>
  <w:num w:numId="14" w16cid:durableId="211499815">
    <w:abstractNumId w:val="12"/>
  </w:num>
  <w:num w:numId="15" w16cid:durableId="292758075">
    <w:abstractNumId w:val="28"/>
  </w:num>
  <w:num w:numId="16" w16cid:durableId="1756585531">
    <w:abstractNumId w:val="13"/>
  </w:num>
  <w:num w:numId="17" w16cid:durableId="1177961506">
    <w:abstractNumId w:val="26"/>
  </w:num>
  <w:num w:numId="18" w16cid:durableId="562981767">
    <w:abstractNumId w:val="10"/>
  </w:num>
  <w:num w:numId="19" w16cid:durableId="1492795711">
    <w:abstractNumId w:val="23"/>
  </w:num>
  <w:num w:numId="20" w16cid:durableId="1091465348">
    <w:abstractNumId w:val="29"/>
  </w:num>
  <w:num w:numId="21" w16cid:durableId="1304040019">
    <w:abstractNumId w:val="18"/>
  </w:num>
  <w:num w:numId="22" w16cid:durableId="818377319">
    <w:abstractNumId w:val="31"/>
  </w:num>
  <w:num w:numId="23" w16cid:durableId="443304025">
    <w:abstractNumId w:val="16"/>
  </w:num>
  <w:num w:numId="24" w16cid:durableId="1181773070">
    <w:abstractNumId w:val="25"/>
  </w:num>
  <w:num w:numId="25" w16cid:durableId="34039130">
    <w:abstractNumId w:val="24"/>
  </w:num>
  <w:num w:numId="26" w16cid:durableId="1762409583">
    <w:abstractNumId w:val="14"/>
  </w:num>
  <w:num w:numId="27" w16cid:durableId="1065833114">
    <w:abstractNumId w:val="21"/>
  </w:num>
  <w:num w:numId="28" w16cid:durableId="520973964">
    <w:abstractNumId w:val="19"/>
  </w:num>
  <w:num w:numId="29" w16cid:durableId="1085881730">
    <w:abstractNumId w:val="30"/>
  </w:num>
  <w:num w:numId="30" w16cid:durableId="1576747838">
    <w:abstractNumId w:val="17"/>
  </w:num>
  <w:num w:numId="31" w16cid:durableId="1624337943">
    <w:abstractNumId w:val="20"/>
  </w:num>
  <w:num w:numId="32" w16cid:durableId="11598070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D92"/>
    <w:rsid w:val="00002BD5"/>
    <w:rsid w:val="000057A3"/>
    <w:rsid w:val="00013BEB"/>
    <w:rsid w:val="00014A87"/>
    <w:rsid w:val="00016106"/>
    <w:rsid w:val="000247DC"/>
    <w:rsid w:val="000304CC"/>
    <w:rsid w:val="00035147"/>
    <w:rsid w:val="00060A84"/>
    <w:rsid w:val="00086732"/>
    <w:rsid w:val="00090E70"/>
    <w:rsid w:val="000971A5"/>
    <w:rsid w:val="000A39BB"/>
    <w:rsid w:val="000B664B"/>
    <w:rsid w:val="000B6718"/>
    <w:rsid w:val="000C39F9"/>
    <w:rsid w:val="000D0F47"/>
    <w:rsid w:val="000E3675"/>
    <w:rsid w:val="000F1118"/>
    <w:rsid w:val="000F454F"/>
    <w:rsid w:val="000F63AF"/>
    <w:rsid w:val="000F6F55"/>
    <w:rsid w:val="001176AD"/>
    <w:rsid w:val="001220C4"/>
    <w:rsid w:val="00140463"/>
    <w:rsid w:val="00143ED1"/>
    <w:rsid w:val="00145822"/>
    <w:rsid w:val="00146B35"/>
    <w:rsid w:val="00155CEB"/>
    <w:rsid w:val="001646F3"/>
    <w:rsid w:val="00174E47"/>
    <w:rsid w:val="0018333A"/>
    <w:rsid w:val="00190B9A"/>
    <w:rsid w:val="001A7274"/>
    <w:rsid w:val="001B61F1"/>
    <w:rsid w:val="001C07A8"/>
    <w:rsid w:val="001C2152"/>
    <w:rsid w:val="001D528D"/>
    <w:rsid w:val="001D5FB3"/>
    <w:rsid w:val="001D6CAA"/>
    <w:rsid w:val="001E0480"/>
    <w:rsid w:val="001E229F"/>
    <w:rsid w:val="001E3637"/>
    <w:rsid w:val="001F12EE"/>
    <w:rsid w:val="001F2444"/>
    <w:rsid w:val="001F435F"/>
    <w:rsid w:val="001F663C"/>
    <w:rsid w:val="00222E4F"/>
    <w:rsid w:val="002267D3"/>
    <w:rsid w:val="00233556"/>
    <w:rsid w:val="00235E87"/>
    <w:rsid w:val="00236641"/>
    <w:rsid w:val="00245FED"/>
    <w:rsid w:val="002527E3"/>
    <w:rsid w:val="00253001"/>
    <w:rsid w:val="002625E6"/>
    <w:rsid w:val="002732F1"/>
    <w:rsid w:val="00285AB5"/>
    <w:rsid w:val="002A097F"/>
    <w:rsid w:val="002A1447"/>
    <w:rsid w:val="002B0E1E"/>
    <w:rsid w:val="002B2F1E"/>
    <w:rsid w:val="002B5F15"/>
    <w:rsid w:val="002B6282"/>
    <w:rsid w:val="002B7DE6"/>
    <w:rsid w:val="002C1E44"/>
    <w:rsid w:val="002C3BFC"/>
    <w:rsid w:val="002C6800"/>
    <w:rsid w:val="002D5ECE"/>
    <w:rsid w:val="002E7F68"/>
    <w:rsid w:val="002F1452"/>
    <w:rsid w:val="0030003A"/>
    <w:rsid w:val="00302F0E"/>
    <w:rsid w:val="00303510"/>
    <w:rsid w:val="003067AF"/>
    <w:rsid w:val="00306E2B"/>
    <w:rsid w:val="00310036"/>
    <w:rsid w:val="00311F7D"/>
    <w:rsid w:val="00315C93"/>
    <w:rsid w:val="003206A4"/>
    <w:rsid w:val="003431FA"/>
    <w:rsid w:val="00343C16"/>
    <w:rsid w:val="00345557"/>
    <w:rsid w:val="00346EAF"/>
    <w:rsid w:val="00352B43"/>
    <w:rsid w:val="0036446F"/>
    <w:rsid w:val="00371ED2"/>
    <w:rsid w:val="00374E70"/>
    <w:rsid w:val="00377FAA"/>
    <w:rsid w:val="0039032F"/>
    <w:rsid w:val="003A618E"/>
    <w:rsid w:val="003A769A"/>
    <w:rsid w:val="003B094D"/>
    <w:rsid w:val="003B34D7"/>
    <w:rsid w:val="003C3F47"/>
    <w:rsid w:val="003C4D5A"/>
    <w:rsid w:val="003C65F9"/>
    <w:rsid w:val="003E09DF"/>
    <w:rsid w:val="003F534C"/>
    <w:rsid w:val="003F6DCF"/>
    <w:rsid w:val="004030C9"/>
    <w:rsid w:val="00405ADC"/>
    <w:rsid w:val="00414DA6"/>
    <w:rsid w:val="004158DA"/>
    <w:rsid w:val="00422948"/>
    <w:rsid w:val="0042595A"/>
    <w:rsid w:val="00450BDD"/>
    <w:rsid w:val="004557F4"/>
    <w:rsid w:val="004613E4"/>
    <w:rsid w:val="00467F45"/>
    <w:rsid w:val="00472200"/>
    <w:rsid w:val="004755F2"/>
    <w:rsid w:val="00482B38"/>
    <w:rsid w:val="00487D0C"/>
    <w:rsid w:val="004A78AB"/>
    <w:rsid w:val="004B281A"/>
    <w:rsid w:val="004B5DFD"/>
    <w:rsid w:val="004C2312"/>
    <w:rsid w:val="004C6424"/>
    <w:rsid w:val="004D25F6"/>
    <w:rsid w:val="004E6DB7"/>
    <w:rsid w:val="00500F21"/>
    <w:rsid w:val="005057CE"/>
    <w:rsid w:val="00513E47"/>
    <w:rsid w:val="005309D6"/>
    <w:rsid w:val="005316A5"/>
    <w:rsid w:val="005351E2"/>
    <w:rsid w:val="005534EA"/>
    <w:rsid w:val="00557609"/>
    <w:rsid w:val="005679BF"/>
    <w:rsid w:val="005874F4"/>
    <w:rsid w:val="00591D35"/>
    <w:rsid w:val="005924CE"/>
    <w:rsid w:val="005959D5"/>
    <w:rsid w:val="005963F9"/>
    <w:rsid w:val="005A41C4"/>
    <w:rsid w:val="005B0235"/>
    <w:rsid w:val="005D2887"/>
    <w:rsid w:val="005D7300"/>
    <w:rsid w:val="005E0DE6"/>
    <w:rsid w:val="005F12CE"/>
    <w:rsid w:val="005F4082"/>
    <w:rsid w:val="005F7F7D"/>
    <w:rsid w:val="00600879"/>
    <w:rsid w:val="006062A2"/>
    <w:rsid w:val="00615A28"/>
    <w:rsid w:val="00617014"/>
    <w:rsid w:val="00617F44"/>
    <w:rsid w:val="006257E4"/>
    <w:rsid w:val="0064026B"/>
    <w:rsid w:val="0064167D"/>
    <w:rsid w:val="006456D3"/>
    <w:rsid w:val="00663DDF"/>
    <w:rsid w:val="00666364"/>
    <w:rsid w:val="00670518"/>
    <w:rsid w:val="00677329"/>
    <w:rsid w:val="00680F95"/>
    <w:rsid w:val="00683771"/>
    <w:rsid w:val="00690D3F"/>
    <w:rsid w:val="006955DA"/>
    <w:rsid w:val="006A113A"/>
    <w:rsid w:val="006A2C56"/>
    <w:rsid w:val="006B0F0D"/>
    <w:rsid w:val="006C08DF"/>
    <w:rsid w:val="006C7230"/>
    <w:rsid w:val="006D76B2"/>
    <w:rsid w:val="006E7F30"/>
    <w:rsid w:val="006F0802"/>
    <w:rsid w:val="006F59F8"/>
    <w:rsid w:val="00702D92"/>
    <w:rsid w:val="00703E0C"/>
    <w:rsid w:val="0070788B"/>
    <w:rsid w:val="007168EA"/>
    <w:rsid w:val="00721068"/>
    <w:rsid w:val="00731BDB"/>
    <w:rsid w:val="00734277"/>
    <w:rsid w:val="00741474"/>
    <w:rsid w:val="007468A1"/>
    <w:rsid w:val="00746ED4"/>
    <w:rsid w:val="00755C65"/>
    <w:rsid w:val="00767DA7"/>
    <w:rsid w:val="00775B95"/>
    <w:rsid w:val="00781265"/>
    <w:rsid w:val="00781464"/>
    <w:rsid w:val="007847A1"/>
    <w:rsid w:val="00790814"/>
    <w:rsid w:val="007933B9"/>
    <w:rsid w:val="0079773C"/>
    <w:rsid w:val="007A7336"/>
    <w:rsid w:val="007B3DF3"/>
    <w:rsid w:val="007C0010"/>
    <w:rsid w:val="007C0AEA"/>
    <w:rsid w:val="007C0F1A"/>
    <w:rsid w:val="007D4F3F"/>
    <w:rsid w:val="007D7CE5"/>
    <w:rsid w:val="007E5DAB"/>
    <w:rsid w:val="007F2608"/>
    <w:rsid w:val="007F2C34"/>
    <w:rsid w:val="007F66DD"/>
    <w:rsid w:val="00804AEF"/>
    <w:rsid w:val="00807198"/>
    <w:rsid w:val="0081109E"/>
    <w:rsid w:val="00812C37"/>
    <w:rsid w:val="0083084A"/>
    <w:rsid w:val="00830C3F"/>
    <w:rsid w:val="00834946"/>
    <w:rsid w:val="008364C8"/>
    <w:rsid w:val="008616C4"/>
    <w:rsid w:val="00865829"/>
    <w:rsid w:val="00866701"/>
    <w:rsid w:val="00872475"/>
    <w:rsid w:val="00884D95"/>
    <w:rsid w:val="00892400"/>
    <w:rsid w:val="00893002"/>
    <w:rsid w:val="008A4238"/>
    <w:rsid w:val="008A693A"/>
    <w:rsid w:val="008A6A07"/>
    <w:rsid w:val="008B128E"/>
    <w:rsid w:val="008B5AF3"/>
    <w:rsid w:val="008B70FB"/>
    <w:rsid w:val="008D12DF"/>
    <w:rsid w:val="008D3EAE"/>
    <w:rsid w:val="008E4674"/>
    <w:rsid w:val="008F0090"/>
    <w:rsid w:val="008F2CED"/>
    <w:rsid w:val="008F7BAE"/>
    <w:rsid w:val="00902169"/>
    <w:rsid w:val="00920BE1"/>
    <w:rsid w:val="00925B7B"/>
    <w:rsid w:val="00936D01"/>
    <w:rsid w:val="0094327D"/>
    <w:rsid w:val="009555DD"/>
    <w:rsid w:val="00977EE4"/>
    <w:rsid w:val="00985BDD"/>
    <w:rsid w:val="0099134E"/>
    <w:rsid w:val="00993E7A"/>
    <w:rsid w:val="00993EC4"/>
    <w:rsid w:val="009A4AC0"/>
    <w:rsid w:val="009B3305"/>
    <w:rsid w:val="009B4EAA"/>
    <w:rsid w:val="009B52B3"/>
    <w:rsid w:val="009B6B48"/>
    <w:rsid w:val="009B744E"/>
    <w:rsid w:val="009C026C"/>
    <w:rsid w:val="009C2F53"/>
    <w:rsid w:val="009D2D4E"/>
    <w:rsid w:val="009D6AB0"/>
    <w:rsid w:val="009E0148"/>
    <w:rsid w:val="00A01E23"/>
    <w:rsid w:val="00A0255B"/>
    <w:rsid w:val="00A119DF"/>
    <w:rsid w:val="00A21FDC"/>
    <w:rsid w:val="00A23F82"/>
    <w:rsid w:val="00A26DD6"/>
    <w:rsid w:val="00A31857"/>
    <w:rsid w:val="00A319C6"/>
    <w:rsid w:val="00A35CAB"/>
    <w:rsid w:val="00A4058E"/>
    <w:rsid w:val="00A41FE1"/>
    <w:rsid w:val="00A4601E"/>
    <w:rsid w:val="00A5301A"/>
    <w:rsid w:val="00A57427"/>
    <w:rsid w:val="00A60068"/>
    <w:rsid w:val="00A61837"/>
    <w:rsid w:val="00A647A9"/>
    <w:rsid w:val="00A67598"/>
    <w:rsid w:val="00A748D4"/>
    <w:rsid w:val="00A74B89"/>
    <w:rsid w:val="00A87FAF"/>
    <w:rsid w:val="00A9612D"/>
    <w:rsid w:val="00AA04A0"/>
    <w:rsid w:val="00AA6852"/>
    <w:rsid w:val="00AB18BC"/>
    <w:rsid w:val="00AB50D3"/>
    <w:rsid w:val="00AD3BA3"/>
    <w:rsid w:val="00AE12F2"/>
    <w:rsid w:val="00AF2515"/>
    <w:rsid w:val="00B13CA5"/>
    <w:rsid w:val="00B14A7D"/>
    <w:rsid w:val="00B258CF"/>
    <w:rsid w:val="00B27ED2"/>
    <w:rsid w:val="00B32B45"/>
    <w:rsid w:val="00B51AD3"/>
    <w:rsid w:val="00B51B75"/>
    <w:rsid w:val="00B757AC"/>
    <w:rsid w:val="00B86C46"/>
    <w:rsid w:val="00B93626"/>
    <w:rsid w:val="00B96E33"/>
    <w:rsid w:val="00BC1E70"/>
    <w:rsid w:val="00BD089D"/>
    <w:rsid w:val="00BE1033"/>
    <w:rsid w:val="00BE717C"/>
    <w:rsid w:val="00BF165B"/>
    <w:rsid w:val="00BF7D73"/>
    <w:rsid w:val="00C0248C"/>
    <w:rsid w:val="00C0371A"/>
    <w:rsid w:val="00C33D55"/>
    <w:rsid w:val="00C476E7"/>
    <w:rsid w:val="00C54EF7"/>
    <w:rsid w:val="00C62311"/>
    <w:rsid w:val="00C7574E"/>
    <w:rsid w:val="00C92330"/>
    <w:rsid w:val="00C936F3"/>
    <w:rsid w:val="00CA0184"/>
    <w:rsid w:val="00CA36FE"/>
    <w:rsid w:val="00CA622E"/>
    <w:rsid w:val="00CA6F80"/>
    <w:rsid w:val="00CB4291"/>
    <w:rsid w:val="00CD40C1"/>
    <w:rsid w:val="00CE051C"/>
    <w:rsid w:val="00CF0E13"/>
    <w:rsid w:val="00CF74EC"/>
    <w:rsid w:val="00D02FCB"/>
    <w:rsid w:val="00D20220"/>
    <w:rsid w:val="00D25133"/>
    <w:rsid w:val="00D445FE"/>
    <w:rsid w:val="00D44CA8"/>
    <w:rsid w:val="00D45CD2"/>
    <w:rsid w:val="00D5051E"/>
    <w:rsid w:val="00D5121B"/>
    <w:rsid w:val="00D553F7"/>
    <w:rsid w:val="00D57F9C"/>
    <w:rsid w:val="00D628CD"/>
    <w:rsid w:val="00D8650D"/>
    <w:rsid w:val="00D930CA"/>
    <w:rsid w:val="00DA5FA6"/>
    <w:rsid w:val="00DB1330"/>
    <w:rsid w:val="00DB1D7F"/>
    <w:rsid w:val="00DC17C2"/>
    <w:rsid w:val="00DC6151"/>
    <w:rsid w:val="00DC729C"/>
    <w:rsid w:val="00DF7C45"/>
    <w:rsid w:val="00E003E7"/>
    <w:rsid w:val="00E04980"/>
    <w:rsid w:val="00E169A7"/>
    <w:rsid w:val="00E171D0"/>
    <w:rsid w:val="00E3187D"/>
    <w:rsid w:val="00E42D97"/>
    <w:rsid w:val="00E56453"/>
    <w:rsid w:val="00E61FEE"/>
    <w:rsid w:val="00E63706"/>
    <w:rsid w:val="00E659B4"/>
    <w:rsid w:val="00E671AF"/>
    <w:rsid w:val="00E71D89"/>
    <w:rsid w:val="00E72E1F"/>
    <w:rsid w:val="00E93C7C"/>
    <w:rsid w:val="00E961DC"/>
    <w:rsid w:val="00EB067C"/>
    <w:rsid w:val="00EB37BD"/>
    <w:rsid w:val="00EC7DCA"/>
    <w:rsid w:val="00EF2A8C"/>
    <w:rsid w:val="00F00D73"/>
    <w:rsid w:val="00F04996"/>
    <w:rsid w:val="00F05C42"/>
    <w:rsid w:val="00F14E38"/>
    <w:rsid w:val="00F211F4"/>
    <w:rsid w:val="00F23D3D"/>
    <w:rsid w:val="00F3110F"/>
    <w:rsid w:val="00F4462D"/>
    <w:rsid w:val="00F50BB3"/>
    <w:rsid w:val="00F55110"/>
    <w:rsid w:val="00F56439"/>
    <w:rsid w:val="00F5672B"/>
    <w:rsid w:val="00F60AC8"/>
    <w:rsid w:val="00F66F2B"/>
    <w:rsid w:val="00F80850"/>
    <w:rsid w:val="00F816A4"/>
    <w:rsid w:val="00F84AA0"/>
    <w:rsid w:val="00FA0764"/>
    <w:rsid w:val="00FA60C8"/>
    <w:rsid w:val="00FB698A"/>
    <w:rsid w:val="00F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4154F"/>
  <w15:chartTrackingRefBased/>
  <w15:docId w15:val="{604F7DF2-8179-4A96-B477-DC4A596F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F8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qFormat/>
    <w:locked/>
    <w:rsid w:val="00C6231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qFormat/>
    <w:locked/>
    <w:rsid w:val="003C4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2D92"/>
    <w:pPr>
      <w:ind w:left="720"/>
      <w:contextualSpacing/>
    </w:pPr>
  </w:style>
  <w:style w:type="paragraph" w:styleId="NormalWeb">
    <w:name w:val="Normal (Web)"/>
    <w:basedOn w:val="Normal"/>
    <w:rsid w:val="00A67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A67598"/>
    <w:rPr>
      <w:color w:val="0000FF"/>
      <w:u w:val="single"/>
    </w:rPr>
  </w:style>
  <w:style w:type="paragraph" w:styleId="BalloonText">
    <w:name w:val="Balloon Text"/>
    <w:basedOn w:val="Normal"/>
    <w:semiHidden/>
    <w:rsid w:val="000D0F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F1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F446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462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C4D5A"/>
    <w:rPr>
      <w:color w:val="0000FF"/>
      <w:u w:val="single"/>
    </w:rPr>
  </w:style>
  <w:style w:type="paragraph" w:customStyle="1" w:styleId="ccontentinner">
    <w:name w:val="ccontentin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isplaynone">
    <w:name w:val="displayno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attachmentuploadiframe">
    <w:name w:val="attachmentuploadiframe"/>
    <w:basedOn w:val="Normal"/>
    <w:rsid w:val="003C4D5A"/>
    <w:pPr>
      <w:spacing w:before="100" w:beforeAutospacing="1" w:after="100" w:afterAutospacing="1" w:line="240" w:lineRule="auto"/>
      <w:ind w:left="1080"/>
    </w:pPr>
    <w:rPr>
      <w:rFonts w:ascii="Times New Roman" w:hAnsi="Times New Roman"/>
      <w:vanish/>
      <w:sz w:val="24"/>
      <w:szCs w:val="24"/>
    </w:rPr>
  </w:style>
  <w:style w:type="paragraph" w:customStyle="1" w:styleId="attachmentdownloadiframe">
    <w:name w:val="attachmentdownloadifram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sendmailconfirm">
    <w:name w:val="csendmailconfir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readmessagepane">
    <w:name w:val="readmessagepane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readmessagecontainer">
    <w:name w:val="creadmessage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editmessagepane">
    <w:name w:val="ceditmessagepa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todaypage">
    <w:name w:val="ctodaypage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sendphoto">
    <w:name w:val="csendphoto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waitforupload">
    <w:name w:val="cwaitforuploa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nextpreviousmessage">
    <w:name w:val="nextpreviousmessag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radads">
    <w:name w:val="cradads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contactlist">
    <w:name w:val="ccontactlis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ontactsreadpane">
    <w:name w:val="contactsreadpa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maincontactcontainer">
    <w:name w:val="cmaincontact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messagelist">
    <w:name w:val="cmessagelis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multiselect">
    <w:name w:val="cmultiselec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ontactseditpane">
    <w:name w:val="contactseditpa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groupsedit">
    <w:name w:val="cgroupsedi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searchcontactsimg">
    <w:name w:val="searchcontactsimg"/>
    <w:basedOn w:val="Normal"/>
    <w:rsid w:val="003C4D5A"/>
    <w:pPr>
      <w:spacing w:before="100" w:beforeAutospacing="1" w:after="100" w:afterAutospacing="1" w:line="240" w:lineRule="auto"/>
      <w:textAlignment w:val="bottom"/>
    </w:pPr>
    <w:rPr>
      <w:rFonts w:ascii="Times New Roman" w:hAnsi="Times New Roman"/>
      <w:vanish/>
      <w:sz w:val="24"/>
      <w:szCs w:val="24"/>
    </w:rPr>
  </w:style>
  <w:style w:type="paragraph" w:customStyle="1" w:styleId="readingpaneconfigurationmenuitem">
    <w:name w:val="readingpaneconfigurationmenu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fileasmenuitem">
    <w:name w:val="fileasmenu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importexportmenuitem">
    <w:name w:val="importexportmenu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duplicatemenuitem">
    <w:name w:val="duplicatemenu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nomessageautoselectedhint">
    <w:name w:val="cnomessageautoselectedhin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messageloadingindicator">
    <w:name w:val="cmessageloadingindicato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autocompletelist">
    <w:name w:val="autocompletelis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editableitem">
    <w:name w:val="editable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displayblock">
    <w:name w:val="displayblock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toppadding">
    <w:name w:val="containertop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bottompadding">
    <w:name w:val="containerbottom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leftpadding">
    <w:name w:val="containerleft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rightpadding">
    <w:name w:val="containerright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padding">
    <w:name w:val="container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smallpadding">
    <w:name w:val="xsmall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mallpadding">
    <w:name w:val="small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padding">
    <w:name w:val="standard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rgpadding">
    <w:name w:val="larg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argepadding">
    <w:name w:val="xlarge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nthemedlinks">
    <w:name w:val="nonthemedlinks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color w:val="0068CF"/>
      <w:sz w:val="24"/>
      <w:szCs w:val="24"/>
    </w:rPr>
  </w:style>
  <w:style w:type="paragraph" w:customStyle="1" w:styleId="menucontainer">
    <w:name w:val="menucontainer"/>
    <w:basedOn w:val="Normal"/>
    <w:rsid w:val="003C4D5A"/>
    <w:pPr>
      <w:spacing w:after="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meetingreqmenu">
    <w:name w:val="meetingreqmenu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messagelist">
    <w:name w:val="messagelist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ptionspadding">
    <w:name w:val="optionspadding"/>
    <w:basedOn w:val="Normal"/>
    <w:rsid w:val="003C4D5A"/>
    <w:pPr>
      <w:spacing w:before="100" w:beforeAutospacing="1" w:after="100" w:afterAutospacing="1" w:line="240" w:lineRule="auto"/>
      <w:ind w:right="30"/>
    </w:pPr>
    <w:rPr>
      <w:rFonts w:ascii="Times New Roman" w:hAnsi="Times New Roman"/>
      <w:sz w:val="24"/>
      <w:szCs w:val="24"/>
    </w:rPr>
  </w:style>
  <w:style w:type="paragraph" w:customStyle="1" w:styleId="sentmailcontactlistitem">
    <w:name w:val="sentmailcontactlistitem"/>
    <w:basedOn w:val="Normal"/>
    <w:rsid w:val="003C4D5A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listitem">
    <w:name w:val="contactlistitem"/>
    <w:basedOn w:val="Normal"/>
    <w:rsid w:val="003C4D5A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itemread">
    <w:name w:val="messageitemread"/>
    <w:basedOn w:val="Normal"/>
    <w:rsid w:val="003C4D5A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itemunread">
    <w:name w:val="messageitemunread"/>
    <w:basedOn w:val="Normal"/>
    <w:rsid w:val="003C4D5A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ean">
    <w:name w:val="clea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iconcell">
    <w:name w:val="iconcel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checkbox">
    <w:name w:val="formcheckbox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programmodule">
    <w:name w:val="cprogrammodul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liststylenone">
    <w:name w:val="liststylenone"/>
    <w:basedOn w:val="Normal"/>
    <w:rsid w:val="003C4D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learboth">
    <w:name w:val="clearboth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ainresizecontainer">
    <w:name w:val="cmainresize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ainresizecontainerinner">
    <w:name w:val="cmainresizecontainerin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earfix">
    <w:name w:val="clearfix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0x60customercommcontainer">
    <w:name w:val="c120x60customercomm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olbarcontainer">
    <w:name w:val="toolbar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fopane">
    <w:name w:val="infopa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dmailbutton">
    <w:name w:val="findmailbutto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csearchbox">
    <w:name w:val="csearchbox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archemailimg">
    <w:name w:val="searchemailimg"/>
    <w:basedOn w:val="Normal"/>
    <w:rsid w:val="003C4D5A"/>
    <w:pPr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ctoolscolumn">
    <w:name w:val="ctoolscolum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entcolumn">
    <w:name w:val="ccontentcolum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ptoolspane">
    <w:name w:val="ctoptoolspa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privacypane">
    <w:name w:val="cprivacypane"/>
    <w:basedOn w:val="Normal"/>
    <w:rsid w:val="003C4D5A"/>
    <w:pPr>
      <w:spacing w:before="100" w:beforeAutospacing="1" w:after="45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eparator">
    <w:name w:val="separato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cinfopane">
    <w:name w:val="cinfopa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fopaneinner">
    <w:name w:val="cinfopanein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xtendedsafetymessage">
    <w:name w:val="cextendedsafetymessag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afetypane">
    <w:name w:val="csafetypa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dbannercontainer">
    <w:name w:val="cadbannercontainer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toolscustomercommunication">
    <w:name w:val="ctoolscustomercommunication"/>
    <w:basedOn w:val="Normal"/>
    <w:rsid w:val="003C4D5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enuitemicon">
    <w:name w:val="menuitemicon"/>
    <w:basedOn w:val="Normal"/>
    <w:rsid w:val="003C4D5A"/>
    <w:pPr>
      <w:spacing w:before="100" w:beforeAutospacing="1" w:after="100" w:afterAutospacing="1" w:line="240" w:lineRule="auto"/>
      <w:ind w:right="240"/>
      <w:textAlignment w:val="center"/>
    </w:pPr>
    <w:rPr>
      <w:rFonts w:ascii="Times New Roman" w:hAnsi="Times New Roman"/>
      <w:sz w:val="24"/>
      <w:szCs w:val="24"/>
    </w:rPr>
  </w:style>
  <w:style w:type="paragraph" w:customStyle="1" w:styleId="toolscolumnsplitter">
    <w:name w:val="toolscolumnsplitt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listsplitterpaneright">
    <w:name w:val="messagelistsplitterpanerigh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listsplitter">
    <w:name w:val="contactlistsplitt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listsplitterpanebottom">
    <w:name w:val="messagelistsplitterpanebotto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togglereadviewlinkcontainer">
    <w:name w:val="togglereadviewlinkcontainer"/>
    <w:basedOn w:val="Normal"/>
    <w:rsid w:val="003C4D5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cdragcount">
    <w:name w:val="cdragcount"/>
    <w:basedOn w:val="Normal"/>
    <w:rsid w:val="003C4D5A"/>
    <w:pPr>
      <w:spacing w:before="312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menuaction">
    <w:name w:val="contextmenuactio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toolscustomercommunication">
    <w:name w:val="toolscustomercommunication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lderlist">
    <w:name w:val="folderlist"/>
    <w:basedOn w:val="Normal"/>
    <w:rsid w:val="003C4D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rouplist">
    <w:name w:val="grouplist"/>
    <w:basedOn w:val="Normal"/>
    <w:rsid w:val="003C4D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lderlistitem">
    <w:name w:val="folderlist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rouplistitem">
    <w:name w:val="grouplist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folderimagecontainer">
    <w:name w:val="emptyfolderimagecontainer"/>
    <w:basedOn w:val="Normal"/>
    <w:rsid w:val="003C4D5A"/>
    <w:pPr>
      <w:spacing w:before="100" w:beforeAutospacing="1" w:after="100" w:afterAutospacing="1" w:line="240" w:lineRule="auto"/>
      <w:ind w:left="240"/>
    </w:pPr>
    <w:rPr>
      <w:rFonts w:ascii="Times New Roman" w:hAnsi="Times New Roman"/>
      <w:sz w:val="24"/>
      <w:szCs w:val="24"/>
    </w:rPr>
  </w:style>
  <w:style w:type="paragraph" w:customStyle="1" w:styleId="creadmessagecontainerinner">
    <w:name w:val="creadmessagecontainerin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aincontactcontainerinner">
    <w:name w:val="cmaincontactcontainerin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headerpadding">
    <w:name w:val="todayheaderpad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upsell">
    <w:name w:val="todayupsel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ersionheading">
    <w:name w:val="versionheading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daypagepane">
    <w:name w:val="ctodaypagepan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modulecontainer">
    <w:name w:val="todaymodulecontainer"/>
    <w:basedOn w:val="Normal"/>
    <w:rsid w:val="003C4D5A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storagemetermodule">
    <w:name w:val="storagemetermodule"/>
    <w:basedOn w:val="Normal"/>
    <w:rsid w:val="003C4D5A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smodule">
    <w:name w:val="contactsmodule"/>
    <w:basedOn w:val="Normal"/>
    <w:rsid w:val="003C4D5A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spacesmodule">
    <w:name w:val="spacesmodule"/>
    <w:basedOn w:val="Normal"/>
    <w:rsid w:val="003C4D5A"/>
    <w:pPr>
      <w:spacing w:before="120" w:after="120" w:line="240" w:lineRule="auto"/>
      <w:ind w:left="120"/>
    </w:pPr>
    <w:rPr>
      <w:rFonts w:ascii="Times New Roman" w:hAnsi="Times New Roman"/>
      <w:sz w:val="24"/>
      <w:szCs w:val="24"/>
    </w:rPr>
  </w:style>
  <w:style w:type="paragraph" w:customStyle="1" w:styleId="newslettersmodule">
    <w:name w:val="newslettersmodul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assicupsell">
    <w:name w:val="classicupsell"/>
    <w:basedOn w:val="Normal"/>
    <w:rsid w:val="003C4D5A"/>
    <w:pPr>
      <w:shd w:val="clear" w:color="auto" w:fill="FDFBE7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odayheadergreetingdate">
    <w:name w:val="todayheadergreetingdat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headerstoragemeter">
    <w:name w:val="todayheaderstoragemet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letterlink">
    <w:name w:val="newsletterlink"/>
    <w:basedOn w:val="Normal"/>
    <w:rsid w:val="003C4D5A"/>
    <w:pPr>
      <w:spacing w:before="100" w:beforeAutospacing="1" w:after="100" w:afterAutospacing="1" w:line="240" w:lineRule="auto"/>
      <w:ind w:left="60"/>
    </w:pPr>
    <w:rPr>
      <w:rFonts w:ascii="Times New Roman" w:hAnsi="Times New Roman"/>
      <w:sz w:val="24"/>
      <w:szCs w:val="24"/>
    </w:rPr>
  </w:style>
  <w:style w:type="paragraph" w:customStyle="1" w:styleId="todaytabcontainer">
    <w:name w:val="todaytab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entcontainer">
    <w:name w:val="tabcontentcontainer"/>
    <w:basedOn w:val="Normal"/>
    <w:rsid w:val="003C4D5A"/>
    <w:pPr>
      <w:pBdr>
        <w:top w:val="single" w:sz="6" w:space="6" w:color="BFBFBF"/>
        <w:left w:val="single" w:sz="6" w:space="6" w:color="BFBFBF"/>
        <w:bottom w:val="single" w:sz="6" w:space="6" w:color="BFBFBF"/>
        <w:right w:val="single" w:sz="6" w:space="6" w:color="BFBFBF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optout">
    <w:name w:val="todayoptou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outoptlink">
    <w:name w:val="todayoutoptlink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color w:val="0068CF"/>
      <w:sz w:val="24"/>
      <w:szCs w:val="24"/>
    </w:rPr>
  </w:style>
  <w:style w:type="paragraph" w:customStyle="1" w:styleId="findmail">
    <w:name w:val="findmai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dsection">
    <w:name w:val="findsectio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dmailbuttoncontainer">
    <w:name w:val="findmailbutton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blockpicker">
    <w:name w:val="msn_blockpicker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msncolorpicker">
    <w:name w:val="msn_colorpicker"/>
    <w:basedOn w:val="Normal"/>
    <w:rsid w:val="003C4D5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ninsertlink">
    <w:name w:val="msn_insertlink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editcontainer">
    <w:name w:val="msn_editcontainer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editbox">
    <w:name w:val="msn_editbox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etingreqbar">
    <w:name w:val="meetingreq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etingreqfill">
    <w:name w:val="meetingreqfil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ipchallengelink">
    <w:name w:val="hipchallengelink"/>
    <w:basedOn w:val="Normal"/>
    <w:rsid w:val="003C4D5A"/>
    <w:pPr>
      <w:spacing w:after="0" w:line="240" w:lineRule="auto"/>
      <w:ind w:left="240" w:right="240"/>
    </w:pPr>
    <w:rPr>
      <w:rFonts w:ascii="Times New Roman" w:hAnsi="Times New Roman"/>
      <w:sz w:val="24"/>
      <w:szCs w:val="24"/>
    </w:rPr>
  </w:style>
  <w:style w:type="paragraph" w:customStyle="1" w:styleId="contactlist">
    <w:name w:val="contactlis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noitemsinlist">
    <w:name w:val="cnoitemsinlis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footer">
    <w:name w:val="listfoot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footerinner">
    <w:name w:val="listfooterin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tats">
    <w:name w:val="cstats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pagination">
    <w:name w:val="cpaginatio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buidragdrop">
    <w:name w:val="web_ui_dragdrop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omcell">
    <w:name w:val="fromcel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bjectcell">
    <w:name w:val="subjectcel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atecell">
    <w:name w:val="datecell"/>
    <w:basedOn w:val="Normal"/>
    <w:rsid w:val="003C4D5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izecell">
    <w:name w:val="sizecell"/>
    <w:basedOn w:val="Normal"/>
    <w:rsid w:val="003C4D5A"/>
    <w:pPr>
      <w:spacing w:before="100" w:beforeAutospacing="1" w:after="100" w:afterAutospacing="1" w:line="240" w:lineRule="auto"/>
      <w:jc w:val="right"/>
    </w:pPr>
    <w:rPr>
      <w:rFonts w:ascii="Times New Roman" w:hAnsi="Times New Roman"/>
      <w:vanish/>
      <w:sz w:val="24"/>
      <w:szCs w:val="24"/>
    </w:rPr>
  </w:style>
  <w:style w:type="paragraph" w:customStyle="1" w:styleId="attachmentcell">
    <w:name w:val="attachmentcell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mportancecell">
    <w:name w:val="importancecell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eplyforwardcell">
    <w:name w:val="replyforwardcell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voicemailstatecell">
    <w:name w:val="voicemailstatecell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heckbox">
    <w:name w:val="checkbox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eadmessagepaneheaders">
    <w:name w:val="creadmessagepaneheaders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essageattachmentvirusscan">
    <w:name w:val="cmessageattachmentvirusscan"/>
    <w:basedOn w:val="Normal"/>
    <w:rsid w:val="003C4D5A"/>
    <w:pPr>
      <w:spacing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messagebody">
    <w:name w:val="messagebody"/>
    <w:basedOn w:val="Normal"/>
    <w:rsid w:val="003C4D5A"/>
    <w:pPr>
      <w:spacing w:before="218" w:after="100" w:afterAutospacing="1" w:line="240" w:lineRule="auto"/>
      <w:ind w:left="218" w:right="218"/>
    </w:pPr>
    <w:rPr>
      <w:rFonts w:ascii="Times New Roman" w:hAnsi="Times New Roman"/>
      <w:sz w:val="24"/>
      <w:szCs w:val="24"/>
    </w:rPr>
  </w:style>
  <w:style w:type="paragraph" w:customStyle="1" w:styleId="ceditmessagemain">
    <w:name w:val="ceditmessagemai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paneheaders">
    <w:name w:val="ceditmessagepaneheaders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messageactionbar">
    <w:name w:val="editmessageaction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omdropdowncontainer">
    <w:name w:val="fromdropdowncontainer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attach">
    <w:name w:val="cattach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messagepaneattachments">
    <w:name w:val="editmessagepaneattachments"/>
    <w:basedOn w:val="Normal"/>
    <w:rsid w:val="003C4D5A"/>
    <w:pPr>
      <w:spacing w:before="100" w:beforeAutospacing="1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csavesentlink">
    <w:name w:val="csavesentlink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pickercommand">
    <w:name w:val="contactpickercomman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posesubj">
    <w:name w:val="composesubj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photoheader">
    <w:name w:val="dphotohead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ntmailcontactlistreturntofolder">
    <w:name w:val="sentmailcontactlistreturntofold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ndmailconfirmmessage">
    <w:name w:val="sendmailconfirmmessag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30"/>
      <w:szCs w:val="30"/>
    </w:rPr>
  </w:style>
  <w:style w:type="paragraph" w:customStyle="1" w:styleId="contactheader">
    <w:name w:val="contacthead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dia-player">
    <w:name w:val="media-player"/>
    <w:basedOn w:val="Normal"/>
    <w:rsid w:val="003C4D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toolscolumnwidth">
    <w:name w:val="ctoolscolumnwidth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te">
    <w:name w:val="crt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area">
    <w:name w:val="editarea"/>
    <w:basedOn w:val="Normal"/>
    <w:rsid w:val="003C4D5A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toolbar">
    <w:name w:val="msn_toolbar"/>
    <w:basedOn w:val="Normal"/>
    <w:rsid w:val="003C4D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msntoolbarcommandtext">
    <w:name w:val="msn_toolbar_commandtext"/>
    <w:basedOn w:val="Normal"/>
    <w:rsid w:val="003C4D5A"/>
    <w:pPr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msntoolbarcommand">
    <w:name w:val="msn_toolbar_command"/>
    <w:basedOn w:val="Normal"/>
    <w:rsid w:val="003C4D5A"/>
    <w:pPr>
      <w:spacing w:before="62" w:after="62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msntoolbarpopup">
    <w:name w:val="msn_toolbar_popup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ncolorlist">
    <w:name w:val="msn_colorlist"/>
    <w:basedOn w:val="Normal"/>
    <w:rsid w:val="003C4D5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ncolorpickerrow">
    <w:name w:val="msn_colorpicker_row"/>
    <w:basedOn w:val="Normal"/>
    <w:rsid w:val="003C4D5A"/>
    <w:pPr>
      <w:spacing w:after="0" w:line="218" w:lineRule="atLeast"/>
    </w:pPr>
    <w:rPr>
      <w:rFonts w:ascii="Times New Roman" w:hAnsi="Times New Roman"/>
      <w:sz w:val="24"/>
      <w:szCs w:val="24"/>
    </w:rPr>
  </w:style>
  <w:style w:type="paragraph" w:customStyle="1" w:styleId="msncolorpickercell">
    <w:name w:val="msn_colorpicker_cell"/>
    <w:basedOn w:val="Normal"/>
    <w:rsid w:val="003C4D5A"/>
    <w:pPr>
      <w:pBdr>
        <w:top w:val="single" w:sz="6" w:space="1" w:color="81807F"/>
        <w:left w:val="single" w:sz="6" w:space="1" w:color="81807F"/>
        <w:bottom w:val="single" w:sz="6" w:space="1" w:color="81807F"/>
        <w:right w:val="single" w:sz="6" w:space="1" w:color="81807F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colorpickermore">
    <w:name w:val="msn_colorpicker_more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ncontextmenu">
    <w:name w:val="msn_contextmenu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contextmenuitem">
    <w:name w:val="msn_contextmenu_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insertlinkeditbox">
    <w:name w:val="msn_insertlink_editbox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insertlinkbutton">
    <w:name w:val="msn_insertlink_button"/>
    <w:basedOn w:val="Normal"/>
    <w:rsid w:val="003C4D5A"/>
    <w:pPr>
      <w:spacing w:before="65" w:after="65" w:line="240" w:lineRule="auto"/>
      <w:ind w:left="65" w:right="65"/>
    </w:pPr>
    <w:rPr>
      <w:rFonts w:ascii="Times New Roman" w:hAnsi="Times New Roman"/>
      <w:sz w:val="24"/>
      <w:szCs w:val="24"/>
    </w:rPr>
  </w:style>
  <w:style w:type="paragraph" w:customStyle="1" w:styleId="msninsertlinkbuttons">
    <w:name w:val="msn_insertlink_buttons"/>
    <w:basedOn w:val="Normal"/>
    <w:rsid w:val="003C4D5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msninsertlinktitle">
    <w:name w:val="msn_insertlink_title"/>
    <w:basedOn w:val="Normal"/>
    <w:rsid w:val="003C4D5A"/>
    <w:pPr>
      <w:spacing w:before="100" w:beforeAutospacing="1" w:after="45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displayname">
    <w:name w:val="cdisplaynam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header">
    <w:name w:val="edithead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xtended">
    <w:name w:val="cextende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div">
    <w:name w:val="containerdiv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tmlcontainer">
    <w:name w:val="html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">
    <w:name w:val="contai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oragemeterbar">
    <w:name w:val="storagemeter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oragemetertext">
    <w:name w:val="storagemetertex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headers">
    <w:name w:val="tabheaders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daytoolbar">
    <w:name w:val="ctodaytool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toolbarcmd">
    <w:name w:val="newtoolbarcm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stoolbar">
    <w:name w:val="ccontactstool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grouplink">
    <w:name w:val="newgrouplink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tool">
    <w:name w:val="contacttoo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contacticon">
    <w:name w:val="newcontactico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folderlink">
    <w:name w:val="newfolderlink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dmailinput">
    <w:name w:val="findmailinpu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blockitem">
    <w:name w:val="msn_block_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splticon">
    <w:name w:val="menuspltico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eckboxlistitem">
    <w:name w:val="checkboxlist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ginationbutton">
    <w:name w:val="paginationbutton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boxtoolbar">
    <w:name w:val="cinboxtool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ow">
    <w:name w:val="crow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">
    <w:name w:val="labe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s">
    <w:name w:val="values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ttachmentitem">
    <w:name w:val="cattachmentitem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iteminner">
    <w:name w:val="listitemin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me">
    <w:name w:val="nam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ntmailuserfeedbackcell">
    <w:name w:val="sentmailuserfeedbackcel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toolbar">
    <w:name w:val="ceditmessagetool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endmailconfirmtoolbar">
    <w:name w:val="csendmailconfirmtool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headerinfo">
    <w:name w:val="ccontactheaderinfo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npcontactareaxlarge">
    <w:name w:val="cnpcontactareaxlarg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">
    <w:name w:val="valu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-name">
    <w:name w:val="label-nam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-time">
    <w:name w:val="label-tim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rols-area">
    <w:name w:val="controls-area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area">
    <w:name w:val="volume-area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left">
    <w:name w:val="volume-lef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right">
    <w:name w:val="volume-righ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fill">
    <w:name w:val="volume-fil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area">
    <w:name w:val="seek-area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left">
    <w:name w:val="seek-lef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right">
    <w:name w:val="seek-righ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fill">
    <w:name w:val="seek-fil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thumb">
    <w:name w:val="seek-thumb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thumb">
    <w:name w:val="volume-thumb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play">
    <w:name w:val="button-play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stop">
    <w:name w:val="button-stop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pause">
    <w:name w:val="button-paus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forward">
    <w:name w:val="button-forwar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reverse">
    <w:name w:val="button-revers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mute">
    <w:name w:val="button-mute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ar">
    <w:name w:val="ba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tertext">
    <w:name w:val="metertext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headerunselected">
    <w:name w:val="tabheaderunselecte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headerselected">
    <w:name w:val="tabheaderselecte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entselected">
    <w:name w:val="tabcontentselecte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entunselected">
    <w:name w:val="tabcontentunselecte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sinner">
    <w:name w:val="valuesinner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fo">
    <w:name w:val="cinfo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mand">
    <w:name w:val="command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100">
    <w:name w:val="news100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50">
    <w:name w:val="news50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1">
    <w:name w:val="Title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links">
    <w:name w:val="clinks"/>
    <w:basedOn w:val="DefaultParagraphFont"/>
    <w:rsid w:val="003C4D5A"/>
  </w:style>
  <w:style w:type="character" w:customStyle="1" w:styleId="last">
    <w:name w:val="last"/>
    <w:basedOn w:val="DefaultParagraphFont"/>
    <w:rsid w:val="003C4D5A"/>
  </w:style>
  <w:style w:type="paragraph" w:customStyle="1" w:styleId="ccontentinner1">
    <w:name w:val="ccontentinne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entinner2">
    <w:name w:val="ccontentinner2"/>
    <w:basedOn w:val="Normal"/>
    <w:rsid w:val="003C4D5A"/>
    <w:pPr>
      <w:spacing w:before="100" w:beforeAutospacing="1" w:after="100" w:afterAutospacing="1" w:line="240" w:lineRule="auto"/>
      <w:ind w:right="4800"/>
    </w:pPr>
    <w:rPr>
      <w:rFonts w:ascii="Times New Roman" w:hAnsi="Times New Roman"/>
      <w:sz w:val="24"/>
      <w:szCs w:val="24"/>
    </w:rPr>
  </w:style>
  <w:style w:type="paragraph" w:customStyle="1" w:styleId="ccontentinner3">
    <w:name w:val="ccontentinner3"/>
    <w:basedOn w:val="Normal"/>
    <w:rsid w:val="003C4D5A"/>
    <w:pPr>
      <w:spacing w:before="100" w:beforeAutospacing="1" w:after="100" w:afterAutospacing="1" w:line="240" w:lineRule="auto"/>
      <w:ind w:right="4800"/>
    </w:pPr>
    <w:rPr>
      <w:rFonts w:ascii="Times New Roman" w:hAnsi="Times New Roman"/>
      <w:sz w:val="24"/>
      <w:szCs w:val="24"/>
    </w:rPr>
  </w:style>
  <w:style w:type="paragraph" w:customStyle="1" w:styleId="attachmentcell1">
    <w:name w:val="attachmentcell1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mportancecell1">
    <w:name w:val="importancecell1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mportancecell2">
    <w:name w:val="importancecell2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eplyforwardcell1">
    <w:name w:val="replyforwardcell1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eplyforwardcell2">
    <w:name w:val="replyforwardcell2"/>
    <w:basedOn w:val="Normal"/>
    <w:rsid w:val="003C4D5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concell1">
    <w:name w:val="iconcell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displayname1">
    <w:name w:val="cdisplayname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editheader1">
    <w:name w:val="editheade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character" w:customStyle="1" w:styleId="last1">
    <w:name w:val="last1"/>
    <w:basedOn w:val="DefaultParagraphFont"/>
    <w:rsid w:val="003C4D5A"/>
  </w:style>
  <w:style w:type="paragraph" w:customStyle="1" w:styleId="separator1">
    <w:name w:val="separato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eparator2">
    <w:name w:val="separator2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cextended1">
    <w:name w:val="cextended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xtendedsafetymessage1">
    <w:name w:val="cextendedsafetymessage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links1">
    <w:name w:val="clinks1"/>
    <w:basedOn w:val="DefaultParagraphFont"/>
    <w:rsid w:val="003C4D5A"/>
  </w:style>
  <w:style w:type="character" w:customStyle="1" w:styleId="clinks2">
    <w:name w:val="clinks2"/>
    <w:basedOn w:val="DefaultParagraphFont"/>
    <w:rsid w:val="003C4D5A"/>
  </w:style>
  <w:style w:type="paragraph" w:customStyle="1" w:styleId="containerdiv1">
    <w:name w:val="containerdiv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tmlcontainer1">
    <w:name w:val="htmlcontaine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1">
    <w:name w:val="container1"/>
    <w:basedOn w:val="Normal"/>
    <w:rsid w:val="003C4D5A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ar1">
    <w:name w:val="bar1"/>
    <w:basedOn w:val="Normal"/>
    <w:rsid w:val="003C4D5A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1AAB1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oragemeterbar1">
    <w:name w:val="storagemeterbar1"/>
    <w:basedOn w:val="Normal"/>
    <w:rsid w:val="003C4D5A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3"/>
      <w:szCs w:val="13"/>
    </w:rPr>
  </w:style>
  <w:style w:type="paragraph" w:customStyle="1" w:styleId="bar2">
    <w:name w:val="bar2"/>
    <w:basedOn w:val="Normal"/>
    <w:rsid w:val="003C4D5A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1AAB1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oragemetertext1">
    <w:name w:val="storagemetertext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tertext1">
    <w:name w:val="metertext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letterlink1">
    <w:name w:val="newsletterlink1"/>
    <w:basedOn w:val="Normal"/>
    <w:rsid w:val="003C4D5A"/>
    <w:pPr>
      <w:spacing w:before="100" w:beforeAutospacing="1" w:after="100" w:afterAutospacing="1" w:line="240" w:lineRule="auto"/>
      <w:ind w:left="60" w:right="225"/>
    </w:pPr>
    <w:rPr>
      <w:rFonts w:ascii="Times New Roman" w:hAnsi="Times New Roman"/>
      <w:sz w:val="24"/>
      <w:szCs w:val="24"/>
    </w:rPr>
  </w:style>
  <w:style w:type="paragraph" w:customStyle="1" w:styleId="tabheaders1">
    <w:name w:val="tabheaders1"/>
    <w:basedOn w:val="Normal"/>
    <w:rsid w:val="003C4D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headerunselected1">
    <w:name w:val="tabheaderunselected1"/>
    <w:basedOn w:val="Normal"/>
    <w:rsid w:val="003C4D5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headerselected1">
    <w:name w:val="tabheaderselected1"/>
    <w:basedOn w:val="Normal"/>
    <w:rsid w:val="003C4D5A"/>
    <w:pPr>
      <w:pBdr>
        <w:top w:val="single" w:sz="6" w:space="0" w:color="BFBFBF"/>
        <w:left w:val="single" w:sz="6" w:space="0" w:color="BFBFBF"/>
        <w:right w:val="single" w:sz="6" w:space="0" w:color="BFBFBF"/>
      </w:pBd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contentselected1">
    <w:name w:val="tabcontentselected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entunselected1">
    <w:name w:val="tabcontentunselected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todaypage1">
    <w:name w:val="ctodaypage1"/>
    <w:basedOn w:val="Normal"/>
    <w:rsid w:val="003C4D5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adads1">
    <w:name w:val="cradads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daytoolbar1">
    <w:name w:val="ctodaytoolba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toolbarcmd1">
    <w:name w:val="newtoolbarcmd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stoolbar1">
    <w:name w:val="ccontactstoolba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list1">
    <w:name w:val="ccontactlist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aincontactcontainer1">
    <w:name w:val="cmaincontactcontaine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archcontactsimg1">
    <w:name w:val="searchcontactsimg1"/>
    <w:basedOn w:val="Normal"/>
    <w:rsid w:val="003C4D5A"/>
    <w:pPr>
      <w:spacing w:before="100" w:beforeAutospacing="1" w:after="100" w:afterAutospacing="1" w:line="240" w:lineRule="auto"/>
      <w:textAlignment w:val="bottom"/>
    </w:pPr>
    <w:rPr>
      <w:rFonts w:ascii="Times New Roman" w:hAnsi="Times New Roman"/>
      <w:sz w:val="24"/>
      <w:szCs w:val="24"/>
    </w:rPr>
  </w:style>
  <w:style w:type="paragraph" w:customStyle="1" w:styleId="newgrouplink1">
    <w:name w:val="newgrouplink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adads2">
    <w:name w:val="cradads2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leasmenuitem1">
    <w:name w:val="fileasmenuitem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mportexportmenuitem1">
    <w:name w:val="importexportmenuitem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tool1">
    <w:name w:val="contacttool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contacticon1">
    <w:name w:val="newcontacticon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archemailimg1">
    <w:name w:val="searchemailimg1"/>
    <w:basedOn w:val="Normal"/>
    <w:rsid w:val="003C4D5A"/>
    <w:pPr>
      <w:spacing w:before="100" w:beforeAutospacing="1" w:after="100" w:afterAutospacing="1" w:line="240" w:lineRule="auto"/>
      <w:textAlignment w:val="bottom"/>
    </w:pPr>
    <w:rPr>
      <w:rFonts w:ascii="Times New Roman" w:hAnsi="Times New Roman"/>
      <w:vanish/>
      <w:sz w:val="24"/>
      <w:szCs w:val="24"/>
    </w:rPr>
  </w:style>
  <w:style w:type="paragraph" w:customStyle="1" w:styleId="newfolderlink1">
    <w:name w:val="newfolderlink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newtoolbarcmd2">
    <w:name w:val="newtoolbarcmd2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findmailinput1">
    <w:name w:val="findmailinput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blockitem1">
    <w:name w:val="msn_block_item1"/>
    <w:basedOn w:val="Normal"/>
    <w:rsid w:val="003C4D5A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1001">
    <w:name w:val="news100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10">
    <w:name w:val="title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desc1">
    <w:name w:val="desc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501">
    <w:name w:val="news50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2">
    <w:name w:val="title2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desc2">
    <w:name w:val="desc2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splticon1">
    <w:name w:val="menusplticon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eckboxlistitem1">
    <w:name w:val="checkboxlistitem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ginationbutton1">
    <w:name w:val="paginationbutton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ommand1">
    <w:name w:val="command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boxtoolbar1">
    <w:name w:val="cinboxtoolba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essagelist1">
    <w:name w:val="cmessagelist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adads3">
    <w:name w:val="cradads3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adingpaneconfigurationmenuitem1">
    <w:name w:val="readingpaneconfigurationmenuitem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toolbarcmd3">
    <w:name w:val="newtoolbarcmd3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ow1">
    <w:name w:val="crow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1">
    <w:name w:val="label1"/>
    <w:basedOn w:val="Normal"/>
    <w:rsid w:val="003C4D5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label2">
    <w:name w:val="label2"/>
    <w:basedOn w:val="Normal"/>
    <w:rsid w:val="003C4D5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values1">
    <w:name w:val="values1"/>
    <w:basedOn w:val="Normal"/>
    <w:rsid w:val="003C4D5A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s2">
    <w:name w:val="values2"/>
    <w:basedOn w:val="Normal"/>
    <w:rsid w:val="003C4D5A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sinner1">
    <w:name w:val="valuesinne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ttachmentitem1">
    <w:name w:val="cattachmentitem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iteminner1">
    <w:name w:val="listiteminne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me1">
    <w:name w:val="name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ntmailuserfeedbackcell1">
    <w:name w:val="sentmailuserfeedbackcell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toolbar1">
    <w:name w:val="ceditmessagetoolba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pane1">
    <w:name w:val="ceditmessagepane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main1">
    <w:name w:val="ceditmessagemain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endmailconfirm1">
    <w:name w:val="csendmailconfirm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adads4">
    <w:name w:val="cradads4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endmailconfirmtoolbar1">
    <w:name w:val="csendmailconfirmtoolbar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toolbarcmd4">
    <w:name w:val="newtoolbarcmd4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headerinfo1">
    <w:name w:val="ccontactheaderinfo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fo1">
    <w:name w:val="cinfo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npcontactareaxlarge1">
    <w:name w:val="cnpcontactareaxlarge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3">
    <w:name w:val="label3"/>
    <w:basedOn w:val="Normal"/>
    <w:rsid w:val="003C4D5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value1">
    <w:name w:val="value1"/>
    <w:basedOn w:val="Normal"/>
    <w:rsid w:val="003C4D5A"/>
    <w:pPr>
      <w:spacing w:after="100" w:afterAutospacing="1" w:line="240" w:lineRule="auto"/>
      <w:ind w:left="3300"/>
    </w:pPr>
    <w:rPr>
      <w:rFonts w:ascii="Times New Roman" w:hAnsi="Times New Roman"/>
      <w:sz w:val="24"/>
      <w:szCs w:val="24"/>
    </w:rPr>
  </w:style>
  <w:style w:type="paragraph" w:customStyle="1" w:styleId="label4">
    <w:name w:val="label4"/>
    <w:basedOn w:val="Normal"/>
    <w:rsid w:val="003C4D5A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values3">
    <w:name w:val="values3"/>
    <w:basedOn w:val="Normal"/>
    <w:rsid w:val="003C4D5A"/>
    <w:pPr>
      <w:spacing w:after="100" w:afterAutospacing="1" w:line="240" w:lineRule="auto"/>
      <w:ind w:left="3230"/>
    </w:pPr>
    <w:rPr>
      <w:rFonts w:ascii="Times New Roman" w:hAnsi="Times New Roman"/>
      <w:sz w:val="24"/>
      <w:szCs w:val="24"/>
    </w:rPr>
  </w:style>
  <w:style w:type="paragraph" w:customStyle="1" w:styleId="label-name1">
    <w:name w:val="label-name1"/>
    <w:basedOn w:val="Normal"/>
    <w:rsid w:val="003C4D5A"/>
    <w:pPr>
      <w:spacing w:before="100" w:beforeAutospacing="1" w:after="120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label-time1">
    <w:name w:val="label-time1"/>
    <w:basedOn w:val="Normal"/>
    <w:rsid w:val="003C4D5A"/>
    <w:pPr>
      <w:spacing w:before="240" w:after="0" w:line="240" w:lineRule="auto"/>
      <w:textAlignment w:val="bottom"/>
    </w:pPr>
    <w:rPr>
      <w:rFonts w:ascii="Times New Roman" w:hAnsi="Times New Roman"/>
      <w:sz w:val="15"/>
      <w:szCs w:val="15"/>
    </w:rPr>
  </w:style>
  <w:style w:type="paragraph" w:customStyle="1" w:styleId="controls-area1">
    <w:name w:val="controls-area1"/>
    <w:basedOn w:val="Normal"/>
    <w:rsid w:val="003C4D5A"/>
    <w:pPr>
      <w:spacing w:before="120" w:after="0" w:line="240" w:lineRule="auto"/>
      <w:ind w:left="-990"/>
    </w:pPr>
    <w:rPr>
      <w:rFonts w:ascii="Times New Roman" w:hAnsi="Times New Roman"/>
      <w:sz w:val="24"/>
      <w:szCs w:val="24"/>
    </w:rPr>
  </w:style>
  <w:style w:type="paragraph" w:customStyle="1" w:styleId="volume-area1">
    <w:name w:val="volume-area1"/>
    <w:basedOn w:val="Normal"/>
    <w:rsid w:val="003C4D5A"/>
    <w:pPr>
      <w:spacing w:before="210" w:after="0" w:line="240" w:lineRule="auto"/>
      <w:ind w:left="15"/>
    </w:pPr>
    <w:rPr>
      <w:rFonts w:ascii="Times New Roman" w:hAnsi="Times New Roman"/>
      <w:sz w:val="2"/>
      <w:szCs w:val="2"/>
    </w:rPr>
  </w:style>
  <w:style w:type="paragraph" w:customStyle="1" w:styleId="volume-left1">
    <w:name w:val="volume-left1"/>
    <w:basedOn w:val="Normal"/>
    <w:rsid w:val="003C4D5A"/>
    <w:pPr>
      <w:spacing w:before="100" w:beforeAutospacing="1" w:after="100" w:afterAutospacing="1" w:line="240" w:lineRule="auto"/>
      <w:ind w:left="-15"/>
    </w:pPr>
    <w:rPr>
      <w:rFonts w:ascii="Times New Roman" w:hAnsi="Times New Roman"/>
      <w:sz w:val="2"/>
      <w:szCs w:val="2"/>
    </w:rPr>
  </w:style>
  <w:style w:type="paragraph" w:customStyle="1" w:styleId="volume-right1">
    <w:name w:val="volume-right1"/>
    <w:basedOn w:val="Normal"/>
    <w:rsid w:val="003C4D5A"/>
    <w:pPr>
      <w:spacing w:before="100" w:beforeAutospacing="1" w:after="100" w:afterAutospacing="1" w:line="240" w:lineRule="auto"/>
      <w:ind w:right="-15"/>
    </w:pPr>
    <w:rPr>
      <w:rFonts w:ascii="Times New Roman" w:hAnsi="Times New Roman"/>
      <w:sz w:val="2"/>
      <w:szCs w:val="2"/>
    </w:rPr>
  </w:style>
  <w:style w:type="paragraph" w:customStyle="1" w:styleId="volume-fill1">
    <w:name w:val="volume-fill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eek-area1">
    <w:name w:val="seek-area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eek-left1">
    <w:name w:val="seek-left1"/>
    <w:basedOn w:val="Normal"/>
    <w:rsid w:val="003C4D5A"/>
    <w:pPr>
      <w:spacing w:before="100" w:beforeAutospacing="1" w:after="100" w:afterAutospacing="1" w:line="240" w:lineRule="auto"/>
      <w:ind w:left="-15"/>
    </w:pPr>
    <w:rPr>
      <w:rFonts w:ascii="Times New Roman" w:hAnsi="Times New Roman"/>
      <w:sz w:val="2"/>
      <w:szCs w:val="2"/>
    </w:rPr>
  </w:style>
  <w:style w:type="paragraph" w:customStyle="1" w:styleId="seek-right1">
    <w:name w:val="seek-right1"/>
    <w:basedOn w:val="Normal"/>
    <w:rsid w:val="003C4D5A"/>
    <w:pPr>
      <w:spacing w:before="100" w:beforeAutospacing="1" w:after="100" w:afterAutospacing="1" w:line="240" w:lineRule="auto"/>
      <w:ind w:right="-15"/>
    </w:pPr>
    <w:rPr>
      <w:rFonts w:ascii="Times New Roman" w:hAnsi="Times New Roman"/>
      <w:sz w:val="2"/>
      <w:szCs w:val="2"/>
    </w:rPr>
  </w:style>
  <w:style w:type="paragraph" w:customStyle="1" w:styleId="seek-fill1">
    <w:name w:val="seek-fill1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eek-thumb1">
    <w:name w:val="seek-thumb1"/>
    <w:basedOn w:val="Normal"/>
    <w:rsid w:val="003C4D5A"/>
    <w:pPr>
      <w:spacing w:after="0" w:line="240" w:lineRule="auto"/>
      <w:ind w:left="-120"/>
    </w:pPr>
    <w:rPr>
      <w:rFonts w:ascii="Times New Roman" w:hAnsi="Times New Roman"/>
      <w:sz w:val="24"/>
      <w:szCs w:val="24"/>
    </w:rPr>
  </w:style>
  <w:style w:type="paragraph" w:customStyle="1" w:styleId="volume-thumb1">
    <w:name w:val="volume-thumb1"/>
    <w:basedOn w:val="Normal"/>
    <w:rsid w:val="003C4D5A"/>
    <w:pPr>
      <w:spacing w:after="0" w:line="240" w:lineRule="auto"/>
      <w:ind w:left="-15"/>
    </w:pPr>
    <w:rPr>
      <w:rFonts w:ascii="Times New Roman" w:hAnsi="Times New Roman"/>
      <w:sz w:val="24"/>
      <w:szCs w:val="24"/>
    </w:rPr>
  </w:style>
  <w:style w:type="paragraph" w:customStyle="1" w:styleId="button-play1">
    <w:name w:val="button-play1"/>
    <w:basedOn w:val="Normal"/>
    <w:rsid w:val="003C4D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utton-stop1">
    <w:name w:val="button-stop1"/>
    <w:basedOn w:val="Normal"/>
    <w:rsid w:val="003C4D5A"/>
    <w:pPr>
      <w:spacing w:before="75" w:after="75" w:line="240" w:lineRule="auto"/>
      <w:ind w:left="60" w:right="90"/>
    </w:pPr>
    <w:rPr>
      <w:rFonts w:ascii="Times New Roman" w:hAnsi="Times New Roman"/>
      <w:sz w:val="24"/>
      <w:szCs w:val="24"/>
    </w:rPr>
  </w:style>
  <w:style w:type="paragraph" w:customStyle="1" w:styleId="button-pause1">
    <w:name w:val="button-pause1"/>
    <w:basedOn w:val="Normal"/>
    <w:rsid w:val="003C4D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utton-forward1">
    <w:name w:val="button-forward1"/>
    <w:basedOn w:val="Normal"/>
    <w:rsid w:val="003C4D5A"/>
    <w:pPr>
      <w:spacing w:before="75" w:after="75" w:line="240" w:lineRule="auto"/>
      <w:ind w:left="60" w:right="60"/>
    </w:pPr>
    <w:rPr>
      <w:rFonts w:ascii="Times New Roman" w:hAnsi="Times New Roman"/>
      <w:sz w:val="24"/>
      <w:szCs w:val="24"/>
    </w:rPr>
  </w:style>
  <w:style w:type="paragraph" w:customStyle="1" w:styleId="button-reverse1">
    <w:name w:val="button-reverse1"/>
    <w:basedOn w:val="Normal"/>
    <w:rsid w:val="003C4D5A"/>
    <w:pPr>
      <w:spacing w:before="75" w:after="75" w:line="240" w:lineRule="auto"/>
      <w:ind w:left="60" w:right="60"/>
    </w:pPr>
    <w:rPr>
      <w:rFonts w:ascii="Times New Roman" w:hAnsi="Times New Roman"/>
      <w:sz w:val="24"/>
      <w:szCs w:val="24"/>
    </w:rPr>
  </w:style>
  <w:style w:type="paragraph" w:customStyle="1" w:styleId="button-mute1">
    <w:name w:val="button-mute1"/>
    <w:basedOn w:val="Normal"/>
    <w:rsid w:val="003C4D5A"/>
    <w:pPr>
      <w:spacing w:before="75" w:after="75" w:line="240" w:lineRule="auto"/>
      <w:ind w:left="60" w:right="75"/>
    </w:pPr>
    <w:rPr>
      <w:rFonts w:ascii="Times New Roman" w:hAnsi="Times New Roman"/>
      <w:sz w:val="24"/>
      <w:szCs w:val="24"/>
    </w:rPr>
  </w:style>
  <w:style w:type="paragraph" w:customStyle="1" w:styleId="ecmsonormal">
    <w:name w:val="ec_msonormal"/>
    <w:basedOn w:val="Normal"/>
    <w:rsid w:val="003C4D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hidden/>
    <w:rsid w:val="003C4D5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menutogglebutton">
    <w:name w:val="menutogglebutton"/>
    <w:basedOn w:val="DefaultParagraphFont"/>
    <w:rsid w:val="003C4D5A"/>
  </w:style>
  <w:style w:type="character" w:customStyle="1" w:styleId="composesubj1">
    <w:name w:val="composesubj1"/>
    <w:rsid w:val="003C4D5A"/>
    <w:rPr>
      <w:vanish w:val="0"/>
      <w:webHidden w:val="0"/>
      <w:specVanish w:val="0"/>
    </w:rPr>
  </w:style>
  <w:style w:type="character" w:customStyle="1" w:styleId="cuploadinfocancel">
    <w:name w:val="cuploadinfocancel"/>
    <w:basedOn w:val="DefaultParagraphFont"/>
    <w:rsid w:val="003C4D5A"/>
  </w:style>
  <w:style w:type="paragraph" w:styleId="z-BottomofForm">
    <w:name w:val="HTML Bottom of Form"/>
    <w:basedOn w:val="Normal"/>
    <w:next w:val="Normal"/>
    <w:hidden/>
    <w:rsid w:val="003C4D5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qFormat/>
    <w:locked/>
    <w:rsid w:val="003C4D5A"/>
    <w:rPr>
      <w:b/>
      <w:bCs/>
    </w:rPr>
  </w:style>
  <w:style w:type="character" w:customStyle="1" w:styleId="todayheadergreetingboldtext">
    <w:name w:val="todayheadergreeting boldtext"/>
    <w:basedOn w:val="DefaultParagraphFont"/>
    <w:rsid w:val="003C4D5A"/>
  </w:style>
  <w:style w:type="character" w:customStyle="1" w:styleId="todayheaderdate">
    <w:name w:val="todayheaderdate"/>
    <w:basedOn w:val="DefaultParagraphFont"/>
    <w:rsid w:val="003C4D5A"/>
  </w:style>
  <w:style w:type="character" w:customStyle="1" w:styleId="title3">
    <w:name w:val="title3"/>
    <w:basedOn w:val="DefaultParagraphFont"/>
    <w:rsid w:val="003C4D5A"/>
  </w:style>
  <w:style w:type="character" w:customStyle="1" w:styleId="desc3">
    <w:name w:val="desc3"/>
    <w:basedOn w:val="DefaultParagraphFont"/>
    <w:rsid w:val="003C4D5A"/>
  </w:style>
  <w:style w:type="character" w:customStyle="1" w:styleId="todayoutoptlink1">
    <w:name w:val="todayoutoptlink1"/>
    <w:rsid w:val="003C4D5A"/>
    <w:rPr>
      <w:color w:val="0068CF"/>
    </w:rPr>
  </w:style>
  <w:style w:type="character" w:customStyle="1" w:styleId="findmailelem">
    <w:name w:val="findmailelem"/>
    <w:basedOn w:val="DefaultParagraphFont"/>
    <w:rsid w:val="003C4D5A"/>
  </w:style>
  <w:style w:type="character" w:customStyle="1" w:styleId="findmailbuttonfindmailelem">
    <w:name w:val="findmailbutton findmailelem"/>
    <w:basedOn w:val="DefaultParagraphFont"/>
    <w:rsid w:val="003C4D5A"/>
  </w:style>
  <w:style w:type="character" w:styleId="PageNumber">
    <w:name w:val="page number"/>
    <w:basedOn w:val="DefaultParagraphFont"/>
    <w:rsid w:val="00781464"/>
  </w:style>
  <w:style w:type="numbering" w:customStyle="1" w:styleId="CurrentList1">
    <w:name w:val="Current List1"/>
    <w:rsid w:val="00617F44"/>
    <w:pPr>
      <w:numPr>
        <w:numId w:val="29"/>
      </w:numPr>
    </w:pPr>
  </w:style>
  <w:style w:type="numbering" w:customStyle="1" w:styleId="CurrentList2">
    <w:name w:val="Current List2"/>
    <w:rsid w:val="00617F44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8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08158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7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8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5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2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4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0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2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13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9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33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1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82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00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79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7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3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8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4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4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0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7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7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9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68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86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0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29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48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7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45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48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71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7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30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19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4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20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36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1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6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0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8216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4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1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8" ma:contentTypeDescription="Create a new document." ma:contentTypeScope="" ma:versionID="d0c18d670c255f63b6e85b04603a2bd1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9e6facb7e1911c3a915e869260c338cd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B5DF7-3771-4472-8500-D81ACE3924FA}">
  <ds:schemaRefs>
    <ds:schemaRef ds:uri="http://schemas.microsoft.com/office/2006/metadata/properties"/>
    <ds:schemaRef ds:uri="http://schemas.microsoft.com/office/infopath/2007/PartnerControls"/>
    <ds:schemaRef ds:uri="d23d69ec-70b6-4ee2-9bc0-b1d327aa3626"/>
    <ds:schemaRef ds:uri="1140f8f3-d5ab-401d-b331-99f56560e1ab"/>
  </ds:schemaRefs>
</ds:datastoreItem>
</file>

<file path=customXml/itemProps2.xml><?xml version="1.0" encoding="utf-8"?>
<ds:datastoreItem xmlns:ds="http://schemas.openxmlformats.org/officeDocument/2006/customXml" ds:itemID="{C489CF26-CBFF-4A1C-969B-EDF9EE054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69ec-70b6-4ee2-9bc0-b1d327aa3626"/>
    <ds:schemaRef ds:uri="1140f8f3-d5ab-401d-b331-99f56560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F697F-C716-489A-A41D-F82C8FCA6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NYCSD Board Meeting Agenda</vt:lpstr>
    </vt:vector>
  </TitlesOfParts>
  <Company>CWP Group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NYCSD Board Meeting Agenda</dc:title>
  <dc:subject/>
  <dc:creator>Ted Napolitano</dc:creator>
  <cp:keywords/>
  <dc:description/>
  <cp:lastModifiedBy>Wayne Strickland</cp:lastModifiedBy>
  <cp:revision>19</cp:revision>
  <cp:lastPrinted>2024-03-21T17:26:00Z</cp:lastPrinted>
  <dcterms:created xsi:type="dcterms:W3CDTF">2024-06-04T00:16:00Z</dcterms:created>
  <dcterms:modified xsi:type="dcterms:W3CDTF">2024-06-04T02:15:00Z</dcterms:modified>
</cp:coreProperties>
</file>