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5F18" w14:textId="77777777" w:rsidR="00B14C89" w:rsidRDefault="00B14C89" w:rsidP="00E32CA3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</w:p>
    <w:p w14:paraId="16264CEF" w14:textId="45CB498C" w:rsidR="00653EF0" w:rsidRPr="00B7567F" w:rsidRDefault="001953A1" w:rsidP="009C7909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B7567F">
        <w:rPr>
          <w:rFonts w:ascii="Baskerville Old Face" w:hAnsi="Baskerville Old Face"/>
          <w:b/>
          <w:bCs/>
          <w:sz w:val="32"/>
          <w:szCs w:val="32"/>
        </w:rPr>
        <w:t>Appetizers</w:t>
      </w:r>
    </w:p>
    <w:p w14:paraId="404CD49D" w14:textId="0D0266B6" w:rsidR="001953A1" w:rsidRDefault="00335F6A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 w:rsidRPr="009C7909">
        <w:rPr>
          <w:rFonts w:ascii="Baskerville Old Face" w:hAnsi="Baskerville Old Face"/>
          <w:noProof/>
          <w:sz w:val="16"/>
          <w:szCs w:val="16"/>
        </w:rPr>
        <w:drawing>
          <wp:inline distT="0" distB="0" distL="0" distR="0" wp14:anchorId="191F7906" wp14:editId="67729BC4">
            <wp:extent cx="2743200" cy="235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4922" w14:textId="77777777" w:rsidR="0003618C" w:rsidRPr="009C7909" w:rsidRDefault="0003618C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04C8B075" w14:textId="77777777" w:rsidR="00D06C0A" w:rsidRPr="00B7567F" w:rsidRDefault="00E1537B" w:rsidP="009C7909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Ahi Tuna Tacos</w:t>
      </w:r>
    </w:p>
    <w:p w14:paraId="6918E6FD" w14:textId="2E2CB92D" w:rsidR="00E1537B" w:rsidRPr="00480236" w:rsidRDefault="00E1537B" w:rsidP="009C7909">
      <w:pPr>
        <w:spacing w:after="0"/>
        <w:jc w:val="center"/>
        <w:rPr>
          <w:rFonts w:ascii="Baskerville Old Face" w:hAnsi="Baskerville Old Face"/>
          <w:u w:val="single"/>
        </w:rPr>
      </w:pPr>
      <w:r w:rsidRPr="00480236">
        <w:rPr>
          <w:rFonts w:ascii="Baskerville Old Face" w:hAnsi="Baskerville Old Face"/>
        </w:rPr>
        <w:t>Pan blackened Ahi tuna</w:t>
      </w:r>
    </w:p>
    <w:p w14:paraId="16E8940B" w14:textId="18258BBA" w:rsidR="00E1537B" w:rsidRPr="00480236" w:rsidRDefault="00E1537B" w:rsidP="009C7909">
      <w:pPr>
        <w:spacing w:after="0"/>
        <w:jc w:val="center"/>
        <w:rPr>
          <w:rFonts w:ascii="Baskerville Old Face" w:hAnsi="Baskerville Old Face"/>
        </w:rPr>
      </w:pPr>
      <w:r w:rsidRPr="00480236">
        <w:rPr>
          <w:rFonts w:ascii="Baskerville Old Face" w:hAnsi="Baskerville Old Face"/>
        </w:rPr>
        <w:t>Flour tortillas</w:t>
      </w:r>
    </w:p>
    <w:p w14:paraId="736E1318" w14:textId="60DE56B1" w:rsidR="00E1537B" w:rsidRPr="00480236" w:rsidRDefault="00E1537B" w:rsidP="009C7909">
      <w:pPr>
        <w:spacing w:after="0"/>
        <w:jc w:val="center"/>
        <w:rPr>
          <w:rFonts w:ascii="Baskerville Old Face" w:hAnsi="Baskerville Old Face"/>
        </w:rPr>
      </w:pPr>
      <w:r w:rsidRPr="00480236">
        <w:rPr>
          <w:rFonts w:ascii="Baskerville Old Face" w:hAnsi="Baskerville Old Face"/>
        </w:rPr>
        <w:t>Pico de Gallo, sweet and sour fennel slaw</w:t>
      </w:r>
    </w:p>
    <w:p w14:paraId="4CB0A7BB" w14:textId="1270412C" w:rsidR="00E1537B" w:rsidRPr="00480236" w:rsidRDefault="003B20EB" w:rsidP="009C7909">
      <w:pPr>
        <w:spacing w:after="0"/>
        <w:jc w:val="center"/>
        <w:rPr>
          <w:rFonts w:ascii="Baskerville Old Face" w:hAnsi="Baskerville Old Face"/>
        </w:rPr>
      </w:pPr>
      <w:r w:rsidRPr="00480236">
        <w:rPr>
          <w:rFonts w:ascii="Baskerville Old Face" w:hAnsi="Baskerville Old Face"/>
        </w:rPr>
        <w:t>18</w:t>
      </w:r>
    </w:p>
    <w:p w14:paraId="7780E11D" w14:textId="77777777" w:rsidR="003B20EB" w:rsidRPr="009C7909" w:rsidRDefault="003B20EB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  <w:sectPr w:rsidR="003B20EB" w:rsidRPr="009C7909" w:rsidSect="00AC77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728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</w:p>
    <w:p w14:paraId="55E2B198" w14:textId="77777777" w:rsidR="00BB6399" w:rsidRPr="009C7909" w:rsidRDefault="00BB6399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</w:pPr>
    </w:p>
    <w:p w14:paraId="3251AB7B" w14:textId="77777777" w:rsidR="008C0255" w:rsidRPr="00B7567F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Gorgonzola Chips</w:t>
      </w:r>
    </w:p>
    <w:p w14:paraId="7EE86F95" w14:textId="3490CE93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  <w:u w:val="single"/>
        </w:rPr>
      </w:pPr>
      <w:r w:rsidRPr="000D5CBE">
        <w:rPr>
          <w:rFonts w:ascii="Baskerville Old Face" w:hAnsi="Baskerville Old Face"/>
        </w:rPr>
        <w:t>House-made potato chips</w:t>
      </w:r>
    </w:p>
    <w:p w14:paraId="3CD7D331" w14:textId="2263BFA7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Gorgonzola cheese</w:t>
      </w:r>
    </w:p>
    <w:p w14:paraId="67BC1D71" w14:textId="257A413C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Balsamic reduction sauce</w:t>
      </w:r>
    </w:p>
    <w:p w14:paraId="5E257143" w14:textId="26491537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14</w:t>
      </w:r>
    </w:p>
    <w:p w14:paraId="5E471EDF" w14:textId="61102D63" w:rsidR="003B20EB" w:rsidRPr="009C7909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44AA1551" w14:textId="7B5BE7A8" w:rsidR="003B20EB" w:rsidRPr="00B7567F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Spring Rolls</w:t>
      </w:r>
    </w:p>
    <w:p w14:paraId="0FD31E88" w14:textId="3BF1F1D9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Four spring rolls</w:t>
      </w:r>
    </w:p>
    <w:p w14:paraId="4BD7D827" w14:textId="503E21D4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Sweet chili sauce</w:t>
      </w:r>
    </w:p>
    <w:p w14:paraId="7AA4B387" w14:textId="7885D8C8" w:rsidR="003B20EB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12</w:t>
      </w:r>
    </w:p>
    <w:p w14:paraId="41DA5E34" w14:textId="4F576F7E" w:rsidR="0012247E" w:rsidRPr="009C7909" w:rsidRDefault="0012247E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685D0D7D" w14:textId="4DE42132" w:rsidR="0012247E" w:rsidRPr="00B7567F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Clams Casino</w:t>
      </w:r>
    </w:p>
    <w:p w14:paraId="43DA6CFB" w14:textId="5761953A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Six clams</w:t>
      </w:r>
    </w:p>
    <w:p w14:paraId="55A6B6A0" w14:textId="24E66348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Breadcrumbs, peppers, bacon</w:t>
      </w:r>
    </w:p>
    <w:p w14:paraId="6DD4018E" w14:textId="0B8C053A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On the half shell</w:t>
      </w:r>
    </w:p>
    <w:p w14:paraId="25C6436E" w14:textId="00464EFE" w:rsidR="0012247E" w:rsidRPr="009C7909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  <w:r w:rsidRPr="000D5CBE">
        <w:rPr>
          <w:rFonts w:ascii="Baskerville Old Face" w:hAnsi="Baskerville Old Face"/>
        </w:rPr>
        <w:t>16</w:t>
      </w:r>
      <w:r w:rsidR="00BB6399" w:rsidRPr="009C7909">
        <w:rPr>
          <w:rFonts w:ascii="Baskerville Old Face" w:hAnsi="Baskerville Old Face"/>
          <w:sz w:val="16"/>
          <w:szCs w:val="16"/>
        </w:rPr>
        <w:br w:type="column"/>
      </w:r>
    </w:p>
    <w:p w14:paraId="77C0DA3D" w14:textId="510C7FEE" w:rsidR="0012247E" w:rsidRPr="00B7567F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Calamari Rings</w:t>
      </w:r>
    </w:p>
    <w:p w14:paraId="6794AE7E" w14:textId="19BD5AAD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Lightly floured and seasoned</w:t>
      </w:r>
    </w:p>
    <w:p w14:paraId="104C6C1A" w14:textId="027E3B40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Flash fried</w:t>
      </w:r>
    </w:p>
    <w:p w14:paraId="3FB3ACFD" w14:textId="6B28F502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Red sauce</w:t>
      </w:r>
    </w:p>
    <w:p w14:paraId="1D4C3428" w14:textId="68715563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16</w:t>
      </w:r>
    </w:p>
    <w:p w14:paraId="5EE59945" w14:textId="0043668A" w:rsidR="0012247E" w:rsidRPr="009C7909" w:rsidRDefault="0012247E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34C17993" w14:textId="6A35B0BF" w:rsidR="0012247E" w:rsidRPr="00B7567F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Mozzarella Sticks</w:t>
      </w:r>
    </w:p>
    <w:p w14:paraId="28CA7EA8" w14:textId="54DA3AAB" w:rsidR="0012247E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Six crunchy, fried sticks</w:t>
      </w:r>
    </w:p>
    <w:p w14:paraId="530987B0" w14:textId="35096363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Red sauce</w:t>
      </w:r>
    </w:p>
    <w:p w14:paraId="443694D2" w14:textId="69CE3D08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10</w:t>
      </w:r>
    </w:p>
    <w:p w14:paraId="28085631" w14:textId="5CD42821" w:rsidR="00BB6399" w:rsidRPr="009C7909" w:rsidRDefault="00BB6399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52144F68" w14:textId="3D6E7555" w:rsidR="00BB6399" w:rsidRPr="00B7567F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Pizza Logs</w:t>
      </w:r>
    </w:p>
    <w:p w14:paraId="5198025D" w14:textId="53DD1966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Four crispy pizza rolls</w:t>
      </w:r>
    </w:p>
    <w:p w14:paraId="64245231" w14:textId="798C776F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Red sauce</w:t>
      </w:r>
    </w:p>
    <w:p w14:paraId="0CCEA54D" w14:textId="0DB59B8A" w:rsidR="006B772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  <w:sectPr w:rsidR="006B7729" w:rsidRPr="000D5CBE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 w:rsidRPr="000D5CBE">
        <w:rPr>
          <w:rFonts w:ascii="Baskerville Old Face" w:hAnsi="Baskerville Old Face"/>
        </w:rPr>
        <w:t>12</w:t>
      </w:r>
    </w:p>
    <w:p w14:paraId="7DDA7DD7" w14:textId="77777777" w:rsidR="00046E78" w:rsidRDefault="00046E78" w:rsidP="00E32CA3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</w:p>
    <w:p w14:paraId="01F376B4" w14:textId="390487CC" w:rsidR="006B7729" w:rsidRPr="00AB15FC" w:rsidRDefault="006B7729" w:rsidP="009C7909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B15FC">
        <w:rPr>
          <w:rFonts w:ascii="Baskerville Old Face" w:hAnsi="Baskerville Old Face"/>
          <w:b/>
          <w:bCs/>
          <w:sz w:val="32"/>
          <w:szCs w:val="32"/>
        </w:rPr>
        <w:t>Pub Fare</w:t>
      </w:r>
    </w:p>
    <w:p w14:paraId="792B5897" w14:textId="50B385C5" w:rsidR="0003618C" w:rsidRDefault="006B7729" w:rsidP="0003618C">
      <w:pPr>
        <w:spacing w:after="0" w:line="36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9C7909">
        <w:rPr>
          <w:rFonts w:ascii="Baskerville Old Face" w:hAnsi="Baskerville Old Face"/>
          <w:noProof/>
          <w:sz w:val="16"/>
          <w:szCs w:val="16"/>
        </w:rPr>
        <w:drawing>
          <wp:inline distT="0" distB="0" distL="0" distR="0" wp14:anchorId="38AD48EF" wp14:editId="37CDEBE8">
            <wp:extent cx="2743200" cy="23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C31D" w14:textId="77777777" w:rsidR="0003618C" w:rsidRPr="00AB15FC" w:rsidRDefault="0003618C" w:rsidP="0003618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Chimichanga</w:t>
      </w:r>
    </w:p>
    <w:p w14:paraId="1B2B191D" w14:textId="77777777" w:rsidR="0003618C" w:rsidRPr="000D5CBE" w:rsidRDefault="0003618C" w:rsidP="0003618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Chicken, black beans, corn</w:t>
      </w:r>
    </w:p>
    <w:p w14:paraId="5F6F1E63" w14:textId="77777777" w:rsidR="0003618C" w:rsidRPr="000D5CBE" w:rsidRDefault="0003618C" w:rsidP="0003618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Flour tortilla, fried</w:t>
      </w:r>
    </w:p>
    <w:p w14:paraId="44EDA64A" w14:textId="77777777" w:rsidR="0003618C" w:rsidRPr="000D5CBE" w:rsidRDefault="0003618C" w:rsidP="0003618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Sour cream, salsa, guacamole</w:t>
      </w:r>
    </w:p>
    <w:p w14:paraId="71E55129" w14:textId="71463722" w:rsidR="006B7729" w:rsidRPr="0003618C" w:rsidRDefault="0003618C" w:rsidP="0003618C">
      <w:pPr>
        <w:spacing w:after="0" w:line="36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0D5CBE">
        <w:rPr>
          <w:rFonts w:ascii="Baskerville Old Face" w:hAnsi="Baskerville Old Face"/>
        </w:rPr>
        <w:t>18</w:t>
      </w:r>
    </w:p>
    <w:p w14:paraId="72007361" w14:textId="77777777" w:rsidR="006060D5" w:rsidRDefault="006060D5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</w:pPr>
    </w:p>
    <w:p w14:paraId="6EA8339E" w14:textId="0567965F" w:rsidR="006060D5" w:rsidRPr="009C7909" w:rsidRDefault="006060D5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  <w:sectPr w:rsidR="006060D5" w:rsidRPr="009C7909" w:rsidSect="006B7729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</w:p>
    <w:p w14:paraId="38B9630A" w14:textId="0D50D8F7" w:rsidR="006B7729" w:rsidRPr="00AB15FC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Chicken Wings</w:t>
      </w:r>
    </w:p>
    <w:p w14:paraId="71A03D5D" w14:textId="4A4E6153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Ten jumbo chicken wings</w:t>
      </w:r>
    </w:p>
    <w:p w14:paraId="3BF878D5" w14:textId="7667BB7A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Hot, medium, mild</w:t>
      </w:r>
    </w:p>
    <w:p w14:paraId="04901C67" w14:textId="16C07113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Celery, carrots, bleu cheese</w:t>
      </w:r>
    </w:p>
    <w:p w14:paraId="6FBE97A7" w14:textId="0C083350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18</w:t>
      </w:r>
    </w:p>
    <w:p w14:paraId="31A543E7" w14:textId="77777777" w:rsidR="00F76FA3" w:rsidRPr="00AB15FC" w:rsidRDefault="00F76FA3" w:rsidP="00AB15FC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5971A5EE" w14:textId="510E9C26" w:rsidR="00362736" w:rsidRPr="00AB15FC" w:rsidRDefault="00362736" w:rsidP="00F76FA3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YYC Burger</w:t>
      </w:r>
    </w:p>
    <w:p w14:paraId="38893AF1" w14:textId="297123A1" w:rsidR="00362736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Eight-ounce Black Angus ground beef</w:t>
      </w:r>
    </w:p>
    <w:p w14:paraId="7E0D7DCB" w14:textId="320E7BD3" w:rsidR="00362736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Today’s feature or your way</w:t>
      </w:r>
    </w:p>
    <w:p w14:paraId="70B1125C" w14:textId="063CECBE" w:rsidR="00362736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Beyond Burger +2</w:t>
      </w:r>
    </w:p>
    <w:p w14:paraId="018DA69A" w14:textId="2C2AC578" w:rsidR="00FA308F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18</w:t>
      </w:r>
    </w:p>
    <w:p w14:paraId="35BF1B83" w14:textId="77777777" w:rsidR="00871A5A" w:rsidRPr="00AB15FC" w:rsidRDefault="00871A5A" w:rsidP="00AB15FC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63CEDA33" w14:textId="59287E99" w:rsidR="006B7729" w:rsidRPr="00AB15FC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Chicken Fingers</w:t>
      </w:r>
    </w:p>
    <w:p w14:paraId="6C23748D" w14:textId="28E5706E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Five fingers</w:t>
      </w:r>
    </w:p>
    <w:p w14:paraId="0516EA15" w14:textId="71D27D4E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Hot, medium, mild, plain</w:t>
      </w:r>
    </w:p>
    <w:p w14:paraId="331E12CC" w14:textId="389AD785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Celery, carrots, bleu cheese</w:t>
      </w:r>
    </w:p>
    <w:p w14:paraId="274ADED0" w14:textId="76C8BFB1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18</w:t>
      </w:r>
    </w:p>
    <w:p w14:paraId="60F50BBD" w14:textId="664AC05E" w:rsidR="006060D5" w:rsidRDefault="006060D5" w:rsidP="00537D9C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5CC2CE8F" w14:textId="77777777" w:rsidR="006060D5" w:rsidRDefault="006060D5" w:rsidP="006060D5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46EBF046" w14:textId="77790AA9" w:rsidR="00220A9D" w:rsidRPr="00AB15FC" w:rsidRDefault="00220A9D" w:rsidP="00B7567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Fried Shrimp Basket</w:t>
      </w:r>
    </w:p>
    <w:p w14:paraId="799AE735" w14:textId="74336DCA" w:rsidR="00220A9D" w:rsidRPr="000D5CBE" w:rsidRDefault="001155F0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Cole slaw, house chips</w:t>
      </w:r>
    </w:p>
    <w:p w14:paraId="26F85F48" w14:textId="0A10557F" w:rsidR="001155F0" w:rsidRPr="000D5CBE" w:rsidRDefault="001155F0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16</w:t>
      </w:r>
    </w:p>
    <w:p w14:paraId="2FAC92A6" w14:textId="7B4B4DCD" w:rsidR="001155F0" w:rsidRDefault="001155F0" w:rsidP="001155F0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12F4A5C4" w14:textId="77777777" w:rsidR="006060D5" w:rsidRDefault="006060D5" w:rsidP="001155F0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5A5285C9" w14:textId="42BB1D3E" w:rsidR="00F82642" w:rsidRPr="006060D5" w:rsidRDefault="00F76FA3" w:rsidP="006060D5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br w:type="column"/>
      </w:r>
      <w:r w:rsidR="002543DB">
        <w:rPr>
          <w:rFonts w:ascii="Baskerville Old Face" w:hAnsi="Baskerville Old Face"/>
          <w:sz w:val="24"/>
          <w:szCs w:val="24"/>
          <w:u w:val="single"/>
        </w:rPr>
        <w:t>Salmon Bacon Club</w:t>
      </w:r>
    </w:p>
    <w:p w14:paraId="145A35E2" w14:textId="27EA66BD" w:rsidR="00E41FF6" w:rsidRPr="000D5CBE" w:rsidRDefault="002543DB" w:rsidP="00FE2BB7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Grilled salmon</w:t>
      </w:r>
    </w:p>
    <w:p w14:paraId="5EE88BB1" w14:textId="17D73EC6" w:rsidR="002543DB" w:rsidRPr="000D5CBE" w:rsidRDefault="002543DB" w:rsidP="002543DB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Bacon, dill mayonnaise</w:t>
      </w:r>
    </w:p>
    <w:p w14:paraId="1FE55405" w14:textId="2F1E4648" w:rsidR="00A27DFE" w:rsidRPr="000D5CBE" w:rsidRDefault="0047375D" w:rsidP="00F76FA3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</w:t>
      </w:r>
      <w:r w:rsidR="00A27DFE" w:rsidRPr="000D5CBE">
        <w:rPr>
          <w:rFonts w:ascii="Baskerville Old Face" w:hAnsi="Baskerville Old Face"/>
        </w:rPr>
        <w:t>5</w:t>
      </w:r>
    </w:p>
    <w:p w14:paraId="74471A0E" w14:textId="77777777" w:rsidR="00B7567F" w:rsidRPr="00B7567F" w:rsidRDefault="00B7567F" w:rsidP="00B7567F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5923E8E0" w14:textId="59963B82" w:rsidR="00362736" w:rsidRPr="00AB15FC" w:rsidRDefault="00362736" w:rsidP="00B7567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Steak Sandwich</w:t>
      </w:r>
    </w:p>
    <w:p w14:paraId="3F649B00" w14:textId="77777777" w:rsidR="007772DB" w:rsidRPr="000D5CBE" w:rsidRDefault="00362736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Open faced</w:t>
      </w:r>
    </w:p>
    <w:p w14:paraId="5340BC73" w14:textId="4EFC3CA7" w:rsidR="00362736" w:rsidRPr="000D5CBE" w:rsidRDefault="00A21112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One or two tournedos</w:t>
      </w:r>
      <w:r w:rsidR="007772DB" w:rsidRPr="000D5CBE">
        <w:rPr>
          <w:rFonts w:ascii="Baskerville Old Face" w:hAnsi="Baskerville Old Face"/>
        </w:rPr>
        <w:t xml:space="preserve"> of beef</w:t>
      </w:r>
    </w:p>
    <w:p w14:paraId="0E3C2112" w14:textId="77777777" w:rsidR="00B412C8" w:rsidRPr="000D5CBE" w:rsidRDefault="00FA5230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Mushrooms, onion</w:t>
      </w:r>
    </w:p>
    <w:p w14:paraId="3D49C434" w14:textId="0413FF77" w:rsidR="00362736" w:rsidRPr="000D5CBE" w:rsidRDefault="00B412C8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crumbly bleu cheese</w:t>
      </w:r>
    </w:p>
    <w:p w14:paraId="3EBFA7C7" w14:textId="4FB0A884" w:rsidR="00335F6A" w:rsidRPr="000D5CBE" w:rsidRDefault="004A63CD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21/28</w:t>
      </w:r>
    </w:p>
    <w:p w14:paraId="6F4B8EAB" w14:textId="5124604F" w:rsidR="00116F75" w:rsidRPr="009C7909" w:rsidRDefault="00116F75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2F385279" w14:textId="1AAA3650" w:rsidR="004D2814" w:rsidRPr="00AB15FC" w:rsidRDefault="004D2814" w:rsidP="00360038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Haddock Sandwich</w:t>
      </w:r>
    </w:p>
    <w:p w14:paraId="41EE1A80" w14:textId="382DB0AE" w:rsidR="00583E79" w:rsidRPr="000D5CBE" w:rsidRDefault="00583E79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Panko crusted</w:t>
      </w:r>
      <w:r w:rsidR="00F67E59" w:rsidRPr="000D5CBE">
        <w:rPr>
          <w:rFonts w:ascii="Baskerville Old Face" w:hAnsi="Baskerville Old Face"/>
        </w:rPr>
        <w:t>, brioche roll</w:t>
      </w:r>
    </w:p>
    <w:p w14:paraId="4BDFC4B3" w14:textId="284B3C46" w:rsidR="00F67E59" w:rsidRPr="000D5CBE" w:rsidRDefault="00F67E59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Cheddar cheese</w:t>
      </w:r>
      <w:r w:rsidR="003D0EA8" w:rsidRPr="000D5CBE">
        <w:rPr>
          <w:rFonts w:ascii="Baskerville Old Face" w:hAnsi="Baskerville Old Face"/>
        </w:rPr>
        <w:t>, onion rings</w:t>
      </w:r>
    </w:p>
    <w:p w14:paraId="69541242" w14:textId="0193B5ED" w:rsidR="003D0EA8" w:rsidRPr="000D5CBE" w:rsidRDefault="003D0EA8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15</w:t>
      </w:r>
    </w:p>
    <w:p w14:paraId="1FE5640C" w14:textId="77777777" w:rsidR="00A21755" w:rsidRPr="009C7909" w:rsidRDefault="00A21755" w:rsidP="0003618C">
      <w:pPr>
        <w:spacing w:after="0"/>
        <w:rPr>
          <w:rFonts w:ascii="Baskerville Old Face" w:hAnsi="Baskerville Old Face"/>
          <w:sz w:val="16"/>
          <w:szCs w:val="16"/>
        </w:rPr>
      </w:pPr>
    </w:p>
    <w:p w14:paraId="777676CB" w14:textId="35F4F19F" w:rsidR="005D7E5B" w:rsidRPr="00AB15FC" w:rsidRDefault="00652BE6" w:rsidP="00360038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Chicken Breast San</w:t>
      </w:r>
      <w:r w:rsidR="005D7E5B" w:rsidRPr="00AB15FC">
        <w:rPr>
          <w:rFonts w:ascii="Baskerville Old Face" w:hAnsi="Baskerville Old Face"/>
          <w:sz w:val="24"/>
          <w:szCs w:val="24"/>
          <w:u w:val="single"/>
        </w:rPr>
        <w:t>dwich</w:t>
      </w:r>
    </w:p>
    <w:p w14:paraId="73F5FB0A" w14:textId="77777777" w:rsidR="007112AC" w:rsidRPr="000D5CBE" w:rsidRDefault="00273B6F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Crunchy b</w:t>
      </w:r>
      <w:r w:rsidR="005D7E5B" w:rsidRPr="000D5CBE">
        <w:rPr>
          <w:rFonts w:ascii="Baskerville Old Face" w:hAnsi="Baskerville Old Face"/>
        </w:rPr>
        <w:t xml:space="preserve">uttermilk </w:t>
      </w:r>
      <w:r w:rsidRPr="000D5CBE">
        <w:rPr>
          <w:rFonts w:ascii="Baskerville Old Face" w:hAnsi="Baskerville Old Face"/>
        </w:rPr>
        <w:t>coating</w:t>
      </w:r>
    </w:p>
    <w:p w14:paraId="3928E946" w14:textId="77777777" w:rsidR="00ED13B1" w:rsidRPr="000D5CBE" w:rsidRDefault="007112AC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Pickles, provolone, Siracha aioli</w:t>
      </w:r>
    </w:p>
    <w:p w14:paraId="3813CB40" w14:textId="1AEC96B2" w:rsidR="00166AB7" w:rsidRPr="009C1B24" w:rsidRDefault="00ED13B1" w:rsidP="009C1B24">
      <w:pPr>
        <w:spacing w:after="0"/>
        <w:jc w:val="center"/>
        <w:rPr>
          <w:rFonts w:ascii="Baskerville Old Face" w:hAnsi="Baskerville Old Face"/>
          <w:sz w:val="20"/>
          <w:szCs w:val="20"/>
        </w:rPr>
        <w:sectPr w:rsidR="00166AB7" w:rsidRPr="009C1B24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 w:rsidRPr="000D5CBE">
        <w:rPr>
          <w:rFonts w:ascii="Baskerville Old Face" w:hAnsi="Baskerville Old Face"/>
        </w:rPr>
        <w:t>1</w:t>
      </w:r>
      <w:r w:rsidR="009C1B24" w:rsidRPr="000D5CBE">
        <w:rPr>
          <w:rFonts w:ascii="Baskerville Old Face" w:hAnsi="Baskerville Old Face"/>
        </w:rPr>
        <w:t>5</w:t>
      </w:r>
    </w:p>
    <w:p w14:paraId="30F0B7A1" w14:textId="77777777" w:rsidR="00E32CA3" w:rsidRDefault="00E32CA3" w:rsidP="00F76FA3">
      <w:pPr>
        <w:spacing w:before="120" w:after="0"/>
        <w:jc w:val="center"/>
        <w:rPr>
          <w:rFonts w:ascii="Baskerville Old Face" w:hAnsi="Baskerville Old Face"/>
          <w:i/>
          <w:iCs/>
          <w:sz w:val="18"/>
          <w:szCs w:val="18"/>
        </w:rPr>
      </w:pPr>
    </w:p>
    <w:p w14:paraId="46687E9D" w14:textId="52D42DDF" w:rsidR="00F86330" w:rsidRPr="00A27DFE" w:rsidRDefault="00630808" w:rsidP="00F76FA3">
      <w:pPr>
        <w:spacing w:before="120" w:after="0"/>
        <w:jc w:val="center"/>
        <w:rPr>
          <w:rFonts w:ascii="Baskerville Old Face" w:hAnsi="Baskerville Old Face"/>
          <w:i/>
          <w:iCs/>
          <w:sz w:val="18"/>
          <w:szCs w:val="18"/>
        </w:rPr>
      </w:pPr>
      <w:r w:rsidRPr="00A27DFE">
        <w:rPr>
          <w:rFonts w:ascii="Baskerville Old Face" w:hAnsi="Baskerville Old Face"/>
          <w:i/>
          <w:iCs/>
          <w:sz w:val="18"/>
          <w:szCs w:val="18"/>
        </w:rPr>
        <w:t xml:space="preserve">Sandwiches and chicken fingers </w:t>
      </w:r>
      <w:r w:rsidR="00413035" w:rsidRPr="00A27DFE">
        <w:rPr>
          <w:rFonts w:ascii="Baskerville Old Face" w:hAnsi="Baskerville Old Face"/>
          <w:i/>
          <w:iCs/>
          <w:sz w:val="18"/>
          <w:szCs w:val="18"/>
        </w:rPr>
        <w:t>include choice of</w:t>
      </w:r>
    </w:p>
    <w:p w14:paraId="6A692226" w14:textId="44608AFD" w:rsidR="00166AB7" w:rsidRPr="00A27DFE" w:rsidRDefault="00F86330" w:rsidP="005E7BBA">
      <w:pPr>
        <w:spacing w:before="120" w:after="0"/>
        <w:jc w:val="center"/>
        <w:rPr>
          <w:rFonts w:ascii="Baskerville Old Face" w:hAnsi="Baskerville Old Face"/>
          <w:sz w:val="18"/>
          <w:szCs w:val="18"/>
        </w:rPr>
        <w:sectPr w:rsidR="00166AB7" w:rsidRPr="00A27DFE" w:rsidSect="00166AB7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  <w:r w:rsidRPr="00A27DFE">
        <w:rPr>
          <w:rFonts w:ascii="Baskerville Old Face" w:hAnsi="Baskerville Old Face"/>
          <w:sz w:val="18"/>
          <w:szCs w:val="18"/>
        </w:rPr>
        <w:t>F</w:t>
      </w:r>
      <w:r w:rsidR="00413035" w:rsidRPr="00A27DFE">
        <w:rPr>
          <w:rFonts w:ascii="Baskerville Old Face" w:hAnsi="Baskerville Old Face"/>
          <w:sz w:val="18"/>
          <w:szCs w:val="18"/>
        </w:rPr>
        <w:t>resh cut French fr</w:t>
      </w:r>
      <w:r w:rsidR="00834285" w:rsidRPr="00A27DFE">
        <w:rPr>
          <w:rFonts w:ascii="Baskerville Old Face" w:hAnsi="Baskerville Old Face"/>
          <w:sz w:val="18"/>
          <w:szCs w:val="18"/>
        </w:rPr>
        <w:t>i</w:t>
      </w:r>
      <w:r w:rsidR="00413035" w:rsidRPr="00A27DFE">
        <w:rPr>
          <w:rFonts w:ascii="Baskerville Old Face" w:hAnsi="Baskerville Old Face"/>
          <w:sz w:val="18"/>
          <w:szCs w:val="18"/>
        </w:rPr>
        <w:t>es, house made potato chips or sauteed vegetables</w:t>
      </w:r>
    </w:p>
    <w:p w14:paraId="4023C9C3" w14:textId="0F603C7E" w:rsidR="00335F6A" w:rsidRPr="006867BD" w:rsidRDefault="00335F6A" w:rsidP="005E7BBA">
      <w:pPr>
        <w:spacing w:after="0"/>
        <w:rPr>
          <w:rFonts w:ascii="Baskerville Old Face" w:hAnsi="Baskerville Old Face"/>
          <w:sz w:val="23"/>
          <w:szCs w:val="23"/>
        </w:rPr>
      </w:pPr>
    </w:p>
    <w:p w14:paraId="1390010B" w14:textId="72FB9FAF" w:rsidR="002C109A" w:rsidRPr="006867BD" w:rsidRDefault="002C109A" w:rsidP="00335F6A">
      <w:pPr>
        <w:rPr>
          <w:rFonts w:ascii="Baskerville Old Face" w:hAnsi="Baskerville Old Face"/>
          <w:b/>
          <w:bCs/>
          <w:sz w:val="30"/>
          <w:szCs w:val="30"/>
        </w:rPr>
        <w:sectPr w:rsidR="002C109A" w:rsidRPr="006867BD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335D6927" w14:textId="77777777" w:rsidR="003E2F05" w:rsidRDefault="003E2F05" w:rsidP="00B14C89">
      <w:pPr>
        <w:jc w:val="center"/>
        <w:rPr>
          <w:rFonts w:ascii="Baskerville Old Face" w:hAnsi="Baskerville Old Face"/>
          <w:b/>
          <w:bCs/>
          <w:sz w:val="35"/>
          <w:szCs w:val="35"/>
        </w:rPr>
      </w:pPr>
    </w:p>
    <w:p w14:paraId="75E707E6" w14:textId="7C5DBE60" w:rsidR="00335F6A" w:rsidRPr="006867BD" w:rsidRDefault="002C109A" w:rsidP="00B14C89">
      <w:pPr>
        <w:jc w:val="center"/>
        <w:rPr>
          <w:rFonts w:ascii="Baskerville Old Face" w:hAnsi="Baskerville Old Face"/>
          <w:b/>
          <w:bCs/>
          <w:sz w:val="35"/>
          <w:szCs w:val="35"/>
        </w:rPr>
      </w:pPr>
      <w:r w:rsidRPr="006867BD">
        <w:rPr>
          <w:rFonts w:ascii="Baskerville Old Face" w:hAnsi="Baskerville Old Face"/>
          <w:b/>
          <w:bCs/>
          <w:sz w:val="35"/>
          <w:szCs w:val="35"/>
        </w:rPr>
        <w:t>Salads</w:t>
      </w:r>
    </w:p>
    <w:p w14:paraId="3B26F545" w14:textId="77777777" w:rsidR="00335F6A" w:rsidRPr="006867BD" w:rsidRDefault="00335F6A" w:rsidP="00335F6A">
      <w:pPr>
        <w:jc w:val="center"/>
        <w:rPr>
          <w:sz w:val="18"/>
          <w:szCs w:val="18"/>
        </w:rPr>
      </w:pPr>
      <w:r w:rsidRPr="006867BD">
        <w:rPr>
          <w:noProof/>
          <w:sz w:val="18"/>
          <w:szCs w:val="18"/>
        </w:rPr>
        <w:drawing>
          <wp:inline distT="0" distB="0" distL="0" distR="0" wp14:anchorId="291749BF" wp14:editId="7D74FD9F">
            <wp:extent cx="2743200" cy="235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BD98" w14:textId="77777777" w:rsidR="002C109A" w:rsidRPr="006867BD" w:rsidRDefault="002C109A" w:rsidP="00335F6A">
      <w:pPr>
        <w:jc w:val="center"/>
        <w:rPr>
          <w:rFonts w:ascii="Baskerville Old Face" w:hAnsi="Baskerville Old Face"/>
          <w:sz w:val="27"/>
          <w:szCs w:val="27"/>
          <w:u w:val="single"/>
        </w:rPr>
        <w:sectPr w:rsidR="002C109A" w:rsidRPr="006867BD" w:rsidSect="00EE188B">
          <w:type w:val="continuous"/>
          <w:pgSz w:w="12240" w:h="20160" w:code="5"/>
          <w:pgMar w:top="1584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vAlign w:val="center"/>
          <w:docGrid w:linePitch="360"/>
        </w:sectPr>
      </w:pPr>
    </w:p>
    <w:p w14:paraId="609C3580" w14:textId="72B91977" w:rsidR="00335F6A" w:rsidRPr="006867BD" w:rsidRDefault="002C109A" w:rsidP="00480236">
      <w:pPr>
        <w:spacing w:after="0"/>
        <w:jc w:val="center"/>
        <w:rPr>
          <w:rFonts w:ascii="Baskerville Old Face" w:hAnsi="Baskerville Old Face"/>
          <w:sz w:val="31"/>
          <w:szCs w:val="31"/>
          <w:u w:val="single"/>
        </w:rPr>
      </w:pPr>
      <w:r w:rsidRPr="006867BD">
        <w:rPr>
          <w:rFonts w:ascii="Baskerville Old Face" w:hAnsi="Baskerville Old Face"/>
          <w:sz w:val="31"/>
          <w:szCs w:val="31"/>
          <w:u w:val="single"/>
        </w:rPr>
        <w:t>Caesar Salad</w:t>
      </w:r>
    </w:p>
    <w:p w14:paraId="60BE7EDD" w14:textId="6BB8D5F5" w:rsidR="00335F6A" w:rsidRPr="006867BD" w:rsidRDefault="002C109A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Dressed romaine lettuce</w:t>
      </w:r>
    </w:p>
    <w:p w14:paraId="4094BB44" w14:textId="6776A9B3" w:rsidR="002C109A" w:rsidRPr="006867BD" w:rsidRDefault="002C109A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Parmesan, croutons</w:t>
      </w:r>
    </w:p>
    <w:p w14:paraId="279CCCC3" w14:textId="77777777" w:rsidR="00704005" w:rsidRDefault="00335F6A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1</w:t>
      </w:r>
      <w:r w:rsidR="00DB0297" w:rsidRPr="006867BD">
        <w:rPr>
          <w:rFonts w:ascii="Baskerville Old Face" w:hAnsi="Baskerville Old Face"/>
          <w:sz w:val="27"/>
          <w:szCs w:val="27"/>
        </w:rPr>
        <w:t>2</w:t>
      </w:r>
    </w:p>
    <w:p w14:paraId="45F97BBB" w14:textId="77777777" w:rsidR="00704005" w:rsidRDefault="00704005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</w:p>
    <w:p w14:paraId="52B02397" w14:textId="77777777" w:rsidR="00480236" w:rsidRDefault="00480236" w:rsidP="00480236">
      <w:pPr>
        <w:spacing w:after="0" w:line="276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</w:pPr>
    </w:p>
    <w:p w14:paraId="0F0C9944" w14:textId="5B07BB7A" w:rsidR="00704005" w:rsidRDefault="00704005" w:rsidP="00480236">
      <w:pPr>
        <w:spacing w:after="0" w:line="276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Strawberry Pecan Salad</w:t>
      </w:r>
    </w:p>
    <w:p w14:paraId="7160817E" w14:textId="77777777" w:rsidR="00704005" w:rsidRPr="00D12133" w:rsidRDefault="00704005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 xml:space="preserve">Pecans, </w:t>
      </w:r>
      <w:proofErr w:type="spellStart"/>
      <w:r w:rsidRPr="00D12133">
        <w:rPr>
          <w:rStyle w:val="Emphasis"/>
          <w:rFonts w:ascii="Baskerville Old Face" w:hAnsi="Baskerville Old Face"/>
          <w:i w:val="0"/>
          <w:iCs w:val="0"/>
          <w:sz w:val="27"/>
          <w:szCs w:val="27"/>
          <w:shd w:val="clear" w:color="auto" w:fill="FFFFFF" w:themeFill="background1"/>
        </w:rPr>
        <w:t>féta</w:t>
      </w:r>
      <w:proofErr w:type="spellEnd"/>
      <w:r>
        <w:rPr>
          <w:rStyle w:val="Emphasis"/>
          <w:rFonts w:ascii="Baskerville Old Face" w:hAnsi="Baskerville Old Face"/>
          <w:i w:val="0"/>
          <w:iCs w:val="0"/>
          <w:sz w:val="27"/>
          <w:szCs w:val="27"/>
          <w:shd w:val="clear" w:color="auto" w:fill="FFFFFF" w:themeFill="background1"/>
        </w:rPr>
        <w:t xml:space="preserve"> cheese</w:t>
      </w:r>
    </w:p>
    <w:p w14:paraId="1E54BD08" w14:textId="77777777" w:rsidR="00704005" w:rsidRDefault="00704005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Raspberry balsamic vinaigrette</w:t>
      </w:r>
    </w:p>
    <w:p w14:paraId="33E491EE" w14:textId="079EF151" w:rsidR="00704005" w:rsidRDefault="00704005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16</w:t>
      </w:r>
    </w:p>
    <w:p w14:paraId="6ABD035C" w14:textId="3D25AB48" w:rsidR="00A576B1" w:rsidRPr="00480236" w:rsidRDefault="00CA59A9" w:rsidP="00480236">
      <w:pPr>
        <w:spacing w:after="0"/>
        <w:jc w:val="center"/>
        <w:rPr>
          <w:rFonts w:ascii="Baskerville Old Face" w:hAnsi="Baskerville Old Face"/>
          <w:sz w:val="29"/>
          <w:szCs w:val="29"/>
          <w:u w:val="single"/>
        </w:rPr>
      </w:pPr>
      <w:r w:rsidRPr="006867BD">
        <w:rPr>
          <w:rFonts w:ascii="Baskerville Old Face" w:hAnsi="Baskerville Old Face"/>
          <w:sz w:val="27"/>
          <w:szCs w:val="27"/>
          <w:u w:val="single"/>
        </w:rPr>
        <w:br w:type="column"/>
      </w:r>
      <w:r w:rsidR="00450552" w:rsidRPr="006867BD">
        <w:rPr>
          <w:rFonts w:ascii="Baskerville Old Face" w:hAnsi="Baskerville Old Face"/>
          <w:sz w:val="31"/>
          <w:szCs w:val="31"/>
          <w:u w:val="single"/>
        </w:rPr>
        <w:t>House Sala</w:t>
      </w:r>
      <w:r w:rsidR="00A576B1" w:rsidRPr="006867BD">
        <w:rPr>
          <w:rFonts w:ascii="Baskerville Old Face" w:hAnsi="Baskerville Old Face"/>
          <w:sz w:val="29"/>
          <w:szCs w:val="29"/>
          <w:u w:val="single"/>
        </w:rPr>
        <w:t>d</w:t>
      </w:r>
    </w:p>
    <w:p w14:paraId="67B099A3" w14:textId="556FD394" w:rsidR="00450552" w:rsidRPr="006867BD" w:rsidRDefault="00050EF6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Mixed greens</w:t>
      </w:r>
    </w:p>
    <w:p w14:paraId="3E14A983" w14:textId="0DEFD84D" w:rsidR="00050EF6" w:rsidRPr="006867BD" w:rsidRDefault="000E5140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Onion, tomato, croutons</w:t>
      </w:r>
    </w:p>
    <w:p w14:paraId="4D7D2F3A" w14:textId="235429C8" w:rsidR="00DB0297" w:rsidRDefault="00DB0297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8</w:t>
      </w:r>
    </w:p>
    <w:p w14:paraId="6ED3A296" w14:textId="481158E4" w:rsidR="004E0839" w:rsidRDefault="004E0839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</w:p>
    <w:p w14:paraId="012F8062" w14:textId="119F90F4" w:rsidR="004E0839" w:rsidRDefault="004E0839" w:rsidP="00480236">
      <w:pPr>
        <w:spacing w:after="0" w:line="276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 xml:space="preserve">Classic Wedge </w:t>
      </w:r>
      <w:r w:rsidRPr="7B84075E"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Salad</w:t>
      </w:r>
    </w:p>
    <w:p w14:paraId="05497EE4" w14:textId="722E4818" w:rsidR="004E0839" w:rsidRDefault="006B0A1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Iceberg lettuce</w:t>
      </w:r>
    </w:p>
    <w:p w14:paraId="39220CA3" w14:textId="71AA4D4A" w:rsidR="006B0A1F" w:rsidRDefault="006B0A1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Bleu cheese</w:t>
      </w:r>
      <w:r w:rsidR="00E122D0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 xml:space="preserve"> dressing</w:t>
      </w:r>
    </w:p>
    <w:p w14:paraId="536E3CF1" w14:textId="1A8120FA" w:rsidR="006B0A1F" w:rsidRDefault="006B0A1F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Bacon</w:t>
      </w:r>
    </w:p>
    <w:p w14:paraId="0BD8AE9F" w14:textId="779C603A" w:rsidR="00E77830" w:rsidRDefault="004E0839" w:rsidP="0048023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1</w:t>
      </w: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2</w:t>
      </w:r>
    </w:p>
    <w:p w14:paraId="5C8BFB2B" w14:textId="77777777" w:rsidR="004E0839" w:rsidRPr="006867BD" w:rsidRDefault="004E0839" w:rsidP="00480236">
      <w:pPr>
        <w:spacing w:after="0"/>
        <w:jc w:val="center"/>
        <w:rPr>
          <w:rFonts w:ascii="Baskerville Old Face" w:hAnsi="Baskerville Old Face"/>
          <w:sz w:val="27"/>
          <w:szCs w:val="27"/>
        </w:rPr>
      </w:pPr>
    </w:p>
    <w:p w14:paraId="31ED2911" w14:textId="77777777" w:rsidR="00951924" w:rsidRPr="006867BD" w:rsidRDefault="00951924" w:rsidP="00080B3B">
      <w:pPr>
        <w:spacing w:after="0"/>
        <w:jc w:val="center"/>
        <w:rPr>
          <w:rFonts w:ascii="Baskerville Old Face" w:hAnsi="Baskerville Old Face"/>
          <w:sz w:val="27"/>
          <w:szCs w:val="27"/>
        </w:rPr>
        <w:sectPr w:rsidR="00951924" w:rsidRPr="006867BD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3FFC6E49" w14:textId="2C2F9626" w:rsidR="00080B3B" w:rsidRPr="006867BD" w:rsidRDefault="00080B3B" w:rsidP="00080B3B">
      <w:pPr>
        <w:spacing w:after="0"/>
        <w:jc w:val="center"/>
        <w:rPr>
          <w:rFonts w:ascii="Baskerville Old Face" w:hAnsi="Baskerville Old Face"/>
          <w:sz w:val="27"/>
          <w:szCs w:val="27"/>
        </w:rPr>
      </w:pPr>
    </w:p>
    <w:p w14:paraId="7CEF34C7" w14:textId="00196D73" w:rsidR="008115B4" w:rsidRPr="001A16FB" w:rsidRDefault="008115B4" w:rsidP="001A16FB">
      <w:pPr>
        <w:spacing w:after="0"/>
        <w:jc w:val="center"/>
        <w:rPr>
          <w:rFonts w:ascii="Baskerville Old Face" w:hAnsi="Baskerville Old Face"/>
          <w:i/>
          <w:iCs/>
          <w:sz w:val="27"/>
          <w:szCs w:val="27"/>
        </w:rPr>
      </w:pPr>
      <w:r w:rsidRPr="001A16FB">
        <w:rPr>
          <w:rFonts w:ascii="Baskerville Old Face" w:hAnsi="Baskerville Old Face"/>
          <w:i/>
          <w:iCs/>
          <w:sz w:val="27"/>
          <w:szCs w:val="27"/>
        </w:rPr>
        <w:t xml:space="preserve">Add </w:t>
      </w:r>
      <w:r w:rsidR="001A16FB">
        <w:rPr>
          <w:rFonts w:ascii="Baskerville Old Face" w:hAnsi="Baskerville Old Face"/>
          <w:i/>
          <w:iCs/>
          <w:sz w:val="27"/>
          <w:szCs w:val="27"/>
        </w:rPr>
        <w:t>p</w:t>
      </w:r>
      <w:r w:rsidRPr="001A16FB">
        <w:rPr>
          <w:rFonts w:ascii="Baskerville Old Face" w:hAnsi="Baskerville Old Face"/>
          <w:i/>
          <w:iCs/>
          <w:sz w:val="27"/>
          <w:szCs w:val="27"/>
        </w:rPr>
        <w:t>rotein</w:t>
      </w:r>
      <w:r w:rsidR="00C7314D" w:rsidRPr="001A16FB">
        <w:rPr>
          <w:rFonts w:ascii="Baskerville Old Face" w:hAnsi="Baskerville Old Face"/>
          <w:i/>
          <w:iCs/>
          <w:sz w:val="27"/>
          <w:szCs w:val="27"/>
        </w:rPr>
        <w:t>:</w:t>
      </w:r>
    </w:p>
    <w:p w14:paraId="47DDF119" w14:textId="4392FE15" w:rsidR="00C7314D" w:rsidRPr="006867BD" w:rsidRDefault="00C7314D" w:rsidP="008115B4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 xml:space="preserve">Chicken 5   Salmon 10  </w:t>
      </w:r>
      <w:r w:rsidR="00951924" w:rsidRPr="006867BD">
        <w:rPr>
          <w:rFonts w:ascii="Baskerville Old Face" w:hAnsi="Baskerville Old Face"/>
          <w:sz w:val="27"/>
          <w:szCs w:val="27"/>
        </w:rPr>
        <w:t xml:space="preserve"> Shrimp 10</w:t>
      </w:r>
    </w:p>
    <w:p w14:paraId="3F54922E" w14:textId="77777777" w:rsidR="00C0160A" w:rsidRPr="006867BD" w:rsidRDefault="00C0160A" w:rsidP="001A16FB">
      <w:pPr>
        <w:rPr>
          <w:rFonts w:ascii="Baskerville Old Face" w:hAnsi="Baskerville Old Face"/>
          <w:b/>
          <w:bCs/>
          <w:sz w:val="35"/>
          <w:szCs w:val="35"/>
        </w:rPr>
      </w:pPr>
    </w:p>
    <w:p w14:paraId="003DD8F5" w14:textId="75B46226" w:rsidR="7B84075E" w:rsidRDefault="000A2F7D" w:rsidP="7B84075E">
      <w:pPr>
        <w:jc w:val="center"/>
      </w:pPr>
      <w:r>
        <w:rPr>
          <w:rFonts w:ascii="Baskerville Old Face" w:hAnsi="Baskerville Old Face"/>
          <w:b/>
          <w:bCs/>
          <w:sz w:val="35"/>
          <w:szCs w:val="35"/>
        </w:rPr>
        <w:t>Dinner</w:t>
      </w:r>
    </w:p>
    <w:p w14:paraId="66D851DB" w14:textId="77777777" w:rsidR="008115B4" w:rsidRPr="006867BD" w:rsidRDefault="008115B4" w:rsidP="008115B4">
      <w:pPr>
        <w:jc w:val="center"/>
        <w:rPr>
          <w:sz w:val="18"/>
          <w:szCs w:val="18"/>
        </w:rPr>
      </w:pPr>
      <w:r w:rsidRPr="006867BD">
        <w:rPr>
          <w:noProof/>
          <w:sz w:val="18"/>
          <w:szCs w:val="18"/>
        </w:rPr>
        <w:drawing>
          <wp:inline distT="0" distB="0" distL="0" distR="0" wp14:anchorId="13C92104" wp14:editId="260463DB">
            <wp:extent cx="2743200" cy="235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2986" w14:textId="6568A1AA" w:rsidR="00232C44" w:rsidRPr="006867BD" w:rsidRDefault="00D93ADA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Fish Dinner</w:t>
      </w:r>
    </w:p>
    <w:p w14:paraId="586A9EDB" w14:textId="77777777" w:rsidR="00BD0EC0" w:rsidRDefault="00BD0EC0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Fresh haddock</w:t>
      </w:r>
    </w:p>
    <w:p w14:paraId="76C1D4A1" w14:textId="77777777" w:rsidR="00BD0EC0" w:rsidRDefault="00BD0EC0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Cole slaw</w:t>
      </w:r>
    </w:p>
    <w:p w14:paraId="5802DEA2" w14:textId="77777777" w:rsidR="00C54167" w:rsidRDefault="00BD0EC0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 xml:space="preserve">Beer battered, panko crusted, </w:t>
      </w:r>
    </w:p>
    <w:p w14:paraId="69D39895" w14:textId="701BA1BB" w:rsidR="00245ED4" w:rsidRDefault="00C54167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B</w:t>
      </w:r>
      <w:r w:rsidR="00245ED4"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 xml:space="preserve">aked with bruschetta topping, </w:t>
      </w: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 xml:space="preserve">or </w:t>
      </w:r>
      <w:r w:rsidR="00245ED4"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broiled with white wine and butter</w:t>
      </w:r>
    </w:p>
    <w:p w14:paraId="538187D6" w14:textId="77777777" w:rsidR="00232C44" w:rsidRDefault="00C54167" w:rsidP="00F9189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Fries, House made chips</w:t>
      </w:r>
      <w:r w:rsidR="00B150AB"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,</w:t>
      </w: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 xml:space="preserve"> or sauteed vegetables</w:t>
      </w:r>
    </w:p>
    <w:p w14:paraId="6A691CBE" w14:textId="2703C669" w:rsidR="00B150AB" w:rsidRPr="006867BD" w:rsidRDefault="001E0871" w:rsidP="00586E42">
      <w:pPr>
        <w:spacing w:after="0"/>
        <w:jc w:val="center"/>
        <w:rPr>
          <w:rFonts w:ascii="Baskerville Old Face" w:hAnsi="Baskerville Old Face"/>
          <w:sz w:val="27"/>
          <w:szCs w:val="27"/>
          <w:u w:val="single"/>
        </w:rPr>
        <w:sectPr w:rsidR="00B150AB" w:rsidRPr="006867BD" w:rsidSect="00951924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17</w:t>
      </w:r>
    </w:p>
    <w:p w14:paraId="06AEA7F8" w14:textId="2EA1ED36" w:rsidR="7B84075E" w:rsidRDefault="7B84075E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</w:pPr>
    </w:p>
    <w:p w14:paraId="554BE937" w14:textId="3FD9E84E" w:rsidR="7B84075E" w:rsidRDefault="00F91895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Veal Marsala</w:t>
      </w:r>
    </w:p>
    <w:p w14:paraId="48F23F72" w14:textId="77777777" w:rsidR="008608ED" w:rsidRDefault="00EA5B1D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Two five-ounce medallions</w:t>
      </w:r>
    </w:p>
    <w:p w14:paraId="0965BAD5" w14:textId="77777777" w:rsidR="008608ED" w:rsidRDefault="008608ED" w:rsidP="008608ED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Potato, chef’s vegetable</w:t>
      </w:r>
    </w:p>
    <w:p w14:paraId="2C5257E2" w14:textId="71F970B5" w:rsidR="7B84075E" w:rsidRDefault="008608ED" w:rsidP="008608ED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31</w:t>
      </w:r>
    </w:p>
    <w:p w14:paraId="7B5190A2" w14:textId="77777777" w:rsidR="006E193F" w:rsidRDefault="006E193F" w:rsidP="00480236">
      <w:pP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</w:pPr>
    </w:p>
    <w:p w14:paraId="1F419564" w14:textId="450EDD48" w:rsidR="00BD6CC4" w:rsidRPr="006867BD" w:rsidRDefault="004F6880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Pork Chop</w:t>
      </w:r>
    </w:p>
    <w:p w14:paraId="3560B34F" w14:textId="31ECA3D6" w:rsidR="00A37318" w:rsidRDefault="00A37318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Twelve-ounce</w:t>
      </w:r>
    </w:p>
    <w:p w14:paraId="320CD91F" w14:textId="5D8E4101" w:rsidR="00BD6CC4" w:rsidRPr="006867BD" w:rsidRDefault="004F6880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Bone in pork loin chop</w:t>
      </w:r>
    </w:p>
    <w:p w14:paraId="31F25227" w14:textId="3032B84E" w:rsidR="00BD6CC4" w:rsidRDefault="00FC55A5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Cheesy mashed potatoes</w:t>
      </w:r>
    </w:p>
    <w:p w14:paraId="24D55B5C" w14:textId="4940F68A" w:rsidR="00FC55A5" w:rsidRPr="006867BD" w:rsidRDefault="00FC55A5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Chef’s vegetable</w:t>
      </w:r>
    </w:p>
    <w:p w14:paraId="33095747" w14:textId="223A0FDB" w:rsidR="003322D5" w:rsidRPr="003322D5" w:rsidRDefault="00A37318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29</w:t>
      </w:r>
    </w:p>
    <w:p w14:paraId="0AEAF28A" w14:textId="77777777" w:rsidR="00480236" w:rsidRDefault="00480236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</w:pPr>
    </w:p>
    <w:p w14:paraId="2951E64C" w14:textId="761FC176" w:rsidR="7B84075E" w:rsidRDefault="00A22122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Bruschetta Pasta</w:t>
      </w:r>
    </w:p>
    <w:p w14:paraId="7D15EEB7" w14:textId="6247C92B" w:rsidR="7B84075E" w:rsidRDefault="00E05469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Tomatoes, basil, garlic</w:t>
      </w:r>
    </w:p>
    <w:p w14:paraId="6CD1BDEF" w14:textId="15603CC7" w:rsidR="7B84075E" w:rsidRDefault="00E05469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Fresh mozzarella</w:t>
      </w:r>
    </w:p>
    <w:p w14:paraId="4BEE94B0" w14:textId="7216A195" w:rsidR="7B84075E" w:rsidRDefault="009803DA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Angel hair pasta</w:t>
      </w:r>
    </w:p>
    <w:p w14:paraId="2186A17E" w14:textId="1DE2F1CD" w:rsidR="7B84075E" w:rsidRDefault="7B84075E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1</w:t>
      </w:r>
      <w:r w:rsidR="009803DA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8</w:t>
      </w:r>
    </w:p>
    <w:p w14:paraId="65DFC619" w14:textId="7EE39662" w:rsidR="00322D8F" w:rsidRDefault="00322D8F" w:rsidP="00BA0376">
      <w:pPr>
        <w:spacing w:after="0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</w:p>
    <w:p w14:paraId="7C0D1F6A" w14:textId="77777777" w:rsidR="00480236" w:rsidRPr="006867BD" w:rsidRDefault="00480236" w:rsidP="00BA0376">
      <w:pPr>
        <w:spacing w:after="0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</w:p>
    <w:p w14:paraId="14FA6C2E" w14:textId="53A3FA4C" w:rsidR="00322D8F" w:rsidRPr="006867BD" w:rsidRDefault="00A37318" w:rsidP="003322D5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Broiled Salmon</w:t>
      </w:r>
    </w:p>
    <w:p w14:paraId="23D020B9" w14:textId="77777777" w:rsidR="00EF0CEC" w:rsidRDefault="00EF0CEC" w:rsidP="00EF0CEC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Chive cream sauce</w:t>
      </w:r>
    </w:p>
    <w:p w14:paraId="4B0C10B3" w14:textId="46E52671" w:rsidR="00831511" w:rsidRDefault="0099014C" w:rsidP="00586E42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Jasmine rice</w:t>
      </w:r>
    </w:p>
    <w:p w14:paraId="5C5368C4" w14:textId="09C24EA2" w:rsidR="001E0871" w:rsidRDefault="00586E42" w:rsidP="003322D5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sectPr w:rsidR="001E0871" w:rsidSect="009B5194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24</w:t>
      </w:r>
    </w:p>
    <w:p w14:paraId="062DFC74" w14:textId="105F4ECB" w:rsidR="008474AB" w:rsidRPr="00954DC5" w:rsidRDefault="008474AB" w:rsidP="00831511">
      <w:pPr>
        <w:spacing w:after="0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sectPr w:rsidR="008474AB" w:rsidRPr="00954DC5" w:rsidSect="009B5194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68AD2F82" w14:textId="7A18E454" w:rsidR="00EA50EC" w:rsidRPr="006867BD" w:rsidRDefault="00EA50EC" w:rsidP="0036190B">
      <w:pPr>
        <w:spacing w:after="0"/>
        <w:rPr>
          <w:rFonts w:ascii="Baskerville Old Face" w:hAnsi="Baskerville Old Face"/>
          <w:sz w:val="23"/>
          <w:szCs w:val="24"/>
        </w:rPr>
        <w:sectPr w:rsidR="00EA50EC" w:rsidRPr="006867BD" w:rsidSect="009B5194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4E6091A2" w14:textId="77777777" w:rsidR="00480236" w:rsidRDefault="00480236" w:rsidP="0099014C">
      <w:pPr>
        <w:spacing w:after="0"/>
        <w:rPr>
          <w:rFonts w:ascii="Baskerville Old Face" w:hAnsi="Baskerville Old Face"/>
          <w:i/>
          <w:iCs/>
          <w:sz w:val="20"/>
          <w:szCs w:val="20"/>
        </w:rPr>
      </w:pPr>
    </w:p>
    <w:p w14:paraId="6C86AABC" w14:textId="2EA56477" w:rsidR="00954DC5" w:rsidRPr="000D5CBE" w:rsidRDefault="00831511" w:rsidP="00D57AD7">
      <w:pPr>
        <w:spacing w:after="0"/>
        <w:jc w:val="center"/>
        <w:rPr>
          <w:rFonts w:ascii="Baskerville Old Face" w:hAnsi="Baskerville Old Face"/>
          <w:i/>
          <w:iCs/>
          <w:sz w:val="20"/>
          <w:szCs w:val="20"/>
        </w:rPr>
      </w:pPr>
      <w:r w:rsidRPr="000D5CBE">
        <w:rPr>
          <w:rFonts w:ascii="Baskerville Old Face" w:hAnsi="Baskerville Old Face"/>
          <w:i/>
          <w:iCs/>
          <w:sz w:val="20"/>
          <w:szCs w:val="20"/>
        </w:rPr>
        <w:t xml:space="preserve">Add a half size salad to any </w:t>
      </w:r>
      <w:r w:rsidR="00586E42">
        <w:rPr>
          <w:rFonts w:ascii="Baskerville Old Face" w:hAnsi="Baskerville Old Face"/>
          <w:i/>
          <w:iCs/>
          <w:sz w:val="20"/>
          <w:szCs w:val="20"/>
        </w:rPr>
        <w:t>dinner</w:t>
      </w:r>
    </w:p>
    <w:p w14:paraId="1389EBA4" w14:textId="6F4A6012" w:rsidR="00831511" w:rsidRPr="00D57AD7" w:rsidRDefault="00831511" w:rsidP="00D57AD7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D57AD7">
        <w:rPr>
          <w:rFonts w:ascii="Baskerville Old Face" w:hAnsi="Baskerville Old Face"/>
          <w:sz w:val="20"/>
          <w:szCs w:val="20"/>
        </w:rPr>
        <w:t>House 4 | Caesar 6</w:t>
      </w:r>
    </w:p>
    <w:p w14:paraId="1354960B" w14:textId="2F0CCF15" w:rsidR="00831511" w:rsidRPr="00D57AD7" w:rsidRDefault="00831511" w:rsidP="00D57AD7">
      <w:pPr>
        <w:spacing w:after="0"/>
        <w:jc w:val="center"/>
        <w:rPr>
          <w:rFonts w:ascii="Baskerville Old Face" w:hAnsi="Baskerville Old Face"/>
          <w:sz w:val="20"/>
          <w:szCs w:val="20"/>
        </w:rPr>
      </w:pPr>
    </w:p>
    <w:p w14:paraId="19711D1E" w14:textId="3F60E87F" w:rsidR="00831511" w:rsidRPr="00D57AD7" w:rsidRDefault="00831511" w:rsidP="00D57AD7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D57AD7">
        <w:rPr>
          <w:rFonts w:ascii="Baskerville Old Face" w:hAnsi="Baskerville Old Face"/>
          <w:sz w:val="20"/>
          <w:szCs w:val="20"/>
        </w:rPr>
        <w:t>18 percent gratuity added to each check</w:t>
      </w:r>
    </w:p>
    <w:sectPr w:rsidR="00831511" w:rsidRPr="00D57AD7" w:rsidSect="00830986">
      <w:type w:val="continuous"/>
      <w:pgSz w:w="12240" w:h="20160" w:code="5"/>
      <w:pgMar w:top="1440" w:right="1440" w:bottom="1440" w:left="1440" w:header="720" w:footer="720" w:gutter="0"/>
      <w:pgBorders w:zOrder="back" w:offsetFrom="page">
        <w:top w:val="single" w:sz="36" w:space="24" w:color="222A35" w:themeColor="text2" w:themeShade="80"/>
        <w:left w:val="single" w:sz="36" w:space="24" w:color="222A35" w:themeColor="text2" w:themeShade="80"/>
        <w:bottom w:val="single" w:sz="36" w:space="24" w:color="222A35" w:themeColor="text2" w:themeShade="80"/>
        <w:right w:val="single" w:sz="36" w:space="24" w:color="222A35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9755" w14:textId="77777777" w:rsidR="009B7F28" w:rsidRPr="006867BD" w:rsidRDefault="009B7F28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separator/>
      </w:r>
    </w:p>
  </w:endnote>
  <w:endnote w:type="continuationSeparator" w:id="0">
    <w:p w14:paraId="399F95BA" w14:textId="77777777" w:rsidR="009B7F28" w:rsidRPr="006867BD" w:rsidRDefault="009B7F28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continuationSeparator/>
      </w:r>
    </w:p>
  </w:endnote>
  <w:endnote w:type="continuationNotice" w:id="1">
    <w:p w14:paraId="3F0C7B6B" w14:textId="77777777" w:rsidR="009B7F28" w:rsidRDefault="009B7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96BD" w14:textId="77777777" w:rsidR="00FF53CC" w:rsidRDefault="00FF5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D1B1" w14:textId="77777777" w:rsidR="00FF53CC" w:rsidRDefault="00FF5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D0F5" w14:textId="77777777" w:rsidR="00FF53CC" w:rsidRDefault="00FF5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674F" w14:textId="77777777" w:rsidR="009B7F28" w:rsidRPr="006867BD" w:rsidRDefault="009B7F28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separator/>
      </w:r>
    </w:p>
  </w:footnote>
  <w:footnote w:type="continuationSeparator" w:id="0">
    <w:p w14:paraId="577E0B71" w14:textId="77777777" w:rsidR="009B7F28" w:rsidRPr="006867BD" w:rsidRDefault="009B7F28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continuationSeparator/>
      </w:r>
    </w:p>
  </w:footnote>
  <w:footnote w:type="continuationNotice" w:id="1">
    <w:p w14:paraId="56E5BA91" w14:textId="77777777" w:rsidR="009B7F28" w:rsidRDefault="009B7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BC9F" w14:textId="77777777" w:rsidR="00FF53CC" w:rsidRDefault="00FF5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C4F7" w14:textId="6352329C" w:rsidR="00116B35" w:rsidRDefault="00116B35">
    <w:pPr>
      <w:pStyle w:val="Header"/>
    </w:pPr>
    <w:r w:rsidRPr="006867BD">
      <w:rPr>
        <w:b/>
        <w:bCs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636C6389" wp14:editId="10308A99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892175" cy="892175"/>
          <wp:effectExtent l="0" t="0" r="3175" b="3175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B782" w14:textId="77777777" w:rsidR="00FF53CC" w:rsidRDefault="00FF5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27"/>
    <w:rsid w:val="00001E3A"/>
    <w:rsid w:val="00011DB7"/>
    <w:rsid w:val="0003618C"/>
    <w:rsid w:val="00046E78"/>
    <w:rsid w:val="00050EF6"/>
    <w:rsid w:val="00055348"/>
    <w:rsid w:val="00080B3B"/>
    <w:rsid w:val="00090D16"/>
    <w:rsid w:val="000A2F7D"/>
    <w:rsid w:val="000C5E23"/>
    <w:rsid w:val="000D5CBE"/>
    <w:rsid w:val="000E5140"/>
    <w:rsid w:val="000F6C8C"/>
    <w:rsid w:val="00103399"/>
    <w:rsid w:val="001155F0"/>
    <w:rsid w:val="00116B35"/>
    <w:rsid w:val="00116F75"/>
    <w:rsid w:val="0012247E"/>
    <w:rsid w:val="0012637A"/>
    <w:rsid w:val="00136233"/>
    <w:rsid w:val="00140079"/>
    <w:rsid w:val="001458F0"/>
    <w:rsid w:val="001627EA"/>
    <w:rsid w:val="00166AB7"/>
    <w:rsid w:val="00182700"/>
    <w:rsid w:val="001953A1"/>
    <w:rsid w:val="001A16FB"/>
    <w:rsid w:val="001B1DCF"/>
    <w:rsid w:val="001B76E0"/>
    <w:rsid w:val="001C0BB7"/>
    <w:rsid w:val="001D5EEA"/>
    <w:rsid w:val="001E0871"/>
    <w:rsid w:val="001E5CAB"/>
    <w:rsid w:val="001E5F92"/>
    <w:rsid w:val="001F470F"/>
    <w:rsid w:val="00201EA5"/>
    <w:rsid w:val="00214F4F"/>
    <w:rsid w:val="00220A9D"/>
    <w:rsid w:val="00232C44"/>
    <w:rsid w:val="00245ED4"/>
    <w:rsid w:val="00253114"/>
    <w:rsid w:val="002543DB"/>
    <w:rsid w:val="00265BCA"/>
    <w:rsid w:val="00271B5D"/>
    <w:rsid w:val="00271C9B"/>
    <w:rsid w:val="00273B6F"/>
    <w:rsid w:val="002A13A2"/>
    <w:rsid w:val="002C109A"/>
    <w:rsid w:val="002C3A74"/>
    <w:rsid w:val="002D535F"/>
    <w:rsid w:val="002D7712"/>
    <w:rsid w:val="003073C1"/>
    <w:rsid w:val="00307833"/>
    <w:rsid w:val="00311303"/>
    <w:rsid w:val="00322D8F"/>
    <w:rsid w:val="0032387D"/>
    <w:rsid w:val="003322D5"/>
    <w:rsid w:val="00335F6A"/>
    <w:rsid w:val="00351DF6"/>
    <w:rsid w:val="00351FED"/>
    <w:rsid w:val="00354FF7"/>
    <w:rsid w:val="00360038"/>
    <w:rsid w:val="0036190B"/>
    <w:rsid w:val="00362736"/>
    <w:rsid w:val="00363A44"/>
    <w:rsid w:val="003916C2"/>
    <w:rsid w:val="003B20EB"/>
    <w:rsid w:val="003B394F"/>
    <w:rsid w:val="003D0EA8"/>
    <w:rsid w:val="003E1E50"/>
    <w:rsid w:val="003E2F05"/>
    <w:rsid w:val="003E4F7F"/>
    <w:rsid w:val="003F318B"/>
    <w:rsid w:val="00413035"/>
    <w:rsid w:val="004326D6"/>
    <w:rsid w:val="004341D3"/>
    <w:rsid w:val="00450552"/>
    <w:rsid w:val="0047375D"/>
    <w:rsid w:val="00480236"/>
    <w:rsid w:val="0048248F"/>
    <w:rsid w:val="004A0114"/>
    <w:rsid w:val="004A63CD"/>
    <w:rsid w:val="004D1197"/>
    <w:rsid w:val="004D2814"/>
    <w:rsid w:val="004D40F3"/>
    <w:rsid w:val="004E0839"/>
    <w:rsid w:val="004F3882"/>
    <w:rsid w:val="004F6880"/>
    <w:rsid w:val="00513820"/>
    <w:rsid w:val="00527B24"/>
    <w:rsid w:val="00531A95"/>
    <w:rsid w:val="00537D9C"/>
    <w:rsid w:val="0056537C"/>
    <w:rsid w:val="005663FE"/>
    <w:rsid w:val="00580DE1"/>
    <w:rsid w:val="00583E79"/>
    <w:rsid w:val="00586E42"/>
    <w:rsid w:val="005C656F"/>
    <w:rsid w:val="005D7E5B"/>
    <w:rsid w:val="005E7BBA"/>
    <w:rsid w:val="005F4417"/>
    <w:rsid w:val="006060D5"/>
    <w:rsid w:val="00614E32"/>
    <w:rsid w:val="00630808"/>
    <w:rsid w:val="00642690"/>
    <w:rsid w:val="006427A9"/>
    <w:rsid w:val="00652BE6"/>
    <w:rsid w:val="00653EF0"/>
    <w:rsid w:val="00667076"/>
    <w:rsid w:val="006867BD"/>
    <w:rsid w:val="006B0A1F"/>
    <w:rsid w:val="006B7729"/>
    <w:rsid w:val="006C2A0A"/>
    <w:rsid w:val="006D40B6"/>
    <w:rsid w:val="006E193F"/>
    <w:rsid w:val="006F707C"/>
    <w:rsid w:val="0070054C"/>
    <w:rsid w:val="00704005"/>
    <w:rsid w:val="007112AC"/>
    <w:rsid w:val="00713EEE"/>
    <w:rsid w:val="00716F79"/>
    <w:rsid w:val="00724B8E"/>
    <w:rsid w:val="007533A8"/>
    <w:rsid w:val="00763AEF"/>
    <w:rsid w:val="0076511C"/>
    <w:rsid w:val="007665C3"/>
    <w:rsid w:val="007772DB"/>
    <w:rsid w:val="007968DD"/>
    <w:rsid w:val="007B13C4"/>
    <w:rsid w:val="007B2401"/>
    <w:rsid w:val="007E23C2"/>
    <w:rsid w:val="0081008D"/>
    <w:rsid w:val="008115B4"/>
    <w:rsid w:val="0081447E"/>
    <w:rsid w:val="00820F27"/>
    <w:rsid w:val="00830986"/>
    <w:rsid w:val="00831511"/>
    <w:rsid w:val="00834285"/>
    <w:rsid w:val="008474AB"/>
    <w:rsid w:val="008521F3"/>
    <w:rsid w:val="008608ED"/>
    <w:rsid w:val="00863A08"/>
    <w:rsid w:val="00871A5A"/>
    <w:rsid w:val="00896E68"/>
    <w:rsid w:val="008C0255"/>
    <w:rsid w:val="008E1871"/>
    <w:rsid w:val="0091006A"/>
    <w:rsid w:val="00936B7B"/>
    <w:rsid w:val="00947DF1"/>
    <w:rsid w:val="009517C1"/>
    <w:rsid w:val="00951924"/>
    <w:rsid w:val="00954DC5"/>
    <w:rsid w:val="00962BCB"/>
    <w:rsid w:val="009803DA"/>
    <w:rsid w:val="0099014C"/>
    <w:rsid w:val="009B5194"/>
    <w:rsid w:val="009B6C61"/>
    <w:rsid w:val="009B7F28"/>
    <w:rsid w:val="009C1B24"/>
    <w:rsid w:val="009C7909"/>
    <w:rsid w:val="009E2D63"/>
    <w:rsid w:val="009E74F7"/>
    <w:rsid w:val="00A21112"/>
    <w:rsid w:val="00A21755"/>
    <w:rsid w:val="00A22122"/>
    <w:rsid w:val="00A27DFE"/>
    <w:rsid w:val="00A37318"/>
    <w:rsid w:val="00A576B1"/>
    <w:rsid w:val="00AB15FC"/>
    <w:rsid w:val="00AB2E41"/>
    <w:rsid w:val="00AC0FA8"/>
    <w:rsid w:val="00AC6327"/>
    <w:rsid w:val="00AC772F"/>
    <w:rsid w:val="00AE2C3C"/>
    <w:rsid w:val="00AF6751"/>
    <w:rsid w:val="00B14C89"/>
    <w:rsid w:val="00B150AB"/>
    <w:rsid w:val="00B15E3D"/>
    <w:rsid w:val="00B32A4F"/>
    <w:rsid w:val="00B412C8"/>
    <w:rsid w:val="00B53241"/>
    <w:rsid w:val="00B53865"/>
    <w:rsid w:val="00B66CAE"/>
    <w:rsid w:val="00B72945"/>
    <w:rsid w:val="00B73287"/>
    <w:rsid w:val="00B7567F"/>
    <w:rsid w:val="00B801D8"/>
    <w:rsid w:val="00BA0376"/>
    <w:rsid w:val="00BB6399"/>
    <w:rsid w:val="00BB7548"/>
    <w:rsid w:val="00BD0EC0"/>
    <w:rsid w:val="00BD471F"/>
    <w:rsid w:val="00BD6CC4"/>
    <w:rsid w:val="00BF31E6"/>
    <w:rsid w:val="00C0160A"/>
    <w:rsid w:val="00C26C93"/>
    <w:rsid w:val="00C439C6"/>
    <w:rsid w:val="00C54167"/>
    <w:rsid w:val="00C70AFD"/>
    <w:rsid w:val="00C7314D"/>
    <w:rsid w:val="00C73961"/>
    <w:rsid w:val="00C91B76"/>
    <w:rsid w:val="00CA59A9"/>
    <w:rsid w:val="00CD4C74"/>
    <w:rsid w:val="00CE5E3D"/>
    <w:rsid w:val="00D05E8B"/>
    <w:rsid w:val="00D06C0A"/>
    <w:rsid w:val="00D1118C"/>
    <w:rsid w:val="00D12133"/>
    <w:rsid w:val="00D24827"/>
    <w:rsid w:val="00D34750"/>
    <w:rsid w:val="00D36EBD"/>
    <w:rsid w:val="00D57AD7"/>
    <w:rsid w:val="00D84319"/>
    <w:rsid w:val="00D93ADA"/>
    <w:rsid w:val="00DA2CA9"/>
    <w:rsid w:val="00DA460D"/>
    <w:rsid w:val="00DB0297"/>
    <w:rsid w:val="00DB2649"/>
    <w:rsid w:val="00DB4138"/>
    <w:rsid w:val="00E032C1"/>
    <w:rsid w:val="00E05469"/>
    <w:rsid w:val="00E076BD"/>
    <w:rsid w:val="00E122D0"/>
    <w:rsid w:val="00E14E27"/>
    <w:rsid w:val="00E15315"/>
    <w:rsid w:val="00E1537B"/>
    <w:rsid w:val="00E25155"/>
    <w:rsid w:val="00E32CA3"/>
    <w:rsid w:val="00E40C92"/>
    <w:rsid w:val="00E41FF6"/>
    <w:rsid w:val="00E445D2"/>
    <w:rsid w:val="00E508B0"/>
    <w:rsid w:val="00E64958"/>
    <w:rsid w:val="00E72B55"/>
    <w:rsid w:val="00E77830"/>
    <w:rsid w:val="00E8604D"/>
    <w:rsid w:val="00EA50EC"/>
    <w:rsid w:val="00EA5B1D"/>
    <w:rsid w:val="00EC7574"/>
    <w:rsid w:val="00ED13B1"/>
    <w:rsid w:val="00EE188B"/>
    <w:rsid w:val="00EF0CEC"/>
    <w:rsid w:val="00EF2160"/>
    <w:rsid w:val="00F02178"/>
    <w:rsid w:val="00F35AC3"/>
    <w:rsid w:val="00F42A44"/>
    <w:rsid w:val="00F67E59"/>
    <w:rsid w:val="00F76FA3"/>
    <w:rsid w:val="00F82642"/>
    <w:rsid w:val="00F86330"/>
    <w:rsid w:val="00F91895"/>
    <w:rsid w:val="00F93CDD"/>
    <w:rsid w:val="00FA308F"/>
    <w:rsid w:val="00FA5230"/>
    <w:rsid w:val="00FC55A5"/>
    <w:rsid w:val="00FD3423"/>
    <w:rsid w:val="00FE2BB7"/>
    <w:rsid w:val="00FE5759"/>
    <w:rsid w:val="00FF53CC"/>
    <w:rsid w:val="33DB74FE"/>
    <w:rsid w:val="5053DCF4"/>
    <w:rsid w:val="59FAF20B"/>
    <w:rsid w:val="5B96C26C"/>
    <w:rsid w:val="7B8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3496A"/>
  <w15:chartTrackingRefBased/>
  <w15:docId w15:val="{BF01A79F-4298-4C9A-8D7E-E314304A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A1"/>
  </w:style>
  <w:style w:type="paragraph" w:styleId="Footer">
    <w:name w:val="footer"/>
    <w:basedOn w:val="Normal"/>
    <w:link w:val="FooterChar"/>
    <w:uiPriority w:val="99"/>
    <w:unhideWhenUsed/>
    <w:rsid w:val="0019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A1"/>
  </w:style>
  <w:style w:type="character" w:styleId="Emphasis">
    <w:name w:val="Emphasis"/>
    <w:basedOn w:val="DefaultParagraphFont"/>
    <w:uiPriority w:val="20"/>
    <w:qFormat/>
    <w:rsid w:val="00BD4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Paul-Jones</dc:creator>
  <cp:keywords/>
  <dc:description/>
  <cp:lastModifiedBy>David Paul-Jones</cp:lastModifiedBy>
  <cp:revision>24</cp:revision>
  <cp:lastPrinted>2022-06-21T13:58:00Z</cp:lastPrinted>
  <dcterms:created xsi:type="dcterms:W3CDTF">2022-06-20T16:46:00Z</dcterms:created>
  <dcterms:modified xsi:type="dcterms:W3CDTF">2022-06-21T14:01:00Z</dcterms:modified>
</cp:coreProperties>
</file>