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4CEF" w14:textId="027BE8C1" w:rsidR="00653EF0" w:rsidRPr="00B7567F" w:rsidRDefault="001953A1" w:rsidP="009C7909">
      <w:pPr>
        <w:spacing w:after="0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B7567F">
        <w:rPr>
          <w:rFonts w:ascii="Baskerville Old Face" w:hAnsi="Baskerville Old Face"/>
          <w:b/>
          <w:bCs/>
          <w:sz w:val="32"/>
          <w:szCs w:val="32"/>
        </w:rPr>
        <w:t>Appetizers</w:t>
      </w:r>
    </w:p>
    <w:p w14:paraId="404CD49D" w14:textId="0F325625" w:rsidR="001953A1" w:rsidRPr="009C7909" w:rsidRDefault="00335F6A" w:rsidP="009C7909">
      <w:pPr>
        <w:spacing w:after="0"/>
        <w:jc w:val="center"/>
        <w:rPr>
          <w:rFonts w:ascii="Baskerville Old Face" w:hAnsi="Baskerville Old Face"/>
          <w:sz w:val="16"/>
          <w:szCs w:val="16"/>
        </w:rPr>
      </w:pPr>
      <w:r w:rsidRPr="009C7909">
        <w:rPr>
          <w:rFonts w:ascii="Baskerville Old Face" w:hAnsi="Baskerville Old Face"/>
          <w:noProof/>
          <w:sz w:val="16"/>
          <w:szCs w:val="16"/>
        </w:rPr>
        <w:drawing>
          <wp:inline distT="0" distB="0" distL="0" distR="0" wp14:anchorId="191F7906" wp14:editId="67729BC4">
            <wp:extent cx="2743200" cy="2355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8B075" w14:textId="77777777" w:rsidR="00D06C0A" w:rsidRPr="00B7567F" w:rsidRDefault="00E1537B" w:rsidP="009C7909">
      <w:pPr>
        <w:spacing w:after="0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B7567F">
        <w:rPr>
          <w:rFonts w:ascii="Baskerville Old Face" w:hAnsi="Baskerville Old Face"/>
          <w:sz w:val="24"/>
          <w:szCs w:val="24"/>
          <w:u w:val="single"/>
        </w:rPr>
        <w:t>Ahi Tuna Tacos</w:t>
      </w:r>
    </w:p>
    <w:p w14:paraId="6918E6FD" w14:textId="2E2CB92D" w:rsidR="00E1537B" w:rsidRPr="009C7909" w:rsidRDefault="00E1537B" w:rsidP="009C7909">
      <w:pPr>
        <w:spacing w:after="0"/>
        <w:jc w:val="center"/>
        <w:rPr>
          <w:rFonts w:ascii="Baskerville Old Face" w:hAnsi="Baskerville Old Face"/>
          <w:sz w:val="16"/>
          <w:szCs w:val="16"/>
          <w:u w:val="single"/>
        </w:rPr>
      </w:pPr>
      <w:r w:rsidRPr="009C7909">
        <w:rPr>
          <w:rFonts w:ascii="Baskerville Old Face" w:hAnsi="Baskerville Old Face"/>
          <w:sz w:val="16"/>
          <w:szCs w:val="16"/>
        </w:rPr>
        <w:t>Pan blackened Ahi tuna</w:t>
      </w:r>
    </w:p>
    <w:p w14:paraId="16E8940B" w14:textId="18258BBA" w:rsidR="00E1537B" w:rsidRPr="009C7909" w:rsidRDefault="00E1537B" w:rsidP="009C7909">
      <w:pPr>
        <w:spacing w:after="0"/>
        <w:jc w:val="center"/>
        <w:rPr>
          <w:rFonts w:ascii="Baskerville Old Face" w:hAnsi="Baskerville Old Face"/>
          <w:sz w:val="16"/>
          <w:szCs w:val="16"/>
        </w:rPr>
      </w:pPr>
      <w:r w:rsidRPr="009C7909">
        <w:rPr>
          <w:rFonts w:ascii="Baskerville Old Face" w:hAnsi="Baskerville Old Face"/>
          <w:sz w:val="16"/>
          <w:szCs w:val="16"/>
        </w:rPr>
        <w:t>Flour tortillas</w:t>
      </w:r>
    </w:p>
    <w:p w14:paraId="736E1318" w14:textId="60DE56B1" w:rsidR="00E1537B" w:rsidRPr="009C7909" w:rsidRDefault="00E1537B" w:rsidP="009C7909">
      <w:pPr>
        <w:spacing w:after="0"/>
        <w:jc w:val="center"/>
        <w:rPr>
          <w:rFonts w:ascii="Baskerville Old Face" w:hAnsi="Baskerville Old Face"/>
          <w:sz w:val="16"/>
          <w:szCs w:val="16"/>
        </w:rPr>
      </w:pPr>
      <w:r w:rsidRPr="009C7909">
        <w:rPr>
          <w:rFonts w:ascii="Baskerville Old Face" w:hAnsi="Baskerville Old Face"/>
          <w:sz w:val="16"/>
          <w:szCs w:val="16"/>
        </w:rPr>
        <w:t>Pico de Gallo, sweet and sour fennel slaw</w:t>
      </w:r>
    </w:p>
    <w:p w14:paraId="4CB0A7BB" w14:textId="1270412C" w:rsidR="00E1537B" w:rsidRPr="009C7909" w:rsidRDefault="003B20EB" w:rsidP="009C7909">
      <w:pPr>
        <w:spacing w:after="0"/>
        <w:jc w:val="center"/>
        <w:rPr>
          <w:rFonts w:ascii="Baskerville Old Face" w:hAnsi="Baskerville Old Face"/>
          <w:sz w:val="16"/>
          <w:szCs w:val="16"/>
        </w:rPr>
      </w:pPr>
      <w:r w:rsidRPr="009C7909">
        <w:rPr>
          <w:rFonts w:ascii="Baskerville Old Face" w:hAnsi="Baskerville Old Face"/>
          <w:sz w:val="16"/>
          <w:szCs w:val="16"/>
        </w:rPr>
        <w:t>18</w:t>
      </w:r>
    </w:p>
    <w:p w14:paraId="7780E11D" w14:textId="77777777" w:rsidR="003B20EB" w:rsidRPr="009C7909" w:rsidRDefault="003B20EB" w:rsidP="009C7909">
      <w:pPr>
        <w:spacing w:after="0"/>
        <w:jc w:val="center"/>
        <w:rPr>
          <w:rFonts w:ascii="Baskerville Old Face" w:hAnsi="Baskerville Old Face"/>
          <w:sz w:val="16"/>
          <w:szCs w:val="16"/>
          <w:u w:val="single"/>
        </w:rPr>
        <w:sectPr w:rsidR="003B20EB" w:rsidRPr="009C7909" w:rsidSect="00AC772F">
          <w:headerReference w:type="default" r:id="rId7"/>
          <w:pgSz w:w="12240" w:h="20160" w:code="5"/>
          <w:pgMar w:top="1728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space="720"/>
          <w:docGrid w:linePitch="360"/>
        </w:sectPr>
      </w:pPr>
    </w:p>
    <w:p w14:paraId="55E2B198" w14:textId="77777777" w:rsidR="00BB6399" w:rsidRPr="009C7909" w:rsidRDefault="00BB6399" w:rsidP="009C7909">
      <w:pPr>
        <w:spacing w:after="0"/>
        <w:jc w:val="center"/>
        <w:rPr>
          <w:rFonts w:ascii="Baskerville Old Face" w:hAnsi="Baskerville Old Face"/>
          <w:sz w:val="16"/>
          <w:szCs w:val="16"/>
          <w:u w:val="single"/>
        </w:rPr>
      </w:pPr>
    </w:p>
    <w:p w14:paraId="3251AB7B" w14:textId="77777777" w:rsidR="008C0255" w:rsidRPr="00B7567F" w:rsidRDefault="003B20EB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B7567F">
        <w:rPr>
          <w:rFonts w:ascii="Baskerville Old Face" w:hAnsi="Baskerville Old Face"/>
          <w:sz w:val="24"/>
          <w:szCs w:val="24"/>
          <w:u w:val="single"/>
        </w:rPr>
        <w:t>Gorgonzola Chips</w:t>
      </w:r>
    </w:p>
    <w:p w14:paraId="7EE86F95" w14:textId="3490CE93" w:rsidR="003B20EB" w:rsidRPr="000D5CBE" w:rsidRDefault="003B20EB" w:rsidP="00AB15FC">
      <w:pPr>
        <w:spacing w:after="0" w:line="240" w:lineRule="auto"/>
        <w:jc w:val="center"/>
        <w:rPr>
          <w:rFonts w:ascii="Baskerville Old Face" w:hAnsi="Baskerville Old Face"/>
          <w:u w:val="single"/>
        </w:rPr>
      </w:pPr>
      <w:r w:rsidRPr="000D5CBE">
        <w:rPr>
          <w:rFonts w:ascii="Baskerville Old Face" w:hAnsi="Baskerville Old Face"/>
        </w:rPr>
        <w:t>House-made potato chips</w:t>
      </w:r>
    </w:p>
    <w:p w14:paraId="3CD7D331" w14:textId="2263BFA7" w:rsidR="003B20EB" w:rsidRPr="000D5CBE" w:rsidRDefault="003B20EB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Gorgonzola cheese</w:t>
      </w:r>
    </w:p>
    <w:p w14:paraId="67BC1D71" w14:textId="257A413C" w:rsidR="003B20EB" w:rsidRPr="000D5CBE" w:rsidRDefault="003B20EB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Balsamic reduction sauce</w:t>
      </w:r>
    </w:p>
    <w:p w14:paraId="5E257143" w14:textId="26491537" w:rsidR="003B20EB" w:rsidRPr="000D5CBE" w:rsidRDefault="003B20EB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14</w:t>
      </w:r>
    </w:p>
    <w:p w14:paraId="5E471EDF" w14:textId="61102D63" w:rsidR="003B20EB" w:rsidRPr="009C7909" w:rsidRDefault="003B20EB" w:rsidP="00AB15FC">
      <w:pPr>
        <w:spacing w:after="0" w:line="240" w:lineRule="auto"/>
        <w:jc w:val="center"/>
        <w:rPr>
          <w:rFonts w:ascii="Baskerville Old Face" w:hAnsi="Baskerville Old Face"/>
          <w:sz w:val="16"/>
          <w:szCs w:val="16"/>
        </w:rPr>
      </w:pPr>
    </w:p>
    <w:p w14:paraId="44AA1551" w14:textId="7B5BE7A8" w:rsidR="003B20EB" w:rsidRPr="00B7567F" w:rsidRDefault="003B20EB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B7567F">
        <w:rPr>
          <w:rFonts w:ascii="Baskerville Old Face" w:hAnsi="Baskerville Old Face"/>
          <w:sz w:val="24"/>
          <w:szCs w:val="24"/>
          <w:u w:val="single"/>
        </w:rPr>
        <w:t>Spring Rolls</w:t>
      </w:r>
    </w:p>
    <w:p w14:paraId="0FD31E88" w14:textId="3BF1F1D9" w:rsidR="003B20EB" w:rsidRPr="000D5CBE" w:rsidRDefault="003B20EB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Four spring rolls</w:t>
      </w:r>
    </w:p>
    <w:p w14:paraId="4BD7D827" w14:textId="503E21D4" w:rsidR="003B20EB" w:rsidRPr="000D5CBE" w:rsidRDefault="003B20EB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Sweet chili sauce</w:t>
      </w:r>
    </w:p>
    <w:p w14:paraId="7AA4B387" w14:textId="7885D8C8" w:rsidR="003B20EB" w:rsidRPr="000D5CBE" w:rsidRDefault="0012247E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12</w:t>
      </w:r>
    </w:p>
    <w:p w14:paraId="41DA5E34" w14:textId="4F576F7E" w:rsidR="0012247E" w:rsidRPr="009C7909" w:rsidRDefault="0012247E" w:rsidP="009C7909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14:paraId="685D0D7D" w14:textId="4DE42132" w:rsidR="0012247E" w:rsidRPr="00B7567F" w:rsidRDefault="0012247E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B7567F">
        <w:rPr>
          <w:rFonts w:ascii="Baskerville Old Face" w:hAnsi="Baskerville Old Face"/>
          <w:sz w:val="24"/>
          <w:szCs w:val="24"/>
          <w:u w:val="single"/>
        </w:rPr>
        <w:t>Clams Casino</w:t>
      </w:r>
    </w:p>
    <w:p w14:paraId="43DA6CFB" w14:textId="5761953A" w:rsidR="0012247E" w:rsidRPr="000D5CBE" w:rsidRDefault="0012247E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Six clams</w:t>
      </w:r>
    </w:p>
    <w:p w14:paraId="55A6B6A0" w14:textId="24E66348" w:rsidR="0012247E" w:rsidRPr="000D5CBE" w:rsidRDefault="0012247E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Breadcrumbs, peppers, bacon</w:t>
      </w:r>
    </w:p>
    <w:p w14:paraId="6DD4018E" w14:textId="0B8C053A" w:rsidR="0012247E" w:rsidRPr="000D5CBE" w:rsidRDefault="0012247E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On the half shell</w:t>
      </w:r>
    </w:p>
    <w:p w14:paraId="25C6436E" w14:textId="00464EFE" w:rsidR="0012247E" w:rsidRPr="009C7909" w:rsidRDefault="0012247E" w:rsidP="00AB15FC">
      <w:pPr>
        <w:spacing w:after="0" w:line="240" w:lineRule="auto"/>
        <w:jc w:val="center"/>
        <w:rPr>
          <w:rFonts w:ascii="Baskerville Old Face" w:hAnsi="Baskerville Old Face"/>
          <w:sz w:val="16"/>
          <w:szCs w:val="16"/>
        </w:rPr>
      </w:pPr>
      <w:r w:rsidRPr="000D5CBE">
        <w:rPr>
          <w:rFonts w:ascii="Baskerville Old Face" w:hAnsi="Baskerville Old Face"/>
        </w:rPr>
        <w:t>16</w:t>
      </w:r>
      <w:r w:rsidR="00BB6399" w:rsidRPr="009C7909">
        <w:rPr>
          <w:rFonts w:ascii="Baskerville Old Face" w:hAnsi="Baskerville Old Face"/>
          <w:sz w:val="16"/>
          <w:szCs w:val="16"/>
        </w:rPr>
        <w:br w:type="column"/>
      </w:r>
    </w:p>
    <w:p w14:paraId="77C0DA3D" w14:textId="510C7FEE" w:rsidR="0012247E" w:rsidRPr="00B7567F" w:rsidRDefault="0012247E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B7567F">
        <w:rPr>
          <w:rFonts w:ascii="Baskerville Old Face" w:hAnsi="Baskerville Old Face"/>
          <w:sz w:val="24"/>
          <w:szCs w:val="24"/>
          <w:u w:val="single"/>
        </w:rPr>
        <w:t>Calamari Rings</w:t>
      </w:r>
    </w:p>
    <w:p w14:paraId="6794AE7E" w14:textId="19BD5AAD" w:rsidR="0012247E" w:rsidRPr="000D5CBE" w:rsidRDefault="0012247E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Lightly floured and seasoned</w:t>
      </w:r>
    </w:p>
    <w:p w14:paraId="104C6C1A" w14:textId="027E3B40" w:rsidR="0012247E" w:rsidRPr="000D5CBE" w:rsidRDefault="0012247E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Flash fried</w:t>
      </w:r>
    </w:p>
    <w:p w14:paraId="3FB3ACFD" w14:textId="6B28F502" w:rsidR="0012247E" w:rsidRPr="000D5CBE" w:rsidRDefault="0012247E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Red sauce</w:t>
      </w:r>
    </w:p>
    <w:p w14:paraId="1D4C3428" w14:textId="68715563" w:rsidR="0012247E" w:rsidRPr="000D5CBE" w:rsidRDefault="0012247E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16</w:t>
      </w:r>
    </w:p>
    <w:p w14:paraId="5EE59945" w14:textId="0043668A" w:rsidR="0012247E" w:rsidRPr="009C7909" w:rsidRDefault="0012247E" w:rsidP="009C7909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14:paraId="34C17993" w14:textId="6A35B0BF" w:rsidR="0012247E" w:rsidRPr="00B7567F" w:rsidRDefault="0012247E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B7567F">
        <w:rPr>
          <w:rFonts w:ascii="Baskerville Old Face" w:hAnsi="Baskerville Old Face"/>
          <w:sz w:val="24"/>
          <w:szCs w:val="24"/>
          <w:u w:val="single"/>
        </w:rPr>
        <w:t>Mozzarella Sticks</w:t>
      </w:r>
    </w:p>
    <w:p w14:paraId="28CA7EA8" w14:textId="54DA3AAB" w:rsidR="0012247E" w:rsidRPr="000D5CBE" w:rsidRDefault="00BB639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Six crunchy, fried sticks</w:t>
      </w:r>
    </w:p>
    <w:p w14:paraId="530987B0" w14:textId="35096363" w:rsidR="00BB6399" w:rsidRPr="000D5CBE" w:rsidRDefault="00BB639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Red sauce</w:t>
      </w:r>
    </w:p>
    <w:p w14:paraId="443694D2" w14:textId="69CE3D08" w:rsidR="00BB6399" w:rsidRPr="000D5CBE" w:rsidRDefault="00BB639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10</w:t>
      </w:r>
    </w:p>
    <w:p w14:paraId="28085631" w14:textId="5CD42821" w:rsidR="00BB6399" w:rsidRPr="009C7909" w:rsidRDefault="00BB6399" w:rsidP="009C7909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14:paraId="52144F68" w14:textId="3D6E7555" w:rsidR="00BB6399" w:rsidRPr="00B7567F" w:rsidRDefault="00BB6399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B7567F">
        <w:rPr>
          <w:rFonts w:ascii="Baskerville Old Face" w:hAnsi="Baskerville Old Face"/>
          <w:sz w:val="24"/>
          <w:szCs w:val="24"/>
          <w:u w:val="single"/>
        </w:rPr>
        <w:t>Pizza Logs</w:t>
      </w:r>
    </w:p>
    <w:p w14:paraId="5198025D" w14:textId="53DD1966" w:rsidR="00BB6399" w:rsidRPr="000D5CBE" w:rsidRDefault="00BB639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Four crispy pizza rolls</w:t>
      </w:r>
    </w:p>
    <w:p w14:paraId="64245231" w14:textId="798C776F" w:rsidR="00BB6399" w:rsidRPr="000D5CBE" w:rsidRDefault="00BB639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Red sauce</w:t>
      </w:r>
    </w:p>
    <w:p w14:paraId="0CCEA54D" w14:textId="0DB59B8A" w:rsidR="006B7729" w:rsidRPr="000D5CBE" w:rsidRDefault="00BB6399" w:rsidP="00AB15FC">
      <w:pPr>
        <w:spacing w:after="0" w:line="240" w:lineRule="auto"/>
        <w:jc w:val="center"/>
        <w:rPr>
          <w:rFonts w:ascii="Baskerville Old Face" w:hAnsi="Baskerville Old Face"/>
        </w:rPr>
        <w:sectPr w:rsidR="006B7729" w:rsidRPr="000D5CBE" w:rsidSect="003B20EB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num="2" w:space="720"/>
          <w:docGrid w:linePitch="360"/>
        </w:sectPr>
      </w:pPr>
      <w:r w:rsidRPr="000D5CBE">
        <w:rPr>
          <w:rFonts w:ascii="Baskerville Old Face" w:hAnsi="Baskerville Old Face"/>
        </w:rPr>
        <w:t>12</w:t>
      </w:r>
    </w:p>
    <w:p w14:paraId="01F376B4" w14:textId="598A506E" w:rsidR="006B7729" w:rsidRPr="00AB15FC" w:rsidRDefault="006B7729" w:rsidP="009C7909">
      <w:pPr>
        <w:spacing w:after="0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AB15FC">
        <w:rPr>
          <w:rFonts w:ascii="Baskerville Old Face" w:hAnsi="Baskerville Old Face"/>
          <w:b/>
          <w:bCs/>
          <w:sz w:val="32"/>
          <w:szCs w:val="32"/>
        </w:rPr>
        <w:t>Pub Fare</w:t>
      </w:r>
    </w:p>
    <w:p w14:paraId="1F5C1B69" w14:textId="45D11A87" w:rsidR="00BB6399" w:rsidRPr="009C7909" w:rsidRDefault="006B7729" w:rsidP="009C7909">
      <w:pPr>
        <w:spacing w:after="0" w:line="360" w:lineRule="auto"/>
        <w:jc w:val="center"/>
        <w:rPr>
          <w:rFonts w:ascii="Baskerville Old Face" w:hAnsi="Baskerville Old Face"/>
          <w:b/>
          <w:bCs/>
          <w:sz w:val="16"/>
          <w:szCs w:val="16"/>
        </w:rPr>
      </w:pPr>
      <w:r w:rsidRPr="009C7909">
        <w:rPr>
          <w:rFonts w:ascii="Baskerville Old Face" w:hAnsi="Baskerville Old Face"/>
          <w:noProof/>
          <w:sz w:val="16"/>
          <w:szCs w:val="16"/>
        </w:rPr>
        <w:drawing>
          <wp:inline distT="0" distB="0" distL="0" distR="0" wp14:anchorId="38AD48EF" wp14:editId="37CDEBE8">
            <wp:extent cx="2743200" cy="235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55129" w14:textId="77777777" w:rsidR="006B7729" w:rsidRDefault="006B7729" w:rsidP="009C7909">
      <w:pPr>
        <w:spacing w:after="0"/>
        <w:jc w:val="center"/>
        <w:rPr>
          <w:rFonts w:ascii="Baskerville Old Face" w:hAnsi="Baskerville Old Face"/>
          <w:sz w:val="16"/>
          <w:szCs w:val="16"/>
          <w:u w:val="single"/>
        </w:rPr>
      </w:pPr>
    </w:p>
    <w:p w14:paraId="72007361" w14:textId="77777777" w:rsidR="006060D5" w:rsidRDefault="006060D5" w:rsidP="009C7909">
      <w:pPr>
        <w:spacing w:after="0"/>
        <w:jc w:val="center"/>
        <w:rPr>
          <w:rFonts w:ascii="Baskerville Old Face" w:hAnsi="Baskerville Old Face"/>
          <w:sz w:val="16"/>
          <w:szCs w:val="16"/>
          <w:u w:val="single"/>
        </w:rPr>
      </w:pPr>
    </w:p>
    <w:p w14:paraId="6EA8339E" w14:textId="0567965F" w:rsidR="006060D5" w:rsidRPr="009C7909" w:rsidRDefault="006060D5" w:rsidP="009C7909">
      <w:pPr>
        <w:spacing w:after="0"/>
        <w:jc w:val="center"/>
        <w:rPr>
          <w:rFonts w:ascii="Baskerville Old Face" w:hAnsi="Baskerville Old Face"/>
          <w:sz w:val="16"/>
          <w:szCs w:val="16"/>
          <w:u w:val="single"/>
        </w:rPr>
        <w:sectPr w:rsidR="006060D5" w:rsidRPr="009C7909" w:rsidSect="006B7729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space="720"/>
          <w:docGrid w:linePitch="360"/>
        </w:sectPr>
      </w:pPr>
    </w:p>
    <w:p w14:paraId="38B9630A" w14:textId="0D50D8F7" w:rsidR="006B7729" w:rsidRPr="00AB15FC" w:rsidRDefault="006B7729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AB15FC">
        <w:rPr>
          <w:rFonts w:ascii="Baskerville Old Face" w:hAnsi="Baskerville Old Face"/>
          <w:sz w:val="24"/>
          <w:szCs w:val="24"/>
          <w:u w:val="single"/>
        </w:rPr>
        <w:t>Chicken Wings</w:t>
      </w:r>
    </w:p>
    <w:p w14:paraId="71A03D5D" w14:textId="4A4E6153" w:rsidR="006B7729" w:rsidRPr="000D5CBE" w:rsidRDefault="006B772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Ten jumbo chicken wings</w:t>
      </w:r>
    </w:p>
    <w:p w14:paraId="3BF878D5" w14:textId="7667BB7A" w:rsidR="006B7729" w:rsidRPr="000D5CBE" w:rsidRDefault="006B772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Hot, medium, mild</w:t>
      </w:r>
    </w:p>
    <w:p w14:paraId="04901C67" w14:textId="16C07113" w:rsidR="006B7729" w:rsidRPr="000D5CBE" w:rsidRDefault="006B772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Celery, carrots, bleu cheese</w:t>
      </w:r>
    </w:p>
    <w:p w14:paraId="6FBE97A7" w14:textId="0C083350" w:rsidR="006B7729" w:rsidRPr="000D5CBE" w:rsidRDefault="006B772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18</w:t>
      </w:r>
    </w:p>
    <w:p w14:paraId="31A543E7" w14:textId="77777777" w:rsidR="00F76FA3" w:rsidRPr="00AB15FC" w:rsidRDefault="00F76FA3" w:rsidP="00AB15FC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</w:p>
    <w:p w14:paraId="5971A5EE" w14:textId="510E9C26" w:rsidR="00362736" w:rsidRPr="00AB15FC" w:rsidRDefault="00362736" w:rsidP="00F76FA3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AB15FC">
        <w:rPr>
          <w:rFonts w:ascii="Baskerville Old Face" w:hAnsi="Baskerville Old Face"/>
          <w:sz w:val="24"/>
          <w:szCs w:val="24"/>
          <w:u w:val="single"/>
        </w:rPr>
        <w:t>YYC Burger</w:t>
      </w:r>
    </w:p>
    <w:p w14:paraId="38893AF1" w14:textId="297123A1" w:rsidR="00362736" w:rsidRPr="000D5CBE" w:rsidRDefault="00362736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Eight-ounce Black Angus ground beef</w:t>
      </w:r>
    </w:p>
    <w:p w14:paraId="7E0D7DCB" w14:textId="320E7BD3" w:rsidR="00362736" w:rsidRPr="000D5CBE" w:rsidRDefault="00362736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Today’s feature or your way</w:t>
      </w:r>
    </w:p>
    <w:p w14:paraId="70B1125C" w14:textId="063CECBE" w:rsidR="00362736" w:rsidRPr="000D5CBE" w:rsidRDefault="00362736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Beyond Burger +2</w:t>
      </w:r>
    </w:p>
    <w:p w14:paraId="018DA69A" w14:textId="2C2AC578" w:rsidR="00FA308F" w:rsidRPr="000D5CBE" w:rsidRDefault="00362736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18</w:t>
      </w:r>
    </w:p>
    <w:p w14:paraId="35BF1B83" w14:textId="77777777" w:rsidR="00871A5A" w:rsidRPr="00AB15FC" w:rsidRDefault="00871A5A" w:rsidP="00AB15FC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</w:p>
    <w:p w14:paraId="63CEDA33" w14:textId="59287E99" w:rsidR="006B7729" w:rsidRPr="00AB15FC" w:rsidRDefault="006B7729" w:rsidP="00AB15F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AB15FC">
        <w:rPr>
          <w:rFonts w:ascii="Baskerville Old Face" w:hAnsi="Baskerville Old Face"/>
          <w:sz w:val="24"/>
          <w:szCs w:val="24"/>
          <w:u w:val="single"/>
        </w:rPr>
        <w:t>Chicken Fingers</w:t>
      </w:r>
    </w:p>
    <w:p w14:paraId="6C23748D" w14:textId="28E5706E" w:rsidR="006B7729" w:rsidRPr="000D5CBE" w:rsidRDefault="006B772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Five fingers</w:t>
      </w:r>
    </w:p>
    <w:p w14:paraId="0516EA15" w14:textId="71D27D4E" w:rsidR="006B7729" w:rsidRPr="000D5CBE" w:rsidRDefault="006B772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Hot, medium, mild, plain</w:t>
      </w:r>
    </w:p>
    <w:p w14:paraId="331E12CC" w14:textId="389AD785" w:rsidR="006B7729" w:rsidRPr="000D5CBE" w:rsidRDefault="006B772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Celery, carrots, bleu cheese</w:t>
      </w:r>
    </w:p>
    <w:p w14:paraId="274ADED0" w14:textId="76C8BFB1" w:rsidR="006B7729" w:rsidRPr="000D5CBE" w:rsidRDefault="006B7729" w:rsidP="00AB15FC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18</w:t>
      </w:r>
    </w:p>
    <w:p w14:paraId="0E6EEED4" w14:textId="387B19D1" w:rsidR="006B7729" w:rsidRDefault="006B7729" w:rsidP="00B7567F">
      <w:pPr>
        <w:spacing w:after="0" w:line="240" w:lineRule="auto"/>
        <w:jc w:val="center"/>
        <w:rPr>
          <w:rFonts w:ascii="Baskerville Old Face" w:hAnsi="Baskerville Old Face"/>
          <w:sz w:val="16"/>
          <w:szCs w:val="16"/>
        </w:rPr>
      </w:pPr>
    </w:p>
    <w:p w14:paraId="659A46E8" w14:textId="77777777" w:rsidR="006060D5" w:rsidRPr="009C7909" w:rsidRDefault="006060D5" w:rsidP="00B7567F">
      <w:pPr>
        <w:spacing w:after="0" w:line="240" w:lineRule="auto"/>
        <w:jc w:val="center"/>
        <w:rPr>
          <w:rFonts w:ascii="Baskerville Old Face" w:hAnsi="Baskerville Old Face"/>
          <w:sz w:val="16"/>
          <w:szCs w:val="16"/>
        </w:rPr>
      </w:pPr>
    </w:p>
    <w:p w14:paraId="32B9A521" w14:textId="76C26E1D" w:rsidR="00E41FF6" w:rsidRPr="00AB15FC" w:rsidRDefault="00716F79" w:rsidP="00B7567F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AB15FC">
        <w:rPr>
          <w:rFonts w:ascii="Baskerville Old Face" w:hAnsi="Baskerville Old Face"/>
          <w:sz w:val="24"/>
          <w:szCs w:val="24"/>
          <w:u w:val="single"/>
        </w:rPr>
        <w:t>Grilled Chorizo Sausage Hoagie</w:t>
      </w:r>
    </w:p>
    <w:p w14:paraId="12E89C39" w14:textId="6D10179E" w:rsidR="00E41FF6" w:rsidRPr="000D5CBE" w:rsidRDefault="005663FE" w:rsidP="00B7567F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Peppers, onions</w:t>
      </w:r>
    </w:p>
    <w:p w14:paraId="1D6704A2" w14:textId="661D4EAE" w:rsidR="005663FE" w:rsidRPr="000D5CBE" w:rsidRDefault="00265BCA" w:rsidP="00B7567F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16</w:t>
      </w:r>
    </w:p>
    <w:p w14:paraId="60F50BBD" w14:textId="664AC05E" w:rsidR="006060D5" w:rsidRDefault="006060D5" w:rsidP="006060D5">
      <w:pPr>
        <w:spacing w:after="0" w:line="240" w:lineRule="auto"/>
        <w:jc w:val="center"/>
        <w:rPr>
          <w:rFonts w:ascii="Baskerville Old Face" w:hAnsi="Baskerville Old Face"/>
          <w:sz w:val="16"/>
          <w:szCs w:val="16"/>
        </w:rPr>
      </w:pPr>
    </w:p>
    <w:p w14:paraId="5CC2CE8F" w14:textId="77777777" w:rsidR="006060D5" w:rsidRDefault="006060D5" w:rsidP="006060D5">
      <w:pPr>
        <w:spacing w:after="0" w:line="240" w:lineRule="auto"/>
        <w:jc w:val="center"/>
        <w:rPr>
          <w:rFonts w:ascii="Baskerville Old Face" w:hAnsi="Baskerville Old Face"/>
          <w:sz w:val="16"/>
          <w:szCs w:val="16"/>
        </w:rPr>
      </w:pPr>
    </w:p>
    <w:p w14:paraId="46EBF046" w14:textId="77790AA9" w:rsidR="00220A9D" w:rsidRPr="00AB15FC" w:rsidRDefault="00220A9D" w:rsidP="00B7567F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AB15FC">
        <w:rPr>
          <w:rFonts w:ascii="Baskerville Old Face" w:hAnsi="Baskerville Old Face"/>
          <w:sz w:val="24"/>
          <w:szCs w:val="24"/>
          <w:u w:val="single"/>
        </w:rPr>
        <w:t>Fried Shrimp Basket</w:t>
      </w:r>
    </w:p>
    <w:p w14:paraId="799AE735" w14:textId="74336DCA" w:rsidR="00220A9D" w:rsidRPr="000D5CBE" w:rsidRDefault="001155F0" w:rsidP="00B7567F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Cole slaw, house chips</w:t>
      </w:r>
    </w:p>
    <w:p w14:paraId="26F85F48" w14:textId="0A10557F" w:rsidR="001155F0" w:rsidRPr="000D5CBE" w:rsidRDefault="001155F0" w:rsidP="00B7567F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16</w:t>
      </w:r>
    </w:p>
    <w:p w14:paraId="2FAC92A6" w14:textId="7B4B4DCD" w:rsidR="001155F0" w:rsidRDefault="001155F0" w:rsidP="001155F0">
      <w:pPr>
        <w:spacing w:after="0" w:line="240" w:lineRule="auto"/>
        <w:jc w:val="center"/>
        <w:rPr>
          <w:rFonts w:ascii="Baskerville Old Face" w:hAnsi="Baskerville Old Face"/>
          <w:sz w:val="16"/>
          <w:szCs w:val="16"/>
        </w:rPr>
      </w:pPr>
    </w:p>
    <w:p w14:paraId="12F4A5C4" w14:textId="77777777" w:rsidR="006060D5" w:rsidRDefault="006060D5" w:rsidP="001155F0">
      <w:pPr>
        <w:spacing w:after="0" w:line="240" w:lineRule="auto"/>
        <w:jc w:val="center"/>
        <w:rPr>
          <w:rFonts w:ascii="Baskerville Old Face" w:hAnsi="Baskerville Old Face"/>
          <w:sz w:val="16"/>
          <w:szCs w:val="16"/>
        </w:rPr>
      </w:pPr>
    </w:p>
    <w:p w14:paraId="538969AF" w14:textId="647D8FCB" w:rsidR="001155F0" w:rsidRPr="00AB15FC" w:rsidRDefault="003916C2" w:rsidP="007533A8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AB15FC">
        <w:rPr>
          <w:rFonts w:ascii="Baskerville Old Face" w:hAnsi="Baskerville Old Face"/>
          <w:sz w:val="24"/>
          <w:szCs w:val="24"/>
          <w:u w:val="single"/>
        </w:rPr>
        <w:t>Chimichanga</w:t>
      </w:r>
    </w:p>
    <w:p w14:paraId="101B815D" w14:textId="11DDEB23" w:rsidR="009C7909" w:rsidRPr="000D5CBE" w:rsidRDefault="003916C2" w:rsidP="007533A8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Chicken, black beans, corn</w:t>
      </w:r>
    </w:p>
    <w:p w14:paraId="09925E88" w14:textId="14D03627" w:rsidR="008521F3" w:rsidRPr="000D5CBE" w:rsidRDefault="005F4417" w:rsidP="007533A8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Flour tortilla, fried</w:t>
      </w:r>
    </w:p>
    <w:p w14:paraId="12BA2DEB" w14:textId="7004B179" w:rsidR="005F4417" w:rsidRPr="000D5CBE" w:rsidRDefault="005F4417" w:rsidP="007533A8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 xml:space="preserve">Sour cream, salsa, </w:t>
      </w:r>
      <w:r w:rsidR="007533A8" w:rsidRPr="000D5CBE">
        <w:rPr>
          <w:rFonts w:ascii="Baskerville Old Face" w:hAnsi="Baskerville Old Face"/>
        </w:rPr>
        <w:t>guacamole</w:t>
      </w:r>
    </w:p>
    <w:p w14:paraId="5A5285C9" w14:textId="1AD905E6" w:rsidR="00F82642" w:rsidRPr="006060D5" w:rsidRDefault="00F82642" w:rsidP="006060D5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0D5CBE">
        <w:rPr>
          <w:rFonts w:ascii="Baskerville Old Face" w:hAnsi="Baskerville Old Face"/>
        </w:rPr>
        <w:t>18</w:t>
      </w:r>
      <w:r w:rsidR="00F76FA3">
        <w:rPr>
          <w:rFonts w:ascii="Baskerville Old Face" w:hAnsi="Baskerville Old Face"/>
          <w:sz w:val="20"/>
          <w:szCs w:val="20"/>
        </w:rPr>
        <w:br w:type="column"/>
      </w:r>
      <w:r w:rsidRPr="00AB15FC">
        <w:rPr>
          <w:rFonts w:ascii="Baskerville Old Face" w:hAnsi="Baskerville Old Face"/>
          <w:sz w:val="24"/>
          <w:szCs w:val="24"/>
          <w:u w:val="single"/>
        </w:rPr>
        <w:t>Shrimp Tacos</w:t>
      </w:r>
    </w:p>
    <w:p w14:paraId="145A35E2" w14:textId="6D4C9DA9" w:rsidR="00E41FF6" w:rsidRPr="000D5CBE" w:rsidRDefault="00F82642" w:rsidP="00FE2BB7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Breaded shrimp</w:t>
      </w:r>
    </w:p>
    <w:p w14:paraId="2F494572" w14:textId="765F2CD7" w:rsidR="00FE2BB7" w:rsidRPr="000D5CBE" w:rsidRDefault="00FE2BB7" w:rsidP="00FE2BB7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Cheddar, salsa, sour cream</w:t>
      </w:r>
    </w:p>
    <w:p w14:paraId="1FE55405" w14:textId="2F1E4648" w:rsidR="00A27DFE" w:rsidRPr="000D5CBE" w:rsidRDefault="0047375D" w:rsidP="00F76FA3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1</w:t>
      </w:r>
      <w:r w:rsidR="00A27DFE" w:rsidRPr="000D5CBE">
        <w:rPr>
          <w:rFonts w:ascii="Baskerville Old Face" w:hAnsi="Baskerville Old Face"/>
        </w:rPr>
        <w:t>5</w:t>
      </w:r>
    </w:p>
    <w:p w14:paraId="78727820" w14:textId="77777777" w:rsidR="00A27DFE" w:rsidRDefault="00A27DFE" w:rsidP="00F76FA3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</w:p>
    <w:p w14:paraId="1AA03BD6" w14:textId="5A7755AA" w:rsidR="0047375D" w:rsidRPr="00F76FA3" w:rsidRDefault="0047375D" w:rsidP="00F76FA3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AB15FC">
        <w:rPr>
          <w:rFonts w:ascii="Baskerville Old Face" w:hAnsi="Baskerville Old Face"/>
          <w:sz w:val="24"/>
          <w:szCs w:val="24"/>
          <w:u w:val="single"/>
        </w:rPr>
        <w:t>Grilled Portabella Sandwich</w:t>
      </w:r>
    </w:p>
    <w:p w14:paraId="6F5D2300" w14:textId="10A633EA" w:rsidR="00B73287" w:rsidRPr="000D5CBE" w:rsidRDefault="00B73287" w:rsidP="00FE2BB7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Pesto mayo</w:t>
      </w:r>
    </w:p>
    <w:p w14:paraId="7093590E" w14:textId="2F4F64A9" w:rsidR="00E076BD" w:rsidRDefault="00E076BD" w:rsidP="00FE2BB7">
      <w:pPr>
        <w:spacing w:after="0" w:line="24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Lettuce, tomato, onion</w:t>
      </w:r>
    </w:p>
    <w:p w14:paraId="0D9F3488" w14:textId="12A57557" w:rsidR="00363A44" w:rsidRPr="000D5CBE" w:rsidRDefault="00363A44" w:rsidP="00FE2BB7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Brioche</w:t>
      </w:r>
    </w:p>
    <w:p w14:paraId="7375D081" w14:textId="25DEED6C" w:rsidR="009C7909" w:rsidRPr="000D5CBE" w:rsidRDefault="00B7567F" w:rsidP="00B7567F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15</w:t>
      </w:r>
    </w:p>
    <w:p w14:paraId="74471A0E" w14:textId="77777777" w:rsidR="00B7567F" w:rsidRPr="00B7567F" w:rsidRDefault="00B7567F" w:rsidP="00B7567F">
      <w:pPr>
        <w:spacing w:after="0" w:line="240" w:lineRule="auto"/>
        <w:jc w:val="center"/>
        <w:rPr>
          <w:rFonts w:ascii="Baskerville Old Face" w:hAnsi="Baskerville Old Face"/>
          <w:sz w:val="16"/>
          <w:szCs w:val="16"/>
        </w:rPr>
      </w:pPr>
    </w:p>
    <w:p w14:paraId="5923E8E0" w14:textId="59963B82" w:rsidR="00362736" w:rsidRPr="00AB15FC" w:rsidRDefault="00362736" w:rsidP="00B7567F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AB15FC">
        <w:rPr>
          <w:rFonts w:ascii="Baskerville Old Face" w:hAnsi="Baskerville Old Face"/>
          <w:sz w:val="24"/>
          <w:szCs w:val="24"/>
          <w:u w:val="single"/>
        </w:rPr>
        <w:t>Steak Sandwich</w:t>
      </w:r>
    </w:p>
    <w:p w14:paraId="3F649B00" w14:textId="77777777" w:rsidR="007772DB" w:rsidRPr="000D5CBE" w:rsidRDefault="00362736" w:rsidP="00B7567F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Open faced</w:t>
      </w:r>
    </w:p>
    <w:p w14:paraId="5340BC73" w14:textId="4EFC3CA7" w:rsidR="00362736" w:rsidRPr="000D5CBE" w:rsidRDefault="00A21112" w:rsidP="00B7567F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One or two tournedos</w:t>
      </w:r>
      <w:r w:rsidR="007772DB" w:rsidRPr="000D5CBE">
        <w:rPr>
          <w:rFonts w:ascii="Baskerville Old Face" w:hAnsi="Baskerville Old Face"/>
        </w:rPr>
        <w:t xml:space="preserve"> of beef</w:t>
      </w:r>
    </w:p>
    <w:p w14:paraId="0E3C2112" w14:textId="77777777" w:rsidR="00B412C8" w:rsidRPr="000D5CBE" w:rsidRDefault="00FA5230" w:rsidP="00B7567F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Mushrooms, onion</w:t>
      </w:r>
    </w:p>
    <w:p w14:paraId="3D49C434" w14:textId="0413FF77" w:rsidR="00362736" w:rsidRPr="000D5CBE" w:rsidRDefault="00B412C8" w:rsidP="00B7567F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crumbly bleu cheese</w:t>
      </w:r>
    </w:p>
    <w:p w14:paraId="3EBFA7C7" w14:textId="4FB0A884" w:rsidR="00335F6A" w:rsidRPr="000D5CBE" w:rsidRDefault="004A63CD" w:rsidP="00B7567F">
      <w:pPr>
        <w:spacing w:after="0" w:line="240" w:lineRule="auto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21/28</w:t>
      </w:r>
    </w:p>
    <w:p w14:paraId="6F4B8EAB" w14:textId="5124604F" w:rsidR="00116F75" w:rsidRPr="009C7909" w:rsidRDefault="00116F75" w:rsidP="009C7909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14:paraId="2F385279" w14:textId="1AAA3650" w:rsidR="004D2814" w:rsidRPr="00AB15FC" w:rsidRDefault="004D2814" w:rsidP="00360038">
      <w:pPr>
        <w:spacing w:after="0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AB15FC">
        <w:rPr>
          <w:rFonts w:ascii="Baskerville Old Face" w:hAnsi="Baskerville Old Face"/>
          <w:sz w:val="24"/>
          <w:szCs w:val="24"/>
          <w:u w:val="single"/>
        </w:rPr>
        <w:t>Haddock Sandwich</w:t>
      </w:r>
    </w:p>
    <w:p w14:paraId="41EE1A80" w14:textId="382DB0AE" w:rsidR="00583E79" w:rsidRPr="000D5CBE" w:rsidRDefault="00583E79" w:rsidP="009C7909">
      <w:pPr>
        <w:spacing w:after="0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Panko crusted</w:t>
      </w:r>
      <w:r w:rsidR="00F67E59" w:rsidRPr="000D5CBE">
        <w:rPr>
          <w:rFonts w:ascii="Baskerville Old Face" w:hAnsi="Baskerville Old Face"/>
        </w:rPr>
        <w:t>, brioche roll</w:t>
      </w:r>
    </w:p>
    <w:p w14:paraId="4BDFC4B3" w14:textId="284B3C46" w:rsidR="00F67E59" w:rsidRPr="000D5CBE" w:rsidRDefault="00F67E59" w:rsidP="009C7909">
      <w:pPr>
        <w:spacing w:after="0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Cheddar cheese</w:t>
      </w:r>
      <w:r w:rsidR="003D0EA8" w:rsidRPr="000D5CBE">
        <w:rPr>
          <w:rFonts w:ascii="Baskerville Old Face" w:hAnsi="Baskerville Old Face"/>
        </w:rPr>
        <w:t>, onion rings</w:t>
      </w:r>
    </w:p>
    <w:p w14:paraId="69541242" w14:textId="0193B5ED" w:rsidR="003D0EA8" w:rsidRPr="000D5CBE" w:rsidRDefault="003D0EA8" w:rsidP="009C7909">
      <w:pPr>
        <w:spacing w:after="0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15</w:t>
      </w:r>
    </w:p>
    <w:p w14:paraId="1AB6E445" w14:textId="170C43B6" w:rsidR="003D0EA8" w:rsidRPr="009C7909" w:rsidRDefault="003D0EA8" w:rsidP="009C7909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14:paraId="6A128C64" w14:textId="77777777" w:rsidR="006D40B6" w:rsidRPr="009C7909" w:rsidRDefault="006D40B6" w:rsidP="009C7909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14:paraId="2F226046" w14:textId="02273D2A" w:rsidR="00253114" w:rsidRPr="00AB15FC" w:rsidRDefault="006D40B6" w:rsidP="00360038">
      <w:pPr>
        <w:spacing w:after="0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AB15FC">
        <w:rPr>
          <w:rFonts w:ascii="Baskerville Old Face" w:hAnsi="Baskerville Old Face"/>
          <w:sz w:val="24"/>
          <w:szCs w:val="24"/>
          <w:u w:val="single"/>
        </w:rPr>
        <w:t xml:space="preserve">Beef </w:t>
      </w:r>
      <w:r w:rsidR="00F42A44" w:rsidRPr="00AB15FC">
        <w:rPr>
          <w:rFonts w:ascii="Baskerville Old Face" w:hAnsi="Baskerville Old Face"/>
          <w:sz w:val="24"/>
          <w:szCs w:val="24"/>
          <w:u w:val="single"/>
        </w:rPr>
        <w:t>on Weck</w:t>
      </w:r>
    </w:p>
    <w:p w14:paraId="4C6C25C6" w14:textId="3EC3CD52" w:rsidR="006F707C" w:rsidRPr="000D5CBE" w:rsidRDefault="00F42A44" w:rsidP="009C7909">
      <w:pPr>
        <w:spacing w:after="0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Thinly sliced roast beef</w:t>
      </w:r>
    </w:p>
    <w:p w14:paraId="1B8B1074" w14:textId="6C9B6E55" w:rsidR="00A21755" w:rsidRPr="000D5CBE" w:rsidRDefault="00D1118C" w:rsidP="009C7909">
      <w:pPr>
        <w:spacing w:after="0"/>
        <w:jc w:val="center"/>
        <w:rPr>
          <w:rFonts w:ascii="Baskerville Old Face" w:hAnsi="Baskerville Old Face"/>
        </w:rPr>
      </w:pPr>
      <w:r w:rsidRPr="00D1118C">
        <w:rPr>
          <w:rFonts w:ascii="Baskerville Old Face" w:hAnsi="Baskerville Old Face"/>
          <w:i/>
          <w:iCs/>
        </w:rPr>
        <w:t>Au jus</w:t>
      </w:r>
      <w:r w:rsidR="00A21755" w:rsidRPr="000D5CBE">
        <w:rPr>
          <w:rFonts w:ascii="Baskerville Old Face" w:hAnsi="Baskerville Old Face"/>
        </w:rPr>
        <w:t>, horseradish</w:t>
      </w:r>
    </w:p>
    <w:p w14:paraId="64B47D70" w14:textId="35273172" w:rsidR="00A21755" w:rsidRPr="000D5CBE" w:rsidRDefault="00D1118C" w:rsidP="009C7909">
      <w:pPr>
        <w:spacing w:after="0"/>
        <w:jc w:val="center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Kimmelweck</w:t>
      </w:r>
      <w:proofErr w:type="spellEnd"/>
      <w:r>
        <w:rPr>
          <w:rFonts w:ascii="Baskerville Old Face" w:hAnsi="Baskerville Old Face"/>
        </w:rPr>
        <w:t xml:space="preserve"> roll</w:t>
      </w:r>
    </w:p>
    <w:p w14:paraId="66585E45" w14:textId="77777777" w:rsidR="00A21755" w:rsidRPr="000D5CBE" w:rsidRDefault="00A21755" w:rsidP="009C7909">
      <w:pPr>
        <w:spacing w:after="0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16</w:t>
      </w:r>
    </w:p>
    <w:p w14:paraId="1FE5640C" w14:textId="77777777" w:rsidR="00A21755" w:rsidRPr="009C7909" w:rsidRDefault="00A21755" w:rsidP="009C7909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14:paraId="777676CB" w14:textId="35F4F19F" w:rsidR="005D7E5B" w:rsidRPr="00AB15FC" w:rsidRDefault="00652BE6" w:rsidP="00360038">
      <w:pPr>
        <w:spacing w:after="0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AB15FC">
        <w:rPr>
          <w:rFonts w:ascii="Baskerville Old Face" w:hAnsi="Baskerville Old Face"/>
          <w:sz w:val="24"/>
          <w:szCs w:val="24"/>
          <w:u w:val="single"/>
        </w:rPr>
        <w:t>Chicken Breast San</w:t>
      </w:r>
      <w:r w:rsidR="005D7E5B" w:rsidRPr="00AB15FC">
        <w:rPr>
          <w:rFonts w:ascii="Baskerville Old Face" w:hAnsi="Baskerville Old Face"/>
          <w:sz w:val="24"/>
          <w:szCs w:val="24"/>
          <w:u w:val="single"/>
        </w:rPr>
        <w:t>dwich</w:t>
      </w:r>
    </w:p>
    <w:p w14:paraId="73F5FB0A" w14:textId="77777777" w:rsidR="007112AC" w:rsidRPr="000D5CBE" w:rsidRDefault="00273B6F" w:rsidP="009C7909">
      <w:pPr>
        <w:spacing w:after="0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Crunchy b</w:t>
      </w:r>
      <w:r w:rsidR="005D7E5B" w:rsidRPr="000D5CBE">
        <w:rPr>
          <w:rFonts w:ascii="Baskerville Old Face" w:hAnsi="Baskerville Old Face"/>
        </w:rPr>
        <w:t xml:space="preserve">uttermilk </w:t>
      </w:r>
      <w:r w:rsidRPr="000D5CBE">
        <w:rPr>
          <w:rFonts w:ascii="Baskerville Old Face" w:hAnsi="Baskerville Old Face"/>
        </w:rPr>
        <w:t>coating</w:t>
      </w:r>
    </w:p>
    <w:p w14:paraId="3928E946" w14:textId="77777777" w:rsidR="00ED13B1" w:rsidRPr="000D5CBE" w:rsidRDefault="007112AC" w:rsidP="009C7909">
      <w:pPr>
        <w:spacing w:after="0"/>
        <w:jc w:val="center"/>
        <w:rPr>
          <w:rFonts w:ascii="Baskerville Old Face" w:hAnsi="Baskerville Old Face"/>
        </w:rPr>
      </w:pPr>
      <w:r w:rsidRPr="000D5CBE">
        <w:rPr>
          <w:rFonts w:ascii="Baskerville Old Face" w:hAnsi="Baskerville Old Face"/>
        </w:rPr>
        <w:t>Pickles, provolone, Siracha aioli</w:t>
      </w:r>
    </w:p>
    <w:p w14:paraId="3813CB40" w14:textId="1AEC96B2" w:rsidR="00166AB7" w:rsidRPr="009C1B24" w:rsidRDefault="00ED13B1" w:rsidP="009C1B24">
      <w:pPr>
        <w:spacing w:after="0"/>
        <w:jc w:val="center"/>
        <w:rPr>
          <w:rFonts w:ascii="Baskerville Old Face" w:hAnsi="Baskerville Old Face"/>
          <w:sz w:val="20"/>
          <w:szCs w:val="20"/>
        </w:rPr>
        <w:sectPr w:rsidR="00166AB7" w:rsidRPr="009C1B24" w:rsidSect="003B20EB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num="2" w:space="720"/>
          <w:docGrid w:linePitch="360"/>
        </w:sectPr>
      </w:pPr>
      <w:r w:rsidRPr="000D5CBE">
        <w:rPr>
          <w:rFonts w:ascii="Baskerville Old Face" w:hAnsi="Baskerville Old Face"/>
        </w:rPr>
        <w:t>1</w:t>
      </w:r>
      <w:r w:rsidR="009C1B24" w:rsidRPr="000D5CBE">
        <w:rPr>
          <w:rFonts w:ascii="Baskerville Old Face" w:hAnsi="Baskerville Old Face"/>
        </w:rPr>
        <w:t>5</w:t>
      </w:r>
    </w:p>
    <w:p w14:paraId="16971F0A" w14:textId="77777777" w:rsidR="009C1B24" w:rsidRDefault="009C1B24" w:rsidP="009C1B24">
      <w:pPr>
        <w:spacing w:before="120" w:after="0"/>
        <w:rPr>
          <w:rFonts w:ascii="Baskerville Old Face" w:hAnsi="Baskerville Old Face"/>
          <w:i/>
          <w:iCs/>
          <w:sz w:val="21"/>
          <w:szCs w:val="21"/>
        </w:rPr>
      </w:pPr>
    </w:p>
    <w:p w14:paraId="46687E9D" w14:textId="5C4F4820" w:rsidR="00F86330" w:rsidRPr="00A27DFE" w:rsidRDefault="00630808" w:rsidP="00F76FA3">
      <w:pPr>
        <w:spacing w:before="120" w:after="0"/>
        <w:jc w:val="center"/>
        <w:rPr>
          <w:rFonts w:ascii="Baskerville Old Face" w:hAnsi="Baskerville Old Face"/>
          <w:i/>
          <w:iCs/>
          <w:sz w:val="18"/>
          <w:szCs w:val="18"/>
        </w:rPr>
      </w:pPr>
      <w:r w:rsidRPr="00A27DFE">
        <w:rPr>
          <w:rFonts w:ascii="Baskerville Old Face" w:hAnsi="Baskerville Old Face"/>
          <w:i/>
          <w:iCs/>
          <w:sz w:val="18"/>
          <w:szCs w:val="18"/>
        </w:rPr>
        <w:t xml:space="preserve">Sandwiches and chicken fingers </w:t>
      </w:r>
      <w:r w:rsidR="00413035" w:rsidRPr="00A27DFE">
        <w:rPr>
          <w:rFonts w:ascii="Baskerville Old Face" w:hAnsi="Baskerville Old Face"/>
          <w:i/>
          <w:iCs/>
          <w:sz w:val="18"/>
          <w:szCs w:val="18"/>
        </w:rPr>
        <w:t>include choice of</w:t>
      </w:r>
    </w:p>
    <w:p w14:paraId="6A692226" w14:textId="4FF34DCC" w:rsidR="00166AB7" w:rsidRPr="00A27DFE" w:rsidRDefault="00F86330" w:rsidP="005E7BBA">
      <w:pPr>
        <w:spacing w:before="120" w:after="0"/>
        <w:jc w:val="center"/>
        <w:rPr>
          <w:rFonts w:ascii="Baskerville Old Face" w:hAnsi="Baskerville Old Face"/>
          <w:sz w:val="18"/>
          <w:szCs w:val="18"/>
        </w:rPr>
        <w:sectPr w:rsidR="00166AB7" w:rsidRPr="00A27DFE" w:rsidSect="00166AB7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space="720"/>
          <w:docGrid w:linePitch="360"/>
        </w:sectPr>
      </w:pPr>
      <w:r w:rsidRPr="00A27DFE">
        <w:rPr>
          <w:rFonts w:ascii="Baskerville Old Face" w:hAnsi="Baskerville Old Face"/>
          <w:sz w:val="18"/>
          <w:szCs w:val="18"/>
        </w:rPr>
        <w:t>F</w:t>
      </w:r>
      <w:r w:rsidR="00413035" w:rsidRPr="00A27DFE">
        <w:rPr>
          <w:rFonts w:ascii="Baskerville Old Face" w:hAnsi="Baskerville Old Face"/>
          <w:sz w:val="18"/>
          <w:szCs w:val="18"/>
        </w:rPr>
        <w:t>resh cut French fr</w:t>
      </w:r>
      <w:r w:rsidR="00834285" w:rsidRPr="00A27DFE">
        <w:rPr>
          <w:rFonts w:ascii="Baskerville Old Face" w:hAnsi="Baskerville Old Face"/>
          <w:sz w:val="18"/>
          <w:szCs w:val="18"/>
        </w:rPr>
        <w:t>i</w:t>
      </w:r>
      <w:r w:rsidR="00413035" w:rsidRPr="00A27DFE">
        <w:rPr>
          <w:rFonts w:ascii="Baskerville Old Face" w:hAnsi="Baskerville Old Face"/>
          <w:sz w:val="18"/>
          <w:szCs w:val="18"/>
        </w:rPr>
        <w:t xml:space="preserve">es, house made potato chips or sauteed </w:t>
      </w:r>
      <w:proofErr w:type="spellStart"/>
      <w:r w:rsidR="00413035" w:rsidRPr="00A27DFE">
        <w:rPr>
          <w:rFonts w:ascii="Baskerville Old Face" w:hAnsi="Baskerville Old Face"/>
          <w:sz w:val="18"/>
          <w:szCs w:val="18"/>
        </w:rPr>
        <w:t>vegetab</w:t>
      </w:r>
      <w:proofErr w:type="spellEnd"/>
    </w:p>
    <w:p w14:paraId="1390010B" w14:textId="72FB9FAF" w:rsidR="002C109A" w:rsidRPr="006867BD" w:rsidRDefault="002C109A" w:rsidP="00335F6A">
      <w:pPr>
        <w:rPr>
          <w:rFonts w:ascii="Baskerville Old Face" w:hAnsi="Baskerville Old Face"/>
          <w:b/>
          <w:bCs/>
          <w:sz w:val="30"/>
          <w:szCs w:val="30"/>
        </w:rPr>
        <w:sectPr w:rsidR="002C109A" w:rsidRPr="006867BD" w:rsidSect="003B20EB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num="2" w:space="720"/>
          <w:docGrid w:linePitch="360"/>
        </w:sectPr>
      </w:pPr>
    </w:p>
    <w:p w14:paraId="75E707E6" w14:textId="7D88C3B6" w:rsidR="00335F6A" w:rsidRPr="006867BD" w:rsidRDefault="002C109A" w:rsidP="006403AB">
      <w:pPr>
        <w:jc w:val="center"/>
        <w:rPr>
          <w:rFonts w:ascii="Baskerville Old Face" w:hAnsi="Baskerville Old Face"/>
          <w:b/>
          <w:bCs/>
          <w:sz w:val="35"/>
          <w:szCs w:val="35"/>
        </w:rPr>
      </w:pPr>
      <w:r w:rsidRPr="006867BD">
        <w:rPr>
          <w:rFonts w:ascii="Baskerville Old Face" w:hAnsi="Baskerville Old Face"/>
          <w:b/>
          <w:bCs/>
          <w:sz w:val="35"/>
          <w:szCs w:val="35"/>
        </w:rPr>
        <w:lastRenderedPageBreak/>
        <w:t>Salads</w:t>
      </w:r>
    </w:p>
    <w:p w14:paraId="3B26F545" w14:textId="77777777" w:rsidR="00335F6A" w:rsidRPr="006867BD" w:rsidRDefault="00335F6A" w:rsidP="00335F6A">
      <w:pPr>
        <w:jc w:val="center"/>
        <w:rPr>
          <w:sz w:val="18"/>
          <w:szCs w:val="18"/>
        </w:rPr>
      </w:pPr>
      <w:r w:rsidRPr="006867BD">
        <w:rPr>
          <w:noProof/>
          <w:sz w:val="18"/>
          <w:szCs w:val="18"/>
        </w:rPr>
        <w:drawing>
          <wp:inline distT="0" distB="0" distL="0" distR="0" wp14:anchorId="291749BF" wp14:editId="7D74FD9F">
            <wp:extent cx="2743200" cy="2355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4BD98" w14:textId="77777777" w:rsidR="002C109A" w:rsidRPr="006867BD" w:rsidRDefault="002C109A" w:rsidP="00335F6A">
      <w:pPr>
        <w:jc w:val="center"/>
        <w:rPr>
          <w:rFonts w:ascii="Baskerville Old Face" w:hAnsi="Baskerville Old Face"/>
          <w:sz w:val="27"/>
          <w:szCs w:val="27"/>
          <w:u w:val="single"/>
        </w:rPr>
        <w:sectPr w:rsidR="002C109A" w:rsidRPr="006867BD" w:rsidSect="00EE188B">
          <w:type w:val="continuous"/>
          <w:pgSz w:w="12240" w:h="20160" w:code="5"/>
          <w:pgMar w:top="1584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space="720"/>
          <w:vAlign w:val="center"/>
          <w:docGrid w:linePitch="360"/>
        </w:sectPr>
      </w:pPr>
    </w:p>
    <w:p w14:paraId="609C3580" w14:textId="72B91977" w:rsidR="00335F6A" w:rsidRPr="006867BD" w:rsidRDefault="002C109A" w:rsidP="00335F6A">
      <w:pPr>
        <w:jc w:val="center"/>
        <w:rPr>
          <w:rFonts w:ascii="Baskerville Old Face" w:hAnsi="Baskerville Old Face"/>
          <w:sz w:val="31"/>
          <w:szCs w:val="31"/>
          <w:u w:val="single"/>
        </w:rPr>
      </w:pPr>
      <w:r w:rsidRPr="006867BD">
        <w:rPr>
          <w:rFonts w:ascii="Baskerville Old Face" w:hAnsi="Baskerville Old Face"/>
          <w:sz w:val="31"/>
          <w:szCs w:val="31"/>
          <w:u w:val="single"/>
        </w:rPr>
        <w:t>Caesar Salad</w:t>
      </w:r>
    </w:p>
    <w:p w14:paraId="60BE7EDD" w14:textId="6BB8D5F5" w:rsidR="00335F6A" w:rsidRPr="006867BD" w:rsidRDefault="002C109A" w:rsidP="002C109A">
      <w:pPr>
        <w:spacing w:after="0"/>
        <w:jc w:val="center"/>
        <w:rPr>
          <w:rFonts w:ascii="Baskerville Old Face" w:hAnsi="Baskerville Old Face"/>
          <w:sz w:val="27"/>
          <w:szCs w:val="27"/>
        </w:rPr>
      </w:pPr>
      <w:r w:rsidRPr="006867BD">
        <w:rPr>
          <w:rFonts w:ascii="Baskerville Old Face" w:hAnsi="Baskerville Old Face"/>
          <w:sz w:val="27"/>
          <w:szCs w:val="27"/>
        </w:rPr>
        <w:t>Dressed romaine lettuce</w:t>
      </w:r>
    </w:p>
    <w:p w14:paraId="4094BB44" w14:textId="6776A9B3" w:rsidR="002C109A" w:rsidRPr="006867BD" w:rsidRDefault="002C109A" w:rsidP="002C109A">
      <w:pPr>
        <w:spacing w:after="0"/>
        <w:jc w:val="center"/>
        <w:rPr>
          <w:rFonts w:ascii="Baskerville Old Face" w:hAnsi="Baskerville Old Face"/>
          <w:sz w:val="27"/>
          <w:szCs w:val="27"/>
        </w:rPr>
      </w:pPr>
      <w:r w:rsidRPr="006867BD">
        <w:rPr>
          <w:rFonts w:ascii="Baskerville Old Face" w:hAnsi="Baskerville Old Face"/>
          <w:sz w:val="27"/>
          <w:szCs w:val="27"/>
        </w:rPr>
        <w:t>Parmesan, croutons</w:t>
      </w:r>
    </w:p>
    <w:p w14:paraId="18AEEF63" w14:textId="7DE8E598" w:rsidR="00450552" w:rsidRPr="006867BD" w:rsidRDefault="00335F6A" w:rsidP="002D535F">
      <w:pPr>
        <w:spacing w:after="0"/>
        <w:jc w:val="center"/>
        <w:rPr>
          <w:rFonts w:ascii="Baskerville Old Face" w:hAnsi="Baskerville Old Face"/>
          <w:sz w:val="29"/>
          <w:szCs w:val="29"/>
          <w:u w:val="single"/>
        </w:rPr>
      </w:pPr>
      <w:r w:rsidRPr="006867BD">
        <w:rPr>
          <w:rFonts w:ascii="Baskerville Old Face" w:hAnsi="Baskerville Old Face"/>
          <w:sz w:val="27"/>
          <w:szCs w:val="27"/>
        </w:rPr>
        <w:t>1</w:t>
      </w:r>
      <w:r w:rsidR="00DB0297" w:rsidRPr="006867BD">
        <w:rPr>
          <w:rFonts w:ascii="Baskerville Old Face" w:hAnsi="Baskerville Old Face"/>
          <w:sz w:val="27"/>
          <w:szCs w:val="27"/>
        </w:rPr>
        <w:t>2</w:t>
      </w:r>
      <w:r w:rsidR="00CA59A9" w:rsidRPr="006867BD">
        <w:rPr>
          <w:rFonts w:ascii="Baskerville Old Face" w:hAnsi="Baskerville Old Face"/>
          <w:sz w:val="27"/>
          <w:szCs w:val="27"/>
          <w:u w:val="single"/>
        </w:rPr>
        <w:br w:type="column"/>
      </w:r>
      <w:r w:rsidR="00450552" w:rsidRPr="006867BD">
        <w:rPr>
          <w:rFonts w:ascii="Baskerville Old Face" w:hAnsi="Baskerville Old Face"/>
          <w:sz w:val="31"/>
          <w:szCs w:val="31"/>
          <w:u w:val="single"/>
        </w:rPr>
        <w:t>House Sala</w:t>
      </w:r>
      <w:r w:rsidR="00A576B1" w:rsidRPr="006867BD">
        <w:rPr>
          <w:rFonts w:ascii="Baskerville Old Face" w:hAnsi="Baskerville Old Face"/>
          <w:sz w:val="29"/>
          <w:szCs w:val="29"/>
          <w:u w:val="single"/>
        </w:rPr>
        <w:t>d</w:t>
      </w:r>
    </w:p>
    <w:p w14:paraId="6ABD035C" w14:textId="77777777" w:rsidR="00A576B1" w:rsidRPr="006867BD" w:rsidRDefault="00A576B1" w:rsidP="002D535F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14:paraId="67B099A3" w14:textId="556FD394" w:rsidR="00450552" w:rsidRPr="006867BD" w:rsidRDefault="00050EF6" w:rsidP="00CA59A9">
      <w:pPr>
        <w:spacing w:after="0"/>
        <w:jc w:val="center"/>
        <w:rPr>
          <w:rFonts w:ascii="Baskerville Old Face" w:hAnsi="Baskerville Old Face"/>
          <w:sz w:val="27"/>
          <w:szCs w:val="27"/>
        </w:rPr>
      </w:pPr>
      <w:r w:rsidRPr="006867BD">
        <w:rPr>
          <w:rFonts w:ascii="Baskerville Old Face" w:hAnsi="Baskerville Old Face"/>
          <w:sz w:val="27"/>
          <w:szCs w:val="27"/>
        </w:rPr>
        <w:t>Mixed greens</w:t>
      </w:r>
    </w:p>
    <w:p w14:paraId="3E14A983" w14:textId="0DEFD84D" w:rsidR="00050EF6" w:rsidRPr="006867BD" w:rsidRDefault="000E5140" w:rsidP="00CA59A9">
      <w:pPr>
        <w:spacing w:after="0"/>
        <w:jc w:val="center"/>
        <w:rPr>
          <w:rFonts w:ascii="Baskerville Old Face" w:hAnsi="Baskerville Old Face"/>
          <w:sz w:val="27"/>
          <w:szCs w:val="27"/>
        </w:rPr>
      </w:pPr>
      <w:r w:rsidRPr="006867BD">
        <w:rPr>
          <w:rFonts w:ascii="Baskerville Old Face" w:hAnsi="Baskerville Old Face"/>
          <w:sz w:val="27"/>
          <w:szCs w:val="27"/>
        </w:rPr>
        <w:t>Onion, tomato, croutons</w:t>
      </w:r>
    </w:p>
    <w:p w14:paraId="4D7D2F3A" w14:textId="588D4E29" w:rsidR="00DB0297" w:rsidRPr="006867BD" w:rsidRDefault="00DB0297" w:rsidP="00080B3B">
      <w:pPr>
        <w:spacing w:after="0"/>
        <w:jc w:val="center"/>
        <w:rPr>
          <w:rFonts w:ascii="Baskerville Old Face" w:hAnsi="Baskerville Old Face"/>
          <w:sz w:val="27"/>
          <w:szCs w:val="27"/>
        </w:rPr>
      </w:pPr>
      <w:r w:rsidRPr="006867BD">
        <w:rPr>
          <w:rFonts w:ascii="Baskerville Old Face" w:hAnsi="Baskerville Old Face"/>
          <w:sz w:val="27"/>
          <w:szCs w:val="27"/>
        </w:rPr>
        <w:t>8</w:t>
      </w:r>
    </w:p>
    <w:p w14:paraId="66938572" w14:textId="77777777" w:rsidR="00951924" w:rsidRDefault="00951924" w:rsidP="00080B3B">
      <w:pPr>
        <w:spacing w:after="0"/>
        <w:jc w:val="center"/>
        <w:rPr>
          <w:rFonts w:ascii="Baskerville Old Face" w:hAnsi="Baskerville Old Face"/>
          <w:sz w:val="27"/>
          <w:szCs w:val="27"/>
        </w:rPr>
      </w:pPr>
    </w:p>
    <w:p w14:paraId="31ED2911" w14:textId="316ABAF8" w:rsidR="006403AB" w:rsidRPr="006867BD" w:rsidRDefault="006403AB" w:rsidP="00080B3B">
      <w:pPr>
        <w:spacing w:after="0"/>
        <w:jc w:val="center"/>
        <w:rPr>
          <w:rFonts w:ascii="Baskerville Old Face" w:hAnsi="Baskerville Old Face"/>
          <w:sz w:val="27"/>
          <w:szCs w:val="27"/>
        </w:rPr>
        <w:sectPr w:rsidR="006403AB" w:rsidRPr="006867BD" w:rsidSect="003B20EB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num="2" w:space="720"/>
          <w:docGrid w:linePitch="360"/>
        </w:sectPr>
      </w:pPr>
    </w:p>
    <w:p w14:paraId="6699F752" w14:textId="77777777" w:rsidR="006403AB" w:rsidRDefault="006403AB" w:rsidP="006403AB">
      <w:pPr>
        <w:spacing w:line="276" w:lineRule="auto"/>
        <w:jc w:val="center"/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</w:rPr>
      </w:pPr>
      <w:r w:rsidRPr="7B84075E"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  <w:u w:val="single"/>
        </w:rPr>
        <w:t>Strawberry Pecan Salad</w:t>
      </w:r>
    </w:p>
    <w:p w14:paraId="3BB1F3C2" w14:textId="77777777" w:rsidR="006403AB" w:rsidRPr="00D12133" w:rsidRDefault="006403AB" w:rsidP="006403AB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 w:rsidRPr="7B84075E"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 xml:space="preserve">Pecans, </w:t>
      </w:r>
      <w:proofErr w:type="spellStart"/>
      <w:r w:rsidRPr="00D12133">
        <w:rPr>
          <w:rStyle w:val="Emphasis"/>
          <w:rFonts w:ascii="Baskerville Old Face" w:hAnsi="Baskerville Old Face"/>
          <w:i w:val="0"/>
          <w:iCs w:val="0"/>
          <w:sz w:val="27"/>
          <w:szCs w:val="27"/>
          <w:shd w:val="clear" w:color="auto" w:fill="FFFFFF" w:themeFill="background1"/>
        </w:rPr>
        <w:t>féta</w:t>
      </w:r>
      <w:proofErr w:type="spellEnd"/>
      <w:r>
        <w:rPr>
          <w:rStyle w:val="Emphasis"/>
          <w:rFonts w:ascii="Baskerville Old Face" w:hAnsi="Baskerville Old Face"/>
          <w:i w:val="0"/>
          <w:iCs w:val="0"/>
          <w:sz w:val="27"/>
          <w:szCs w:val="27"/>
          <w:shd w:val="clear" w:color="auto" w:fill="FFFFFF" w:themeFill="background1"/>
        </w:rPr>
        <w:t xml:space="preserve"> cheese</w:t>
      </w:r>
    </w:p>
    <w:p w14:paraId="34E133B1" w14:textId="77777777" w:rsidR="006403AB" w:rsidRDefault="006403AB" w:rsidP="006403AB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 w:rsidRPr="7B84075E"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Raspberry balsamic vinaigrette</w:t>
      </w:r>
    </w:p>
    <w:p w14:paraId="7C8071C8" w14:textId="4071815E" w:rsidR="006403AB" w:rsidRDefault="006403AB" w:rsidP="006403AB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 w:rsidRPr="7B84075E"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$16</w:t>
      </w:r>
    </w:p>
    <w:p w14:paraId="5D7CB7B5" w14:textId="77777777" w:rsidR="006403AB" w:rsidRPr="006403AB" w:rsidRDefault="006403AB" w:rsidP="006403AB">
      <w:pPr>
        <w:spacing w:after="0"/>
        <w:jc w:val="center"/>
        <w:rPr>
          <w:rFonts w:ascii="Baskerville Old Face" w:hAnsi="Baskerville Old Face"/>
          <w:sz w:val="27"/>
          <w:szCs w:val="27"/>
        </w:rPr>
      </w:pPr>
    </w:p>
    <w:p w14:paraId="7CEF34C7" w14:textId="62915540" w:rsidR="008115B4" w:rsidRPr="001A16FB" w:rsidRDefault="008115B4" w:rsidP="001A16FB">
      <w:pPr>
        <w:spacing w:after="0"/>
        <w:jc w:val="center"/>
        <w:rPr>
          <w:rFonts w:ascii="Baskerville Old Face" w:hAnsi="Baskerville Old Face"/>
          <w:i/>
          <w:iCs/>
          <w:sz w:val="27"/>
          <w:szCs w:val="27"/>
        </w:rPr>
      </w:pPr>
      <w:r w:rsidRPr="001A16FB">
        <w:rPr>
          <w:rFonts w:ascii="Baskerville Old Face" w:hAnsi="Baskerville Old Face"/>
          <w:i/>
          <w:iCs/>
          <w:sz w:val="27"/>
          <w:szCs w:val="27"/>
        </w:rPr>
        <w:t xml:space="preserve">Add </w:t>
      </w:r>
      <w:r w:rsidR="001A16FB">
        <w:rPr>
          <w:rFonts w:ascii="Baskerville Old Face" w:hAnsi="Baskerville Old Face"/>
          <w:i/>
          <w:iCs/>
          <w:sz w:val="27"/>
          <w:szCs w:val="27"/>
        </w:rPr>
        <w:t>p</w:t>
      </w:r>
      <w:r w:rsidRPr="001A16FB">
        <w:rPr>
          <w:rFonts w:ascii="Baskerville Old Face" w:hAnsi="Baskerville Old Face"/>
          <w:i/>
          <w:iCs/>
          <w:sz w:val="27"/>
          <w:szCs w:val="27"/>
        </w:rPr>
        <w:t>rotein</w:t>
      </w:r>
      <w:r w:rsidR="00C7314D" w:rsidRPr="001A16FB">
        <w:rPr>
          <w:rFonts w:ascii="Baskerville Old Face" w:hAnsi="Baskerville Old Face"/>
          <w:i/>
          <w:iCs/>
          <w:sz w:val="27"/>
          <w:szCs w:val="27"/>
        </w:rPr>
        <w:t>:</w:t>
      </w:r>
    </w:p>
    <w:p w14:paraId="3F54922E" w14:textId="14A07C50" w:rsidR="00C0160A" w:rsidRPr="006403AB" w:rsidRDefault="00C7314D" w:rsidP="006403AB">
      <w:pPr>
        <w:spacing w:after="0"/>
        <w:jc w:val="center"/>
        <w:rPr>
          <w:rFonts w:ascii="Baskerville Old Face" w:hAnsi="Baskerville Old Face"/>
          <w:sz w:val="27"/>
          <w:szCs w:val="27"/>
        </w:rPr>
      </w:pPr>
      <w:r w:rsidRPr="006867BD">
        <w:rPr>
          <w:rFonts w:ascii="Baskerville Old Face" w:hAnsi="Baskerville Old Face"/>
          <w:sz w:val="27"/>
          <w:szCs w:val="27"/>
        </w:rPr>
        <w:t xml:space="preserve">Chicken 5   Salmon 10  </w:t>
      </w:r>
      <w:r w:rsidR="00951924" w:rsidRPr="006867BD">
        <w:rPr>
          <w:rFonts w:ascii="Baskerville Old Face" w:hAnsi="Baskerville Old Face"/>
          <w:sz w:val="27"/>
          <w:szCs w:val="27"/>
        </w:rPr>
        <w:t xml:space="preserve"> Shrimp 10</w:t>
      </w:r>
    </w:p>
    <w:p w14:paraId="25628775" w14:textId="77777777" w:rsidR="006403AB" w:rsidRDefault="006403AB" w:rsidP="7B84075E">
      <w:pPr>
        <w:jc w:val="center"/>
        <w:rPr>
          <w:rFonts w:ascii="Baskerville Old Face" w:hAnsi="Baskerville Old Face"/>
          <w:b/>
          <w:bCs/>
          <w:sz w:val="35"/>
          <w:szCs w:val="35"/>
        </w:rPr>
      </w:pPr>
    </w:p>
    <w:p w14:paraId="003DD8F5" w14:textId="51A0EAF5" w:rsidR="7B84075E" w:rsidRDefault="004E4BDF" w:rsidP="7B84075E">
      <w:pPr>
        <w:jc w:val="center"/>
      </w:pPr>
      <w:r>
        <w:rPr>
          <w:rFonts w:ascii="Baskerville Old Face" w:hAnsi="Baskerville Old Face"/>
          <w:b/>
          <w:bCs/>
          <w:sz w:val="35"/>
          <w:szCs w:val="35"/>
        </w:rPr>
        <w:t>Dinner</w:t>
      </w:r>
    </w:p>
    <w:p w14:paraId="654AE395" w14:textId="5650EC2D" w:rsidR="00FC2DDE" w:rsidRPr="00D310A9" w:rsidRDefault="008115B4" w:rsidP="00D310A9">
      <w:pPr>
        <w:jc w:val="center"/>
        <w:rPr>
          <w:sz w:val="18"/>
          <w:szCs w:val="18"/>
        </w:rPr>
      </w:pPr>
      <w:r w:rsidRPr="006867BD">
        <w:rPr>
          <w:noProof/>
          <w:sz w:val="18"/>
          <w:szCs w:val="18"/>
        </w:rPr>
        <w:drawing>
          <wp:inline distT="0" distB="0" distL="0" distR="0" wp14:anchorId="13C92104" wp14:editId="260463DB">
            <wp:extent cx="2743200" cy="2355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9BC59" w14:textId="77777777" w:rsidR="00FC2DDE" w:rsidRDefault="00FC2DDE" w:rsidP="00FC2DDE">
      <w:pPr>
        <w:spacing w:after="0" w:line="240" w:lineRule="auto"/>
        <w:jc w:val="center"/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  <w:u w:val="single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  <w:u w:val="single"/>
        </w:rPr>
        <w:t>Twelve-ounce Prime Aged</w:t>
      </w:r>
    </w:p>
    <w:p w14:paraId="618B676A" w14:textId="77777777" w:rsidR="00FC2DDE" w:rsidRDefault="00FC2DDE" w:rsidP="00FC2DDE">
      <w:pPr>
        <w:spacing w:after="0" w:line="240" w:lineRule="auto"/>
        <w:jc w:val="center"/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  <w:u w:val="single"/>
        </w:rPr>
        <w:t xml:space="preserve"> New York Strip</w:t>
      </w:r>
    </w:p>
    <w:p w14:paraId="3C0B397B" w14:textId="77777777" w:rsidR="00FC2DDE" w:rsidRDefault="00FC2DDE" w:rsidP="00FC2DDE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Bacon wild mushroom risotto</w:t>
      </w:r>
    </w:p>
    <w:p w14:paraId="15A8F3B6" w14:textId="77777777" w:rsidR="00FC2DDE" w:rsidRDefault="00FC2DDE" w:rsidP="00FC2DDE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Chef’s vegetable</w:t>
      </w:r>
    </w:p>
    <w:p w14:paraId="0D9A404C" w14:textId="77777777" w:rsidR="00FC2DDE" w:rsidRDefault="00FC2DDE" w:rsidP="00FC2DDE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40</w:t>
      </w:r>
    </w:p>
    <w:p w14:paraId="6A691CBE" w14:textId="2140C94D" w:rsidR="00FC2DDE" w:rsidRPr="006867BD" w:rsidRDefault="00FC2DDE" w:rsidP="0076511C">
      <w:pPr>
        <w:spacing w:after="0"/>
        <w:jc w:val="center"/>
        <w:rPr>
          <w:rFonts w:ascii="Baskerville Old Face" w:hAnsi="Baskerville Old Face"/>
          <w:sz w:val="27"/>
          <w:szCs w:val="27"/>
          <w:u w:val="single"/>
        </w:rPr>
        <w:sectPr w:rsidR="00FC2DDE" w:rsidRPr="006867BD" w:rsidSect="00951924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space="720"/>
          <w:docGrid w:linePitch="360"/>
        </w:sectPr>
      </w:pPr>
    </w:p>
    <w:p w14:paraId="06AEA7F8" w14:textId="2EA1ED36" w:rsidR="7B84075E" w:rsidRDefault="7B84075E" w:rsidP="00BA037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  <w:u w:val="single"/>
        </w:rPr>
      </w:pPr>
    </w:p>
    <w:p w14:paraId="1C755597" w14:textId="77777777" w:rsidR="0002713F" w:rsidRPr="002F5ABC" w:rsidRDefault="002F0522" w:rsidP="00BA0376">
      <w:pPr>
        <w:spacing w:line="276" w:lineRule="auto"/>
        <w:jc w:val="center"/>
        <w:rPr>
          <w:rFonts w:ascii="Baskerville Old Face" w:hAnsi="Baskerville Old Face"/>
          <w:sz w:val="31"/>
          <w:szCs w:val="31"/>
          <w:u w:val="single"/>
        </w:rPr>
      </w:pPr>
      <w:r w:rsidRPr="002F5ABC">
        <w:rPr>
          <w:rFonts w:ascii="Baskerville Old Face" w:hAnsi="Baskerville Old Face"/>
          <w:sz w:val="31"/>
          <w:szCs w:val="31"/>
          <w:u w:val="single"/>
        </w:rPr>
        <w:t>Fish Dinne</w:t>
      </w:r>
      <w:r w:rsidR="0002713F" w:rsidRPr="002F5ABC">
        <w:rPr>
          <w:rFonts w:ascii="Baskerville Old Face" w:hAnsi="Baskerville Old Face"/>
          <w:sz w:val="31"/>
          <w:szCs w:val="31"/>
          <w:u w:val="single"/>
        </w:rPr>
        <w:t>r</w:t>
      </w:r>
    </w:p>
    <w:p w14:paraId="64C5EC2E" w14:textId="27CC821A" w:rsidR="0002713F" w:rsidRDefault="002F0522" w:rsidP="00310682">
      <w:pPr>
        <w:spacing w:after="0" w:line="240" w:lineRule="auto"/>
        <w:jc w:val="center"/>
        <w:rPr>
          <w:rFonts w:ascii="Baskerville Old Face" w:hAnsi="Baskerville Old Face"/>
          <w:sz w:val="27"/>
          <w:szCs w:val="27"/>
        </w:rPr>
      </w:pPr>
      <w:r w:rsidRPr="00880597">
        <w:rPr>
          <w:rFonts w:ascii="Baskerville Old Face" w:hAnsi="Baskerville Old Face"/>
          <w:sz w:val="27"/>
          <w:szCs w:val="27"/>
        </w:rPr>
        <w:t>Fresh haddock</w:t>
      </w:r>
    </w:p>
    <w:p w14:paraId="6BA7E98C" w14:textId="6D02135F" w:rsidR="00310682" w:rsidRPr="00880597" w:rsidRDefault="00310682" w:rsidP="00310682">
      <w:pPr>
        <w:spacing w:after="0" w:line="240" w:lineRule="auto"/>
        <w:jc w:val="center"/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>Cole Slaw</w:t>
      </w:r>
    </w:p>
    <w:p w14:paraId="3473DE95" w14:textId="77777777" w:rsidR="0002713F" w:rsidRPr="002F5ABC" w:rsidRDefault="002F0522" w:rsidP="00880597">
      <w:pPr>
        <w:spacing w:after="0" w:line="240" w:lineRule="auto"/>
        <w:jc w:val="center"/>
        <w:rPr>
          <w:rFonts w:ascii="Baskerville Old Face" w:hAnsi="Baskerville Old Face"/>
          <w:i/>
          <w:iCs/>
          <w:sz w:val="27"/>
          <w:szCs w:val="27"/>
        </w:rPr>
      </w:pPr>
      <w:r w:rsidRPr="002F5ABC">
        <w:rPr>
          <w:rFonts w:ascii="Baskerville Old Face" w:hAnsi="Baskerville Old Face"/>
          <w:i/>
          <w:iCs/>
          <w:sz w:val="27"/>
          <w:szCs w:val="27"/>
        </w:rPr>
        <w:t>Choose:</w:t>
      </w:r>
    </w:p>
    <w:p w14:paraId="7175BDF9" w14:textId="77777777" w:rsidR="0002713F" w:rsidRPr="00880597" w:rsidRDefault="002F0522" w:rsidP="00880597">
      <w:pPr>
        <w:spacing w:after="0" w:line="240" w:lineRule="auto"/>
        <w:jc w:val="center"/>
        <w:rPr>
          <w:rFonts w:ascii="Baskerville Old Face" w:hAnsi="Baskerville Old Face"/>
          <w:sz w:val="27"/>
          <w:szCs w:val="27"/>
        </w:rPr>
      </w:pPr>
      <w:r w:rsidRPr="00880597">
        <w:rPr>
          <w:rFonts w:ascii="Baskerville Old Face" w:hAnsi="Baskerville Old Face"/>
          <w:sz w:val="27"/>
          <w:szCs w:val="27"/>
        </w:rPr>
        <w:t>Beer battered</w:t>
      </w:r>
    </w:p>
    <w:p w14:paraId="0FEAED83" w14:textId="77777777" w:rsidR="0002713F" w:rsidRPr="00880597" w:rsidRDefault="002F0522" w:rsidP="00880597">
      <w:pPr>
        <w:spacing w:after="0" w:line="240" w:lineRule="auto"/>
        <w:jc w:val="center"/>
        <w:rPr>
          <w:rFonts w:ascii="Baskerville Old Face" w:hAnsi="Baskerville Old Face"/>
          <w:sz w:val="27"/>
          <w:szCs w:val="27"/>
        </w:rPr>
      </w:pPr>
      <w:r w:rsidRPr="00880597">
        <w:rPr>
          <w:rFonts w:ascii="Baskerville Old Face" w:hAnsi="Baskerville Old Face"/>
          <w:sz w:val="27"/>
          <w:szCs w:val="27"/>
        </w:rPr>
        <w:t>Panko crusted</w:t>
      </w:r>
    </w:p>
    <w:p w14:paraId="6568B162" w14:textId="77777777" w:rsidR="0002713F" w:rsidRPr="00880597" w:rsidRDefault="002F0522" w:rsidP="00880597">
      <w:pPr>
        <w:spacing w:after="0" w:line="240" w:lineRule="auto"/>
        <w:jc w:val="center"/>
        <w:rPr>
          <w:rFonts w:ascii="Baskerville Old Face" w:hAnsi="Baskerville Old Face"/>
          <w:sz w:val="27"/>
          <w:szCs w:val="27"/>
        </w:rPr>
      </w:pPr>
      <w:r w:rsidRPr="00880597">
        <w:rPr>
          <w:rFonts w:ascii="Baskerville Old Face" w:hAnsi="Baskerville Old Face"/>
          <w:sz w:val="27"/>
          <w:szCs w:val="27"/>
        </w:rPr>
        <w:t>Baked with bruschetta topping</w:t>
      </w:r>
    </w:p>
    <w:p w14:paraId="352E6EB4" w14:textId="23E566C7" w:rsidR="00950CBE" w:rsidRPr="00880597" w:rsidRDefault="002F0522" w:rsidP="00310682">
      <w:pPr>
        <w:spacing w:after="0" w:line="276" w:lineRule="auto"/>
        <w:jc w:val="center"/>
        <w:rPr>
          <w:rFonts w:ascii="Baskerville Old Face" w:hAnsi="Baskerville Old Face"/>
          <w:sz w:val="27"/>
          <w:szCs w:val="27"/>
        </w:rPr>
      </w:pPr>
      <w:r w:rsidRPr="00880597">
        <w:rPr>
          <w:rFonts w:ascii="Baskerville Old Face" w:hAnsi="Baskerville Old Face"/>
          <w:sz w:val="27"/>
          <w:szCs w:val="27"/>
        </w:rPr>
        <w:t>Broiled with white wine and butter</w:t>
      </w:r>
    </w:p>
    <w:p w14:paraId="1DEFDBE3" w14:textId="77777777" w:rsidR="0002713F" w:rsidRPr="00880597" w:rsidRDefault="002F0522" w:rsidP="00880597">
      <w:pPr>
        <w:spacing w:after="0" w:line="240" w:lineRule="auto"/>
        <w:jc w:val="center"/>
        <w:rPr>
          <w:rFonts w:ascii="Baskerville Old Face" w:hAnsi="Baskerville Old Face"/>
          <w:i/>
          <w:iCs/>
          <w:sz w:val="27"/>
          <w:szCs w:val="27"/>
        </w:rPr>
      </w:pPr>
      <w:r w:rsidRPr="00880597">
        <w:rPr>
          <w:rFonts w:ascii="Baskerville Old Face" w:hAnsi="Baskerville Old Face"/>
          <w:i/>
          <w:iCs/>
          <w:sz w:val="27"/>
          <w:szCs w:val="27"/>
        </w:rPr>
        <w:t>Choose one:</w:t>
      </w:r>
    </w:p>
    <w:p w14:paraId="4355C1F6" w14:textId="59228FB4" w:rsidR="0002713F" w:rsidRPr="00880597" w:rsidRDefault="002F0522" w:rsidP="00880597">
      <w:pPr>
        <w:spacing w:after="0" w:line="240" w:lineRule="auto"/>
        <w:jc w:val="center"/>
        <w:rPr>
          <w:rFonts w:ascii="Baskerville Old Face" w:hAnsi="Baskerville Old Face"/>
          <w:sz w:val="27"/>
          <w:szCs w:val="27"/>
        </w:rPr>
      </w:pPr>
      <w:r w:rsidRPr="00880597">
        <w:rPr>
          <w:rFonts w:ascii="Baskerville Old Face" w:hAnsi="Baskerville Old Face"/>
          <w:sz w:val="27"/>
          <w:szCs w:val="27"/>
        </w:rPr>
        <w:t>Baked potato</w:t>
      </w:r>
    </w:p>
    <w:p w14:paraId="5CAC1F44" w14:textId="77777777" w:rsidR="0002713F" w:rsidRPr="00880597" w:rsidRDefault="002F0522" w:rsidP="00880597">
      <w:pPr>
        <w:spacing w:after="0" w:line="240" w:lineRule="auto"/>
        <w:jc w:val="center"/>
        <w:rPr>
          <w:rFonts w:ascii="Baskerville Old Face" w:hAnsi="Baskerville Old Face"/>
          <w:sz w:val="27"/>
          <w:szCs w:val="27"/>
        </w:rPr>
      </w:pPr>
      <w:r w:rsidRPr="00880597">
        <w:rPr>
          <w:rFonts w:ascii="Baskerville Old Face" w:hAnsi="Baskerville Old Face"/>
          <w:sz w:val="27"/>
          <w:szCs w:val="27"/>
        </w:rPr>
        <w:t>Fresh cut fries</w:t>
      </w:r>
    </w:p>
    <w:p w14:paraId="4F6BE56C" w14:textId="0A2586AC" w:rsidR="00950CBE" w:rsidRPr="00880597" w:rsidRDefault="002F0522" w:rsidP="00880597">
      <w:pPr>
        <w:spacing w:after="0" w:line="240" w:lineRule="auto"/>
        <w:jc w:val="center"/>
        <w:rPr>
          <w:rFonts w:ascii="Baskerville Old Face" w:hAnsi="Baskerville Old Face"/>
          <w:sz w:val="27"/>
          <w:szCs w:val="27"/>
        </w:rPr>
      </w:pPr>
      <w:r w:rsidRPr="00880597">
        <w:rPr>
          <w:rFonts w:ascii="Baskerville Old Face" w:hAnsi="Baskerville Old Face"/>
          <w:sz w:val="27"/>
          <w:szCs w:val="27"/>
        </w:rPr>
        <w:t>Sauteed vegetables</w:t>
      </w:r>
    </w:p>
    <w:p w14:paraId="46031F67" w14:textId="4BECB7DC" w:rsidR="00950CBE" w:rsidRDefault="002F0522" w:rsidP="00880597">
      <w:pPr>
        <w:spacing w:after="0" w:line="240" w:lineRule="auto"/>
        <w:jc w:val="center"/>
        <w:rPr>
          <w:rFonts w:ascii="Baskerville Old Face" w:hAnsi="Baskerville Old Face"/>
          <w:sz w:val="27"/>
          <w:szCs w:val="27"/>
        </w:rPr>
      </w:pPr>
      <w:r w:rsidRPr="00880597">
        <w:rPr>
          <w:rFonts w:ascii="Baskerville Old Face" w:hAnsi="Baskerville Old Face"/>
          <w:sz w:val="27"/>
          <w:szCs w:val="27"/>
        </w:rPr>
        <w:t xml:space="preserve">17 </w:t>
      </w:r>
    </w:p>
    <w:p w14:paraId="32BCF024" w14:textId="77777777" w:rsidR="00310682" w:rsidRDefault="00310682" w:rsidP="00310682">
      <w:pPr>
        <w:spacing w:after="0"/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</w:rPr>
      </w:pPr>
    </w:p>
    <w:p w14:paraId="15555811" w14:textId="77777777" w:rsidR="00310682" w:rsidRDefault="00310682" w:rsidP="00310682">
      <w:pPr>
        <w:jc w:val="center"/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  <w:u w:val="single"/>
        </w:rPr>
        <w:t>Sauteed Chicken Penne Pasta</w:t>
      </w:r>
    </w:p>
    <w:p w14:paraId="0620467E" w14:textId="77777777" w:rsidR="00310682" w:rsidRDefault="00310682" w:rsidP="00310682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Roasted corn, black beans, hot peppers</w:t>
      </w:r>
    </w:p>
    <w:p w14:paraId="1F3CF9BC" w14:textId="77777777" w:rsidR="00310682" w:rsidRDefault="00310682" w:rsidP="00310682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Cajun cream sauce</w:t>
      </w:r>
    </w:p>
    <w:p w14:paraId="535659B9" w14:textId="5FF3D202" w:rsidR="00310682" w:rsidRDefault="00310682" w:rsidP="00880597">
      <w:pPr>
        <w:spacing w:after="0" w:line="240" w:lineRule="auto"/>
        <w:jc w:val="center"/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>22</w:t>
      </w:r>
    </w:p>
    <w:p w14:paraId="6C788C6B" w14:textId="77777777" w:rsidR="002F5ABC" w:rsidRPr="00880597" w:rsidRDefault="002F5ABC" w:rsidP="00880597">
      <w:pPr>
        <w:spacing w:after="0" w:line="240" w:lineRule="auto"/>
        <w:jc w:val="center"/>
        <w:rPr>
          <w:rFonts w:ascii="Baskerville Old Face" w:hAnsi="Baskerville Old Face"/>
          <w:sz w:val="27"/>
          <w:szCs w:val="27"/>
        </w:rPr>
      </w:pPr>
    </w:p>
    <w:p w14:paraId="7F3514A2" w14:textId="0DEC86FC" w:rsidR="7B84075E" w:rsidRDefault="7B84075E" w:rsidP="00BA0376">
      <w:pPr>
        <w:spacing w:line="276" w:lineRule="auto"/>
        <w:jc w:val="center"/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</w:rPr>
      </w:pPr>
      <w:r w:rsidRPr="7B84075E"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  <w:u w:val="single"/>
        </w:rPr>
        <w:t>S</w:t>
      </w:r>
      <w:r w:rsidR="007D6F82"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  <w:u w:val="single"/>
        </w:rPr>
        <w:t>paghetti with Shrimp</w:t>
      </w:r>
    </w:p>
    <w:p w14:paraId="5154D86D" w14:textId="715B2072" w:rsidR="7B84075E" w:rsidRPr="00D12133" w:rsidRDefault="009C4546" w:rsidP="00BA037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Sauteed shrimp</w:t>
      </w:r>
    </w:p>
    <w:p w14:paraId="2DD48D4A" w14:textId="4928A02F" w:rsidR="7B84075E" w:rsidRDefault="00E8089D" w:rsidP="00BA037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Scampi butter</w:t>
      </w:r>
    </w:p>
    <w:p w14:paraId="7BFC2D17" w14:textId="037460D0" w:rsidR="7B84075E" w:rsidRDefault="00E64F38" w:rsidP="00BA037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22</w:t>
      </w:r>
    </w:p>
    <w:p w14:paraId="22B2C7BB" w14:textId="26E55332" w:rsidR="00E64F38" w:rsidRDefault="00E64F38" w:rsidP="00BA037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Gluten free</w:t>
      </w:r>
    </w:p>
    <w:p w14:paraId="46B56108" w14:textId="51D28D65" w:rsidR="00E64F38" w:rsidRDefault="00E64F38" w:rsidP="00BA037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24</w:t>
      </w:r>
    </w:p>
    <w:p w14:paraId="0416FCA7" w14:textId="77777777" w:rsidR="00FC2DDE" w:rsidRDefault="00FC2DDE" w:rsidP="00BA037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</w:p>
    <w:p w14:paraId="648085D3" w14:textId="5502D3C8" w:rsidR="00322D8F" w:rsidRPr="00FC2DDE" w:rsidRDefault="007719A4" w:rsidP="00FC2DDE">
      <w:pPr>
        <w:spacing w:after="0"/>
        <w:jc w:val="center"/>
      </w:pPr>
      <w:r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  <w:u w:val="single"/>
        </w:rPr>
        <w:t>Pan Seared Pork Chop</w:t>
      </w:r>
    </w:p>
    <w:p w14:paraId="6ECEB196" w14:textId="3038DC05" w:rsidR="00322D8F" w:rsidRDefault="007719A4" w:rsidP="00BA037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 xml:space="preserve">Sherry </w:t>
      </w:r>
      <w:proofErr w:type="gramStart"/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pan</w:t>
      </w:r>
      <w:proofErr w:type="gramEnd"/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 xml:space="preserve"> sauce</w:t>
      </w:r>
    </w:p>
    <w:p w14:paraId="5360AB3F" w14:textId="10188E18" w:rsidR="00896E68" w:rsidRPr="007719A4" w:rsidRDefault="007719A4" w:rsidP="00BA037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P</w:t>
      </w:r>
      <w:r w:rsidRPr="007719A4"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otato</w:t>
      </w: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 xml:space="preserve"> choice</w:t>
      </w:r>
    </w:p>
    <w:p w14:paraId="36E9C8C0" w14:textId="4766BB26" w:rsidR="00322D8F" w:rsidRPr="006867BD" w:rsidRDefault="007719A4" w:rsidP="00BA037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Chef’s vegetable</w:t>
      </w:r>
    </w:p>
    <w:p w14:paraId="07302EAF" w14:textId="3F5CCB2B" w:rsidR="00322D8F" w:rsidRPr="006867BD" w:rsidRDefault="004F0B50" w:rsidP="00BA037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28</w:t>
      </w:r>
    </w:p>
    <w:p w14:paraId="32F09DD9" w14:textId="20A0FDFD" w:rsidR="00322D8F" w:rsidRPr="006867BD" w:rsidRDefault="00322D8F" w:rsidP="00BA037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</w:pPr>
    </w:p>
    <w:p w14:paraId="067E3000" w14:textId="1A23D722" w:rsidR="00322D8F" w:rsidRPr="006867BD" w:rsidRDefault="002B3B5B" w:rsidP="00E25155">
      <w:pPr>
        <w:jc w:val="center"/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31"/>
          <w:szCs w:val="31"/>
          <w:u w:val="single"/>
        </w:rPr>
        <w:t>Veal Marsala</w:t>
      </w:r>
    </w:p>
    <w:p w14:paraId="67CB21F4" w14:textId="3701C381" w:rsidR="00322D8F" w:rsidRPr="006867BD" w:rsidRDefault="002B3B5B" w:rsidP="00BA0376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  <w:t xml:space="preserve">Two </w:t>
      </w:r>
      <w:r w:rsidR="004F0B50"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  <w:t>five-ounce</w:t>
      </w:r>
      <w:r w:rsidR="00DE0448">
        <w:rPr>
          <w:rFonts w:ascii="Baskerville Old Face" w:eastAsia="Baskerville Old Face" w:hAnsi="Baskerville Old Face" w:cs="Baskerville Old Face"/>
          <w:color w:val="000000" w:themeColor="text1"/>
          <w:sz w:val="26"/>
          <w:szCs w:val="26"/>
        </w:rPr>
        <w:t xml:space="preserve"> medallions</w:t>
      </w:r>
    </w:p>
    <w:p w14:paraId="7B39B6CC" w14:textId="29E7664C" w:rsidR="004F0B50" w:rsidRPr="006867BD" w:rsidRDefault="00DE0448" w:rsidP="004F0B50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Potato, chef’s vegetable</w:t>
      </w:r>
    </w:p>
    <w:p w14:paraId="062DFC74" w14:textId="3FA8C7DD" w:rsidR="008474AB" w:rsidRPr="00954DC5" w:rsidRDefault="004F0B50" w:rsidP="006403AB">
      <w:pPr>
        <w:spacing w:after="0"/>
        <w:jc w:val="center"/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sectPr w:rsidR="008474AB" w:rsidRPr="00954DC5" w:rsidSect="009B5194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num="2" w:space="720"/>
          <w:docGrid w:linePitch="360"/>
        </w:sectPr>
      </w:pPr>
      <w:r>
        <w:rPr>
          <w:rFonts w:ascii="Baskerville Old Face" w:eastAsia="Baskerville Old Face" w:hAnsi="Baskerville Old Face" w:cs="Baskerville Old Face"/>
          <w:color w:val="000000" w:themeColor="text1"/>
          <w:sz w:val="27"/>
          <w:szCs w:val="27"/>
        </w:rPr>
        <w:t>3</w:t>
      </w:r>
    </w:p>
    <w:p w14:paraId="68AD2F82" w14:textId="7A18E454" w:rsidR="00EA50EC" w:rsidRPr="006867BD" w:rsidRDefault="00EA50EC" w:rsidP="0036190B">
      <w:pPr>
        <w:spacing w:after="0"/>
        <w:rPr>
          <w:rFonts w:ascii="Baskerville Old Face" w:hAnsi="Baskerville Old Face"/>
          <w:sz w:val="23"/>
          <w:szCs w:val="24"/>
        </w:rPr>
        <w:sectPr w:rsidR="00EA50EC" w:rsidRPr="006867BD" w:rsidSect="009B5194">
          <w:type w:val="continuous"/>
          <w:pgSz w:w="12240" w:h="20160" w:code="5"/>
          <w:pgMar w:top="1440" w:right="1440" w:bottom="1440" w:left="1440" w:header="720" w:footer="720" w:gutter="0"/>
          <w:pgBorders w:zOrder="back" w:offsetFrom="page">
            <w:top w:val="single" w:sz="36" w:space="24" w:color="222A35" w:themeColor="text2" w:themeShade="80"/>
            <w:left w:val="single" w:sz="36" w:space="24" w:color="222A35" w:themeColor="text2" w:themeShade="80"/>
            <w:bottom w:val="single" w:sz="36" w:space="24" w:color="222A35" w:themeColor="text2" w:themeShade="80"/>
            <w:right w:val="single" w:sz="36" w:space="24" w:color="222A35" w:themeColor="text2" w:themeShade="80"/>
          </w:pgBorders>
          <w:cols w:num="2" w:space="720"/>
          <w:docGrid w:linePitch="360"/>
        </w:sectPr>
      </w:pPr>
    </w:p>
    <w:p w14:paraId="5D12B651" w14:textId="77777777" w:rsidR="006403AB" w:rsidRDefault="006403AB" w:rsidP="00D57AD7">
      <w:pPr>
        <w:spacing w:after="0"/>
        <w:jc w:val="center"/>
        <w:rPr>
          <w:rFonts w:ascii="Baskerville Old Face" w:hAnsi="Baskerville Old Face"/>
          <w:i/>
          <w:iCs/>
          <w:sz w:val="20"/>
          <w:szCs w:val="20"/>
        </w:rPr>
      </w:pPr>
    </w:p>
    <w:p w14:paraId="6C86AABC" w14:textId="31E91B1E" w:rsidR="00954DC5" w:rsidRPr="000D5CBE" w:rsidRDefault="00831511" w:rsidP="00D57AD7">
      <w:pPr>
        <w:spacing w:after="0"/>
        <w:jc w:val="center"/>
        <w:rPr>
          <w:rFonts w:ascii="Baskerville Old Face" w:hAnsi="Baskerville Old Face"/>
          <w:i/>
          <w:iCs/>
          <w:sz w:val="20"/>
          <w:szCs w:val="20"/>
        </w:rPr>
      </w:pPr>
      <w:r w:rsidRPr="000D5CBE">
        <w:rPr>
          <w:rFonts w:ascii="Baskerville Old Face" w:hAnsi="Baskerville Old Face"/>
          <w:i/>
          <w:iCs/>
          <w:sz w:val="20"/>
          <w:szCs w:val="20"/>
        </w:rPr>
        <w:t xml:space="preserve">Add a half size salad to any </w:t>
      </w:r>
      <w:r w:rsidR="006403AB">
        <w:rPr>
          <w:rFonts w:ascii="Baskerville Old Face" w:hAnsi="Baskerville Old Face"/>
          <w:i/>
          <w:iCs/>
          <w:sz w:val="20"/>
          <w:szCs w:val="20"/>
        </w:rPr>
        <w:t>dinner</w:t>
      </w:r>
    </w:p>
    <w:p w14:paraId="3A36A6EA" w14:textId="77777777" w:rsidR="006403AB" w:rsidRDefault="00831511" w:rsidP="006403AB">
      <w:pPr>
        <w:spacing w:after="0" w:line="276" w:lineRule="auto"/>
        <w:jc w:val="center"/>
        <w:rPr>
          <w:rFonts w:ascii="Baskerville Old Face" w:hAnsi="Baskerville Old Face"/>
          <w:sz w:val="20"/>
          <w:szCs w:val="20"/>
        </w:rPr>
      </w:pPr>
      <w:r w:rsidRPr="00D57AD7">
        <w:rPr>
          <w:rFonts w:ascii="Baskerville Old Face" w:hAnsi="Baskerville Old Face"/>
          <w:sz w:val="20"/>
          <w:szCs w:val="20"/>
        </w:rPr>
        <w:t>House 4 | Caesar 6</w:t>
      </w:r>
      <w:r w:rsidR="006403AB">
        <w:rPr>
          <w:rFonts w:ascii="Baskerville Old Face" w:hAnsi="Baskerville Old Face"/>
          <w:sz w:val="20"/>
          <w:szCs w:val="20"/>
        </w:rPr>
        <w:t xml:space="preserve"> </w:t>
      </w:r>
    </w:p>
    <w:p w14:paraId="19711D1E" w14:textId="556FB9C5" w:rsidR="00831511" w:rsidRPr="00D57AD7" w:rsidRDefault="00831511" w:rsidP="006403AB">
      <w:pPr>
        <w:spacing w:after="0" w:line="276" w:lineRule="auto"/>
        <w:jc w:val="center"/>
        <w:rPr>
          <w:rFonts w:ascii="Baskerville Old Face" w:hAnsi="Baskerville Old Face"/>
          <w:sz w:val="20"/>
          <w:szCs w:val="20"/>
        </w:rPr>
      </w:pPr>
      <w:r w:rsidRPr="00D57AD7">
        <w:rPr>
          <w:rFonts w:ascii="Baskerville Old Face" w:hAnsi="Baskerville Old Face"/>
          <w:sz w:val="20"/>
          <w:szCs w:val="20"/>
        </w:rPr>
        <w:t>18 percent gratuity added to each check</w:t>
      </w:r>
    </w:p>
    <w:sectPr w:rsidR="00831511" w:rsidRPr="00D57AD7" w:rsidSect="00830986">
      <w:type w:val="continuous"/>
      <w:pgSz w:w="12240" w:h="20160" w:code="5"/>
      <w:pgMar w:top="1440" w:right="1440" w:bottom="1440" w:left="1440" w:header="720" w:footer="720" w:gutter="0"/>
      <w:pgBorders w:zOrder="back" w:offsetFrom="page">
        <w:top w:val="single" w:sz="36" w:space="24" w:color="222A35" w:themeColor="text2" w:themeShade="80"/>
        <w:left w:val="single" w:sz="36" w:space="24" w:color="222A35" w:themeColor="text2" w:themeShade="80"/>
        <w:bottom w:val="single" w:sz="36" w:space="24" w:color="222A35" w:themeColor="text2" w:themeShade="80"/>
        <w:right w:val="single" w:sz="36" w:space="24" w:color="222A35" w:themeColor="tex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2251" w14:textId="77777777" w:rsidR="007457F1" w:rsidRPr="006867BD" w:rsidRDefault="007457F1" w:rsidP="001953A1">
      <w:pPr>
        <w:spacing w:after="0" w:line="240" w:lineRule="auto"/>
        <w:rPr>
          <w:sz w:val="18"/>
          <w:szCs w:val="18"/>
        </w:rPr>
      </w:pPr>
      <w:r w:rsidRPr="006867BD">
        <w:rPr>
          <w:sz w:val="18"/>
          <w:szCs w:val="18"/>
        </w:rPr>
        <w:separator/>
      </w:r>
    </w:p>
  </w:endnote>
  <w:endnote w:type="continuationSeparator" w:id="0">
    <w:p w14:paraId="71535E26" w14:textId="77777777" w:rsidR="007457F1" w:rsidRPr="006867BD" w:rsidRDefault="007457F1" w:rsidP="001953A1">
      <w:pPr>
        <w:spacing w:after="0" w:line="240" w:lineRule="auto"/>
        <w:rPr>
          <w:sz w:val="18"/>
          <w:szCs w:val="18"/>
        </w:rPr>
      </w:pPr>
      <w:r w:rsidRPr="006867BD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0D35" w14:textId="77777777" w:rsidR="007457F1" w:rsidRPr="006867BD" w:rsidRDefault="007457F1" w:rsidP="001953A1">
      <w:pPr>
        <w:spacing w:after="0" w:line="240" w:lineRule="auto"/>
        <w:rPr>
          <w:sz w:val="18"/>
          <w:szCs w:val="18"/>
        </w:rPr>
      </w:pPr>
      <w:r w:rsidRPr="006867BD">
        <w:rPr>
          <w:sz w:val="18"/>
          <w:szCs w:val="18"/>
        </w:rPr>
        <w:separator/>
      </w:r>
    </w:p>
  </w:footnote>
  <w:footnote w:type="continuationSeparator" w:id="0">
    <w:p w14:paraId="1190243B" w14:textId="77777777" w:rsidR="007457F1" w:rsidRPr="006867BD" w:rsidRDefault="007457F1" w:rsidP="001953A1">
      <w:pPr>
        <w:spacing w:after="0" w:line="240" w:lineRule="auto"/>
        <w:rPr>
          <w:sz w:val="18"/>
          <w:szCs w:val="18"/>
        </w:rPr>
      </w:pPr>
      <w:r w:rsidRPr="006867BD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C4F7" w14:textId="6352329C" w:rsidR="00116B35" w:rsidRDefault="00116B35">
    <w:pPr>
      <w:pStyle w:val="Header"/>
    </w:pPr>
    <w:r w:rsidRPr="006867BD">
      <w:rPr>
        <w:b/>
        <w:bCs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636C6389" wp14:editId="7C1310E4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892175" cy="892175"/>
          <wp:effectExtent l="0" t="0" r="3175" b="3175"/>
          <wp:wrapNone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27"/>
    <w:rsid w:val="00001E3A"/>
    <w:rsid w:val="00011DB7"/>
    <w:rsid w:val="0002713F"/>
    <w:rsid w:val="00050EF6"/>
    <w:rsid w:val="00055348"/>
    <w:rsid w:val="0007569F"/>
    <w:rsid w:val="00080B3B"/>
    <w:rsid w:val="00090D16"/>
    <w:rsid w:val="000D5CBE"/>
    <w:rsid w:val="000E5140"/>
    <w:rsid w:val="000F6C8C"/>
    <w:rsid w:val="00103399"/>
    <w:rsid w:val="001155F0"/>
    <w:rsid w:val="00116B35"/>
    <w:rsid w:val="00116F75"/>
    <w:rsid w:val="0012247E"/>
    <w:rsid w:val="0012637A"/>
    <w:rsid w:val="00136233"/>
    <w:rsid w:val="00140079"/>
    <w:rsid w:val="001458F0"/>
    <w:rsid w:val="001627EA"/>
    <w:rsid w:val="00166AB7"/>
    <w:rsid w:val="00182700"/>
    <w:rsid w:val="001953A1"/>
    <w:rsid w:val="001A16FB"/>
    <w:rsid w:val="001B1DCF"/>
    <w:rsid w:val="001B76E0"/>
    <w:rsid w:val="001D5EEA"/>
    <w:rsid w:val="001E5CAB"/>
    <w:rsid w:val="001E5F92"/>
    <w:rsid w:val="001F470F"/>
    <w:rsid w:val="00214F4F"/>
    <w:rsid w:val="00220A9D"/>
    <w:rsid w:val="00253114"/>
    <w:rsid w:val="00265BCA"/>
    <w:rsid w:val="00271B5D"/>
    <w:rsid w:val="00273B6F"/>
    <w:rsid w:val="002A13A2"/>
    <w:rsid w:val="002B3B5B"/>
    <w:rsid w:val="002C109A"/>
    <w:rsid w:val="002C3A74"/>
    <w:rsid w:val="002D535F"/>
    <w:rsid w:val="002D7712"/>
    <w:rsid w:val="002F0522"/>
    <w:rsid w:val="002F5ABC"/>
    <w:rsid w:val="003073C1"/>
    <w:rsid w:val="00307833"/>
    <w:rsid w:val="00310682"/>
    <w:rsid w:val="00311303"/>
    <w:rsid w:val="00322D8F"/>
    <w:rsid w:val="00335F6A"/>
    <w:rsid w:val="00351DF6"/>
    <w:rsid w:val="00351FED"/>
    <w:rsid w:val="00354FF7"/>
    <w:rsid w:val="00355636"/>
    <w:rsid w:val="00360038"/>
    <w:rsid w:val="0036190B"/>
    <w:rsid w:val="00362736"/>
    <w:rsid w:val="00363A44"/>
    <w:rsid w:val="003916C2"/>
    <w:rsid w:val="003B20EB"/>
    <w:rsid w:val="003D0EA8"/>
    <w:rsid w:val="003E1E50"/>
    <w:rsid w:val="003E4F7F"/>
    <w:rsid w:val="003F318B"/>
    <w:rsid w:val="00413035"/>
    <w:rsid w:val="004326D6"/>
    <w:rsid w:val="004341D3"/>
    <w:rsid w:val="00450552"/>
    <w:rsid w:val="0047375D"/>
    <w:rsid w:val="0048248F"/>
    <w:rsid w:val="004A0114"/>
    <w:rsid w:val="004A63CD"/>
    <w:rsid w:val="004D1197"/>
    <w:rsid w:val="004D2814"/>
    <w:rsid w:val="004D40F3"/>
    <w:rsid w:val="004E4BDF"/>
    <w:rsid w:val="004F0B50"/>
    <w:rsid w:val="004F3882"/>
    <w:rsid w:val="00513820"/>
    <w:rsid w:val="00527B24"/>
    <w:rsid w:val="00531A95"/>
    <w:rsid w:val="0056537C"/>
    <w:rsid w:val="005663FE"/>
    <w:rsid w:val="00580DE1"/>
    <w:rsid w:val="00583E79"/>
    <w:rsid w:val="005B5A86"/>
    <w:rsid w:val="005C656F"/>
    <w:rsid w:val="005D7E5B"/>
    <w:rsid w:val="005E7BBA"/>
    <w:rsid w:val="005F4417"/>
    <w:rsid w:val="006060D5"/>
    <w:rsid w:val="00630808"/>
    <w:rsid w:val="006403AB"/>
    <w:rsid w:val="00642690"/>
    <w:rsid w:val="006427A9"/>
    <w:rsid w:val="00652BE6"/>
    <w:rsid w:val="00653EF0"/>
    <w:rsid w:val="00667076"/>
    <w:rsid w:val="006867BD"/>
    <w:rsid w:val="006B7729"/>
    <w:rsid w:val="006C2A0A"/>
    <w:rsid w:val="006D40B6"/>
    <w:rsid w:val="006F707C"/>
    <w:rsid w:val="0070054C"/>
    <w:rsid w:val="007112AC"/>
    <w:rsid w:val="00713EEE"/>
    <w:rsid w:val="00716F79"/>
    <w:rsid w:val="00724B8E"/>
    <w:rsid w:val="00732D10"/>
    <w:rsid w:val="007457F1"/>
    <w:rsid w:val="007533A8"/>
    <w:rsid w:val="00763AEF"/>
    <w:rsid w:val="0076511C"/>
    <w:rsid w:val="007665C3"/>
    <w:rsid w:val="007719A4"/>
    <w:rsid w:val="007772DB"/>
    <w:rsid w:val="007968DD"/>
    <w:rsid w:val="007B13C4"/>
    <w:rsid w:val="007B2401"/>
    <w:rsid w:val="007D6F82"/>
    <w:rsid w:val="007E23C2"/>
    <w:rsid w:val="007F2631"/>
    <w:rsid w:val="0081008D"/>
    <w:rsid w:val="008115B4"/>
    <w:rsid w:val="0081447E"/>
    <w:rsid w:val="00820F27"/>
    <w:rsid w:val="00830986"/>
    <w:rsid w:val="00831511"/>
    <w:rsid w:val="00834285"/>
    <w:rsid w:val="008474AB"/>
    <w:rsid w:val="008521F3"/>
    <w:rsid w:val="00863A08"/>
    <w:rsid w:val="00871A5A"/>
    <w:rsid w:val="00880597"/>
    <w:rsid w:val="00896E68"/>
    <w:rsid w:val="008C0255"/>
    <w:rsid w:val="008E1871"/>
    <w:rsid w:val="0091006A"/>
    <w:rsid w:val="00936B7B"/>
    <w:rsid w:val="00947DF1"/>
    <w:rsid w:val="00950CBE"/>
    <w:rsid w:val="009517C1"/>
    <w:rsid w:val="00951924"/>
    <w:rsid w:val="00954DC5"/>
    <w:rsid w:val="00962BCB"/>
    <w:rsid w:val="009B5194"/>
    <w:rsid w:val="009B6C61"/>
    <w:rsid w:val="009C1B24"/>
    <w:rsid w:val="009C4546"/>
    <w:rsid w:val="009C7909"/>
    <w:rsid w:val="009E2D63"/>
    <w:rsid w:val="00A21112"/>
    <w:rsid w:val="00A21755"/>
    <w:rsid w:val="00A253DE"/>
    <w:rsid w:val="00A27DFE"/>
    <w:rsid w:val="00A576B1"/>
    <w:rsid w:val="00AB15FC"/>
    <w:rsid w:val="00AB2E41"/>
    <w:rsid w:val="00AC0FA8"/>
    <w:rsid w:val="00AC6327"/>
    <w:rsid w:val="00AC772F"/>
    <w:rsid w:val="00AF6751"/>
    <w:rsid w:val="00B15E3D"/>
    <w:rsid w:val="00B32A4F"/>
    <w:rsid w:val="00B412C8"/>
    <w:rsid w:val="00B53241"/>
    <w:rsid w:val="00B53865"/>
    <w:rsid w:val="00B66CAE"/>
    <w:rsid w:val="00B72945"/>
    <w:rsid w:val="00B73287"/>
    <w:rsid w:val="00B7567F"/>
    <w:rsid w:val="00B801D8"/>
    <w:rsid w:val="00B91740"/>
    <w:rsid w:val="00BA0376"/>
    <w:rsid w:val="00BB6399"/>
    <w:rsid w:val="00BB7548"/>
    <w:rsid w:val="00BD471F"/>
    <w:rsid w:val="00BF31E6"/>
    <w:rsid w:val="00C0160A"/>
    <w:rsid w:val="00C26C93"/>
    <w:rsid w:val="00C439C6"/>
    <w:rsid w:val="00C70AFD"/>
    <w:rsid w:val="00C7314D"/>
    <w:rsid w:val="00C73961"/>
    <w:rsid w:val="00C91B76"/>
    <w:rsid w:val="00CA59A9"/>
    <w:rsid w:val="00CD4C74"/>
    <w:rsid w:val="00CE5E3D"/>
    <w:rsid w:val="00D05E8B"/>
    <w:rsid w:val="00D06C0A"/>
    <w:rsid w:val="00D1118C"/>
    <w:rsid w:val="00D12133"/>
    <w:rsid w:val="00D24827"/>
    <w:rsid w:val="00D310A9"/>
    <w:rsid w:val="00D34750"/>
    <w:rsid w:val="00D36EBD"/>
    <w:rsid w:val="00D57AD7"/>
    <w:rsid w:val="00D63877"/>
    <w:rsid w:val="00D84319"/>
    <w:rsid w:val="00DA2CA9"/>
    <w:rsid w:val="00DA460D"/>
    <w:rsid w:val="00DB0297"/>
    <w:rsid w:val="00DB2649"/>
    <w:rsid w:val="00DB4138"/>
    <w:rsid w:val="00DE0448"/>
    <w:rsid w:val="00E076BD"/>
    <w:rsid w:val="00E15315"/>
    <w:rsid w:val="00E1537B"/>
    <w:rsid w:val="00E25155"/>
    <w:rsid w:val="00E40C92"/>
    <w:rsid w:val="00E41FF6"/>
    <w:rsid w:val="00E508B0"/>
    <w:rsid w:val="00E64958"/>
    <w:rsid w:val="00E64F38"/>
    <w:rsid w:val="00E72B55"/>
    <w:rsid w:val="00E8089D"/>
    <w:rsid w:val="00E8604D"/>
    <w:rsid w:val="00EA50EC"/>
    <w:rsid w:val="00EC7574"/>
    <w:rsid w:val="00ED13B1"/>
    <w:rsid w:val="00EE188B"/>
    <w:rsid w:val="00EE2E96"/>
    <w:rsid w:val="00EF2160"/>
    <w:rsid w:val="00F02178"/>
    <w:rsid w:val="00F35AC3"/>
    <w:rsid w:val="00F42A44"/>
    <w:rsid w:val="00F67E59"/>
    <w:rsid w:val="00F76FA3"/>
    <w:rsid w:val="00F82642"/>
    <w:rsid w:val="00F86330"/>
    <w:rsid w:val="00F93CDD"/>
    <w:rsid w:val="00FA308F"/>
    <w:rsid w:val="00FA5230"/>
    <w:rsid w:val="00FC2DDE"/>
    <w:rsid w:val="00FD3423"/>
    <w:rsid w:val="00FE2BB7"/>
    <w:rsid w:val="33DB74FE"/>
    <w:rsid w:val="5053DCF4"/>
    <w:rsid w:val="59FAF20B"/>
    <w:rsid w:val="5B96C26C"/>
    <w:rsid w:val="7B84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3496A"/>
  <w15:chartTrackingRefBased/>
  <w15:docId w15:val="{BF01A79F-4298-4C9A-8D7E-E314304A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3A1"/>
  </w:style>
  <w:style w:type="paragraph" w:styleId="Footer">
    <w:name w:val="footer"/>
    <w:basedOn w:val="Normal"/>
    <w:link w:val="FooterChar"/>
    <w:uiPriority w:val="99"/>
    <w:unhideWhenUsed/>
    <w:rsid w:val="00195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A1"/>
  </w:style>
  <w:style w:type="character" w:styleId="Emphasis">
    <w:name w:val="Emphasis"/>
    <w:basedOn w:val="DefaultParagraphFont"/>
    <w:uiPriority w:val="20"/>
    <w:qFormat/>
    <w:rsid w:val="00BD4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Paul-Jones</dc:creator>
  <cp:keywords/>
  <dc:description/>
  <cp:lastModifiedBy>David Paul-Jones</cp:lastModifiedBy>
  <cp:revision>28</cp:revision>
  <cp:lastPrinted>2022-05-26T20:54:00Z</cp:lastPrinted>
  <dcterms:created xsi:type="dcterms:W3CDTF">2022-06-07T14:33:00Z</dcterms:created>
  <dcterms:modified xsi:type="dcterms:W3CDTF">2022-06-07T15:34:00Z</dcterms:modified>
</cp:coreProperties>
</file>