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3276" w14:textId="6F19626B" w:rsidR="00EB554C" w:rsidRPr="0062166B" w:rsidRDefault="00EB554C" w:rsidP="00EB554C">
      <w:pPr>
        <w:spacing w:after="0"/>
        <w:jc w:val="center"/>
        <w:rPr>
          <w:b/>
          <w:bCs/>
          <w:sz w:val="44"/>
          <w:szCs w:val="44"/>
        </w:rPr>
      </w:pPr>
      <w:r w:rsidRPr="0062166B">
        <w:rPr>
          <w:b/>
          <w:bCs/>
          <w:sz w:val="44"/>
          <w:szCs w:val="44"/>
        </w:rPr>
        <w:t>Emergency Safety Plan for Clear Lake Yacht Club</w:t>
      </w:r>
    </w:p>
    <w:p w14:paraId="7661E412" w14:textId="689F0089" w:rsidR="003630DE" w:rsidRPr="0062166B" w:rsidRDefault="003630DE" w:rsidP="00EB554C">
      <w:pPr>
        <w:spacing w:after="0"/>
        <w:jc w:val="center"/>
        <w:rPr>
          <w:b/>
          <w:bCs/>
          <w:sz w:val="40"/>
          <w:szCs w:val="40"/>
        </w:rPr>
      </w:pPr>
      <w:r w:rsidRPr="0062166B">
        <w:rPr>
          <w:b/>
          <w:bCs/>
          <w:sz w:val="40"/>
          <w:szCs w:val="40"/>
        </w:rPr>
        <w:t>641-357-8001</w:t>
      </w:r>
    </w:p>
    <w:p w14:paraId="5F0B541C" w14:textId="77777777" w:rsidR="00EB554C" w:rsidRDefault="00EB554C" w:rsidP="003E1812">
      <w:pPr>
        <w:spacing w:after="0"/>
      </w:pPr>
    </w:p>
    <w:p w14:paraId="25F75AD3" w14:textId="156993AB" w:rsidR="00EB554C" w:rsidRPr="0062166B" w:rsidRDefault="00762A71" w:rsidP="003E1812">
      <w:pPr>
        <w:spacing w:after="0"/>
        <w:rPr>
          <w:b/>
          <w:bCs/>
          <w:color w:val="FF0000"/>
          <w:sz w:val="32"/>
          <w:szCs w:val="32"/>
        </w:rPr>
      </w:pPr>
      <w:r w:rsidRPr="0062166B">
        <w:rPr>
          <w:b/>
          <w:bCs/>
          <w:color w:val="FF0000"/>
          <w:sz w:val="32"/>
          <w:szCs w:val="32"/>
        </w:rPr>
        <w:t>For a medical emergency, dial 911</w:t>
      </w:r>
    </w:p>
    <w:p w14:paraId="191D769E" w14:textId="77777777" w:rsidR="00762A71" w:rsidRDefault="00762A71" w:rsidP="003E1812">
      <w:pPr>
        <w:spacing w:after="0"/>
      </w:pPr>
    </w:p>
    <w:p w14:paraId="5F15F25B" w14:textId="2ACE9F20" w:rsidR="00762A71" w:rsidRPr="00BB0CF6" w:rsidRDefault="00762A71" w:rsidP="003E1812">
      <w:pPr>
        <w:spacing w:after="0"/>
        <w:rPr>
          <w:b/>
          <w:bCs/>
          <w:sz w:val="32"/>
          <w:szCs w:val="32"/>
        </w:rPr>
      </w:pPr>
      <w:r w:rsidRPr="00BB0CF6">
        <w:rPr>
          <w:b/>
          <w:bCs/>
          <w:sz w:val="32"/>
          <w:szCs w:val="32"/>
        </w:rPr>
        <w:t>To meet first responders, proceed to the Clear Lake Yacht Club, 103 Main Ave, Clear Lake, IA</w:t>
      </w:r>
    </w:p>
    <w:p w14:paraId="25F5BE80" w14:textId="77777777" w:rsidR="00EB554C" w:rsidRDefault="00EB554C" w:rsidP="003E1812">
      <w:pPr>
        <w:spacing w:after="0"/>
      </w:pPr>
    </w:p>
    <w:p w14:paraId="2CC4D1B7" w14:textId="1D642540" w:rsidR="00B82491" w:rsidRDefault="003E1812" w:rsidP="003E1812">
      <w:pPr>
        <w:spacing w:after="0"/>
      </w:pPr>
      <w:r>
        <w:rPr>
          <w:noProof/>
        </w:rPr>
        <w:drawing>
          <wp:inline distT="0" distB="0" distL="0" distR="0" wp14:anchorId="14E7EB7B" wp14:editId="7591C86A">
            <wp:extent cx="5938573" cy="30022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865" cy="302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B396F" w14:textId="77777777" w:rsidR="00EB554C" w:rsidRDefault="00EB554C" w:rsidP="003E1812">
      <w:pPr>
        <w:spacing w:after="0"/>
      </w:pPr>
    </w:p>
    <w:p w14:paraId="38B6A917" w14:textId="30B7B29D" w:rsidR="009A243E" w:rsidRPr="00AF6F3C" w:rsidRDefault="009A243E" w:rsidP="003E1812">
      <w:pPr>
        <w:spacing w:after="0"/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</w:pPr>
      <w:r w:rsidRPr="00AF6F3C">
        <w:rPr>
          <w:rFonts w:cstheme="minorHAnsi"/>
          <w:b/>
          <w:bCs/>
          <w:sz w:val="28"/>
          <w:szCs w:val="28"/>
        </w:rPr>
        <w:t xml:space="preserve">Nearest Emergency Room is </w:t>
      </w:r>
      <w:proofErr w:type="spellStart"/>
      <w:r w:rsidRPr="00AF6F3C">
        <w:rPr>
          <w:rFonts w:cstheme="minorHAnsi"/>
          <w:b/>
          <w:bCs/>
          <w:sz w:val="28"/>
          <w:szCs w:val="28"/>
        </w:rPr>
        <w:t>MercyOne</w:t>
      </w:r>
      <w:proofErr w:type="spellEnd"/>
      <w:r w:rsidRPr="00AF6F3C">
        <w:rPr>
          <w:rFonts w:cstheme="minorHAnsi"/>
          <w:b/>
          <w:bCs/>
          <w:sz w:val="28"/>
          <w:szCs w:val="28"/>
        </w:rPr>
        <w:t xml:space="preserve"> North Iowa, </w:t>
      </w:r>
      <w:r w:rsidR="0091204F" w:rsidRPr="00AF6F3C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1000 4th St SW, Mason City, IA</w:t>
      </w:r>
    </w:p>
    <w:p w14:paraId="068150A2" w14:textId="77777777" w:rsidR="0091204F" w:rsidRDefault="0091204F" w:rsidP="003E1812">
      <w:pPr>
        <w:spacing w:after="0"/>
      </w:pPr>
    </w:p>
    <w:p w14:paraId="6EBB6419" w14:textId="3A98A376" w:rsidR="002C03F5" w:rsidRPr="006E5ADE" w:rsidRDefault="00B419C7" w:rsidP="003E1812">
      <w:pPr>
        <w:spacing w:after="0"/>
        <w:rPr>
          <w:sz w:val="24"/>
          <w:szCs w:val="24"/>
        </w:rPr>
      </w:pPr>
      <w:r w:rsidRPr="006E5ADE">
        <w:rPr>
          <w:sz w:val="24"/>
          <w:szCs w:val="24"/>
        </w:rPr>
        <w:t xml:space="preserve">Be prepared to tell </w:t>
      </w:r>
      <w:r w:rsidR="003753F8" w:rsidRPr="006E5ADE">
        <w:rPr>
          <w:sz w:val="24"/>
          <w:szCs w:val="24"/>
        </w:rPr>
        <w:t>9-1-1</w:t>
      </w:r>
      <w:r w:rsidRPr="006E5ADE">
        <w:rPr>
          <w:sz w:val="24"/>
          <w:szCs w:val="24"/>
        </w:rPr>
        <w:t>:</w:t>
      </w:r>
    </w:p>
    <w:p w14:paraId="1CEFF400" w14:textId="6D25A082" w:rsidR="003B4A60" w:rsidRPr="006E5ADE" w:rsidRDefault="003B4A60" w:rsidP="003753F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E5ADE">
        <w:rPr>
          <w:sz w:val="24"/>
          <w:szCs w:val="24"/>
        </w:rPr>
        <w:t xml:space="preserve">Current location of injured person </w:t>
      </w:r>
    </w:p>
    <w:p w14:paraId="3C707838" w14:textId="1D057444" w:rsidR="003B4A60" w:rsidRPr="006E5ADE" w:rsidRDefault="003B4A60" w:rsidP="003753F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E5ADE">
        <w:rPr>
          <w:sz w:val="24"/>
          <w:szCs w:val="24"/>
        </w:rPr>
        <w:t xml:space="preserve">Description of boats (if requesting on-water help) </w:t>
      </w:r>
    </w:p>
    <w:p w14:paraId="1ED70FE3" w14:textId="7D450344" w:rsidR="003B4A60" w:rsidRPr="006E5ADE" w:rsidRDefault="003753F8" w:rsidP="003753F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E5ADE">
        <w:rPr>
          <w:sz w:val="24"/>
          <w:szCs w:val="24"/>
        </w:rPr>
        <w:t>You will bring the injured person to the CLYC building</w:t>
      </w:r>
    </w:p>
    <w:p w14:paraId="3B892998" w14:textId="7086D0FD" w:rsidR="003B4A60" w:rsidRPr="006E5ADE" w:rsidRDefault="003B4A60" w:rsidP="003753F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E5ADE">
        <w:rPr>
          <w:sz w:val="24"/>
          <w:szCs w:val="24"/>
        </w:rPr>
        <w:t xml:space="preserve">Age/gender/number of injured people </w:t>
      </w:r>
    </w:p>
    <w:p w14:paraId="180D738E" w14:textId="1BD82651" w:rsidR="003B4A60" w:rsidRPr="006E5ADE" w:rsidRDefault="003B4A60" w:rsidP="003753F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E5ADE">
        <w:rPr>
          <w:sz w:val="24"/>
          <w:szCs w:val="24"/>
        </w:rPr>
        <w:t xml:space="preserve">Type of injury/situation </w:t>
      </w:r>
    </w:p>
    <w:p w14:paraId="18B16DF6" w14:textId="7154DA34" w:rsidR="00B419C7" w:rsidRDefault="003B4A60" w:rsidP="003753F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E5ADE">
        <w:rPr>
          <w:sz w:val="24"/>
          <w:szCs w:val="24"/>
        </w:rPr>
        <w:t>Your name and call back number</w:t>
      </w:r>
    </w:p>
    <w:p w14:paraId="3172B309" w14:textId="77777777" w:rsidR="00BB0CF6" w:rsidRDefault="00BB0CF6" w:rsidP="00BB0CF6">
      <w:pPr>
        <w:spacing w:after="0"/>
        <w:rPr>
          <w:sz w:val="24"/>
          <w:szCs w:val="24"/>
        </w:rPr>
      </w:pPr>
    </w:p>
    <w:p w14:paraId="396FB20E" w14:textId="53661FA3" w:rsidR="00F210C6" w:rsidRDefault="006E5ADE" w:rsidP="006E5ADE">
      <w:pPr>
        <w:spacing w:after="0"/>
        <w:rPr>
          <w:sz w:val="24"/>
          <w:szCs w:val="24"/>
        </w:rPr>
      </w:pPr>
      <w:r w:rsidRPr="006E5ADE">
        <w:rPr>
          <w:sz w:val="24"/>
          <w:szCs w:val="24"/>
        </w:rPr>
        <w:t>In the meantime – Render assistance, monitor and administer first aid, call Event Safety Officer</w:t>
      </w:r>
      <w:r w:rsidR="00BF7C64">
        <w:rPr>
          <w:sz w:val="24"/>
          <w:szCs w:val="24"/>
        </w:rPr>
        <w:t xml:space="preserve"> or PRO</w:t>
      </w:r>
      <w:r w:rsidRPr="006E5ADE">
        <w:rPr>
          <w:sz w:val="24"/>
          <w:szCs w:val="24"/>
        </w:rPr>
        <w:t>, send someone to meet emergency vehicles if needed.</w:t>
      </w:r>
    </w:p>
    <w:p w14:paraId="7ED68D39" w14:textId="77777777" w:rsidR="00EF6917" w:rsidRDefault="00EF6917" w:rsidP="006E5ADE">
      <w:pPr>
        <w:spacing w:after="0"/>
        <w:rPr>
          <w:sz w:val="24"/>
          <w:szCs w:val="24"/>
        </w:rPr>
      </w:pPr>
    </w:p>
    <w:p w14:paraId="76052E9D" w14:textId="6285A8AD" w:rsidR="00990825" w:rsidRPr="00AF6F3C" w:rsidRDefault="00990825" w:rsidP="006E5ADE">
      <w:pPr>
        <w:spacing w:after="0"/>
        <w:rPr>
          <w:b/>
          <w:bCs/>
          <w:sz w:val="24"/>
          <w:szCs w:val="24"/>
        </w:rPr>
      </w:pPr>
      <w:r w:rsidRPr="00AF6F3C">
        <w:rPr>
          <w:b/>
          <w:bCs/>
          <w:sz w:val="24"/>
          <w:szCs w:val="24"/>
        </w:rPr>
        <w:t>Please do not speak to the press or anyone else other than the police or EMS</w:t>
      </w:r>
      <w:r w:rsidR="008D6F2A">
        <w:rPr>
          <w:b/>
          <w:bCs/>
          <w:sz w:val="24"/>
          <w:szCs w:val="24"/>
        </w:rPr>
        <w:t xml:space="preserve"> about the incident</w:t>
      </w:r>
      <w:r w:rsidRPr="00AF6F3C">
        <w:rPr>
          <w:b/>
          <w:bCs/>
          <w:sz w:val="24"/>
          <w:szCs w:val="24"/>
        </w:rPr>
        <w:t>.</w:t>
      </w:r>
    </w:p>
    <w:p w14:paraId="3065D874" w14:textId="77777777" w:rsidR="00990825" w:rsidRDefault="00990825" w:rsidP="006E5ADE">
      <w:pPr>
        <w:spacing w:after="0"/>
        <w:rPr>
          <w:sz w:val="24"/>
          <w:szCs w:val="24"/>
        </w:rPr>
      </w:pPr>
    </w:p>
    <w:p w14:paraId="1D76D08F" w14:textId="2CD6871B" w:rsidR="007E47F4" w:rsidRDefault="007E47F4" w:rsidP="006E5ADE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aid kits are available in the kitchen at the yacht club and on the Race Committee boats.</w:t>
      </w:r>
    </w:p>
    <w:p w14:paraId="3F39FACF" w14:textId="77777777" w:rsidR="007E47F4" w:rsidRDefault="007E47F4" w:rsidP="006E5ADE">
      <w:pPr>
        <w:spacing w:after="0"/>
        <w:rPr>
          <w:sz w:val="24"/>
          <w:szCs w:val="24"/>
        </w:rPr>
      </w:pPr>
    </w:p>
    <w:p w14:paraId="5229A91E" w14:textId="11880EA2" w:rsidR="00EF6917" w:rsidRPr="006E5ADE" w:rsidRDefault="007E47F4" w:rsidP="006E5ADE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Refuge, proceed to the nearest dock and tie up.  In Iowa, all docks can be used for refuge.</w:t>
      </w:r>
    </w:p>
    <w:sectPr w:rsidR="00EF6917" w:rsidRPr="006E5ADE" w:rsidSect="00621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FCC"/>
    <w:multiLevelType w:val="hybridMultilevel"/>
    <w:tmpl w:val="1578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34C17"/>
    <w:multiLevelType w:val="hybridMultilevel"/>
    <w:tmpl w:val="AD0A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079972">
    <w:abstractNumId w:val="0"/>
  </w:num>
  <w:num w:numId="2" w16cid:durableId="1883395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6C"/>
    <w:rsid w:val="002C03F5"/>
    <w:rsid w:val="003630DE"/>
    <w:rsid w:val="003753F8"/>
    <w:rsid w:val="003B4A60"/>
    <w:rsid w:val="003E1812"/>
    <w:rsid w:val="00474DA8"/>
    <w:rsid w:val="0062166B"/>
    <w:rsid w:val="006E5ADE"/>
    <w:rsid w:val="00762A71"/>
    <w:rsid w:val="007E47F4"/>
    <w:rsid w:val="008D6F2A"/>
    <w:rsid w:val="0091204F"/>
    <w:rsid w:val="00990825"/>
    <w:rsid w:val="009A243E"/>
    <w:rsid w:val="00AD526C"/>
    <w:rsid w:val="00AF6F3C"/>
    <w:rsid w:val="00B419C7"/>
    <w:rsid w:val="00B82491"/>
    <w:rsid w:val="00BB0CF6"/>
    <w:rsid w:val="00BF7C64"/>
    <w:rsid w:val="00DF46B9"/>
    <w:rsid w:val="00EB554C"/>
    <w:rsid w:val="00EF6917"/>
    <w:rsid w:val="00F00241"/>
    <w:rsid w:val="00F2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2D03"/>
  <w15:chartTrackingRefBased/>
  <w15:docId w15:val="{8A9BAE92-690F-4D1D-A784-A433A21A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Tesar</dc:creator>
  <cp:keywords/>
  <dc:description/>
  <cp:lastModifiedBy>David Berg</cp:lastModifiedBy>
  <cp:revision>2</cp:revision>
  <dcterms:created xsi:type="dcterms:W3CDTF">2023-01-26T17:44:00Z</dcterms:created>
  <dcterms:modified xsi:type="dcterms:W3CDTF">2023-01-26T17:44:00Z</dcterms:modified>
</cp:coreProperties>
</file>