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916" w:type="dxa"/>
        <w:tblInd w:w="-1085" w:type="dxa"/>
        <w:tblLook w:val="04A0" w:firstRow="1" w:lastRow="0" w:firstColumn="1" w:lastColumn="0" w:noHBand="0" w:noVBand="1"/>
      </w:tblPr>
      <w:tblGrid>
        <w:gridCol w:w="1001"/>
        <w:gridCol w:w="2476"/>
        <w:gridCol w:w="1837"/>
        <w:gridCol w:w="1790"/>
        <w:gridCol w:w="1385"/>
        <w:gridCol w:w="1118"/>
        <w:gridCol w:w="1143"/>
        <w:gridCol w:w="1166"/>
      </w:tblGrid>
      <w:tr w:rsidR="0096094A" w14:paraId="65138D3A" w14:textId="77777777" w:rsidTr="0096094A">
        <w:trPr>
          <w:trHeight w:val="360"/>
        </w:trPr>
        <w:tc>
          <w:tcPr>
            <w:tcW w:w="1001" w:type="dxa"/>
          </w:tcPr>
          <w:p w14:paraId="56F316A9" w14:textId="6F9611DB" w:rsidR="0096094A" w:rsidRPr="00BD120B" w:rsidRDefault="0096094A" w:rsidP="00020033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Mooring Letter, #</w:t>
            </w:r>
          </w:p>
        </w:tc>
        <w:tc>
          <w:tcPr>
            <w:tcW w:w="2476" w:type="dxa"/>
          </w:tcPr>
          <w:p w14:paraId="5AC8981B" w14:textId="581C4648" w:rsidR="0096094A" w:rsidRPr="00BD120B" w:rsidRDefault="0096094A" w:rsidP="00020033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Lessees Name</w:t>
            </w:r>
          </w:p>
          <w:p w14:paraId="46B9369F" w14:textId="6B37E7E8" w:rsidR="0096094A" w:rsidRPr="00BD120B" w:rsidRDefault="0096094A" w:rsidP="00020033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(Last, First)</w:t>
            </w:r>
          </w:p>
        </w:tc>
        <w:tc>
          <w:tcPr>
            <w:tcW w:w="1837" w:type="dxa"/>
          </w:tcPr>
          <w:p w14:paraId="3AAAB338" w14:textId="4FC1203B" w:rsidR="0096094A" w:rsidRPr="00BD120B" w:rsidRDefault="0096094A" w:rsidP="00020033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Assignees Name</w:t>
            </w:r>
          </w:p>
          <w:p w14:paraId="4A715AD0" w14:textId="5C802224" w:rsidR="0096094A" w:rsidRPr="00BD120B" w:rsidRDefault="0096094A" w:rsidP="00020033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(Last, First)</w:t>
            </w:r>
          </w:p>
        </w:tc>
        <w:tc>
          <w:tcPr>
            <w:tcW w:w="1790" w:type="dxa"/>
          </w:tcPr>
          <w:p w14:paraId="48F331CA" w14:textId="3EFE5CBD" w:rsidR="0096094A" w:rsidRPr="00BD120B" w:rsidRDefault="0096094A" w:rsidP="00020033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Assignees</w:t>
            </w:r>
          </w:p>
          <w:p w14:paraId="79B5AA5C" w14:textId="3F388851" w:rsidR="0096094A" w:rsidRPr="00BD120B" w:rsidRDefault="0096094A" w:rsidP="00020033">
            <w:pPr>
              <w:jc w:val="center"/>
              <w:rPr>
                <w:b/>
                <w:bCs/>
              </w:rPr>
            </w:pPr>
            <w:r w:rsidRPr="00BD120B">
              <w:rPr>
                <w:b/>
                <w:bCs/>
              </w:rPr>
              <w:t>Vessels Name</w:t>
            </w:r>
          </w:p>
        </w:tc>
        <w:tc>
          <w:tcPr>
            <w:tcW w:w="1385" w:type="dxa"/>
          </w:tcPr>
          <w:p w14:paraId="58A16831" w14:textId="3C95C1BA" w:rsidR="0096094A" w:rsidRPr="007F4BAF" w:rsidRDefault="0096094A" w:rsidP="00020033">
            <w:pPr>
              <w:jc w:val="center"/>
              <w:rPr>
                <w:b/>
                <w:bCs/>
                <w:sz w:val="20"/>
                <w:szCs w:val="20"/>
              </w:rPr>
            </w:pPr>
            <w:r w:rsidRPr="007F4BAF">
              <w:rPr>
                <w:b/>
                <w:bCs/>
                <w:sz w:val="20"/>
                <w:szCs w:val="20"/>
              </w:rPr>
              <w:t>Assignees Vessel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7F4BAF">
              <w:rPr>
                <w:b/>
                <w:bCs/>
                <w:sz w:val="20"/>
                <w:szCs w:val="20"/>
              </w:rPr>
              <w:t>Type</w:t>
            </w:r>
          </w:p>
          <w:p w14:paraId="72E59EC4" w14:textId="4B2F8136" w:rsidR="0096094A" w:rsidRPr="00020033" w:rsidRDefault="0096094A" w:rsidP="00020033">
            <w:pPr>
              <w:jc w:val="center"/>
              <w:rPr>
                <w:b/>
                <w:bCs/>
                <w:sz w:val="16"/>
                <w:szCs w:val="16"/>
              </w:rPr>
            </w:pPr>
            <w:r w:rsidRPr="007F4BAF">
              <w:rPr>
                <w:b/>
                <w:bCs/>
                <w:sz w:val="14"/>
                <w:szCs w:val="14"/>
              </w:rPr>
              <w:t>(Power, Sail or Catamaran)</w:t>
            </w:r>
          </w:p>
        </w:tc>
        <w:tc>
          <w:tcPr>
            <w:tcW w:w="1118" w:type="dxa"/>
          </w:tcPr>
          <w:p w14:paraId="6E08C554" w14:textId="21DAFBCC" w:rsidR="0096094A" w:rsidRPr="00BD120B" w:rsidRDefault="0096094A" w:rsidP="007F4B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Assignees Vessel Size/LOA</w:t>
            </w:r>
          </w:p>
        </w:tc>
        <w:tc>
          <w:tcPr>
            <w:tcW w:w="1143" w:type="dxa"/>
          </w:tcPr>
          <w:p w14:paraId="45C31216" w14:textId="3B317771" w:rsidR="0096094A" w:rsidRDefault="0096094A" w:rsidP="00020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Arrival</w:t>
            </w:r>
          </w:p>
          <w:p w14:paraId="618718BB" w14:textId="431CA21D" w:rsidR="0096094A" w:rsidRPr="00BD120B" w:rsidRDefault="0096094A" w:rsidP="00020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166" w:type="dxa"/>
          </w:tcPr>
          <w:p w14:paraId="0CA156F4" w14:textId="73BFF979" w:rsidR="0096094A" w:rsidRDefault="0096094A" w:rsidP="00020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Departure</w:t>
            </w:r>
          </w:p>
          <w:p w14:paraId="16CCA975" w14:textId="26D2857A" w:rsidR="0096094A" w:rsidRPr="00BD120B" w:rsidRDefault="0096094A" w:rsidP="0002003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96094A" w14:paraId="0A222AFF" w14:textId="77777777" w:rsidTr="0096094A">
        <w:trPr>
          <w:trHeight w:val="360"/>
        </w:trPr>
        <w:tc>
          <w:tcPr>
            <w:tcW w:w="1001" w:type="dxa"/>
          </w:tcPr>
          <w:p w14:paraId="052D6350" w14:textId="107456F3" w:rsidR="0096094A" w:rsidRDefault="0096094A" w:rsidP="00F2343D">
            <w:r>
              <w:t>A1</w:t>
            </w:r>
          </w:p>
        </w:tc>
        <w:tc>
          <w:tcPr>
            <w:tcW w:w="2476" w:type="dxa"/>
          </w:tcPr>
          <w:p w14:paraId="3947ADD5" w14:textId="77777777" w:rsidR="0096094A" w:rsidRDefault="0096094A" w:rsidP="00F2343D"/>
        </w:tc>
        <w:tc>
          <w:tcPr>
            <w:tcW w:w="1837" w:type="dxa"/>
          </w:tcPr>
          <w:p w14:paraId="0DE49FF2" w14:textId="6B845FCF" w:rsidR="0096094A" w:rsidRDefault="0096094A" w:rsidP="00F2343D">
            <w:r>
              <w:t>Tomlinson</w:t>
            </w:r>
            <w:r>
              <w:t>, Steve</w:t>
            </w:r>
          </w:p>
        </w:tc>
        <w:tc>
          <w:tcPr>
            <w:tcW w:w="1790" w:type="dxa"/>
          </w:tcPr>
          <w:p w14:paraId="16D8B90B" w14:textId="2A1DE6CF" w:rsidR="0096094A" w:rsidRDefault="0096094A" w:rsidP="00F2343D">
            <w:r>
              <w:t>Lucky</w:t>
            </w:r>
          </w:p>
        </w:tc>
        <w:tc>
          <w:tcPr>
            <w:tcW w:w="1385" w:type="dxa"/>
          </w:tcPr>
          <w:p w14:paraId="2F155BE8" w14:textId="77777777" w:rsidR="0096094A" w:rsidRDefault="0096094A" w:rsidP="00F2343D"/>
        </w:tc>
        <w:tc>
          <w:tcPr>
            <w:tcW w:w="1118" w:type="dxa"/>
          </w:tcPr>
          <w:p w14:paraId="617391B2" w14:textId="77777777" w:rsidR="0096094A" w:rsidRDefault="0096094A" w:rsidP="00F2343D"/>
        </w:tc>
        <w:tc>
          <w:tcPr>
            <w:tcW w:w="1143" w:type="dxa"/>
          </w:tcPr>
          <w:p w14:paraId="29A93F45" w14:textId="2A0A60BC" w:rsidR="0096094A" w:rsidRDefault="0096094A" w:rsidP="00F2343D">
            <w:r>
              <w:t>Present</w:t>
            </w:r>
          </w:p>
        </w:tc>
        <w:tc>
          <w:tcPr>
            <w:tcW w:w="1166" w:type="dxa"/>
          </w:tcPr>
          <w:p w14:paraId="5CECF93B" w14:textId="70C4A85D" w:rsidR="0096094A" w:rsidRDefault="0096094A" w:rsidP="00F2343D">
            <w:r>
              <w:t>8/13</w:t>
            </w:r>
          </w:p>
        </w:tc>
      </w:tr>
      <w:tr w:rsidR="0096094A" w14:paraId="1DF0A568" w14:textId="77777777" w:rsidTr="0096094A">
        <w:trPr>
          <w:trHeight w:val="360"/>
        </w:trPr>
        <w:tc>
          <w:tcPr>
            <w:tcW w:w="1001" w:type="dxa"/>
          </w:tcPr>
          <w:p w14:paraId="32DFCAD3" w14:textId="54D626CC" w:rsidR="0096094A" w:rsidRDefault="0096094A" w:rsidP="00F2343D">
            <w:r>
              <w:t>A2</w:t>
            </w:r>
          </w:p>
        </w:tc>
        <w:tc>
          <w:tcPr>
            <w:tcW w:w="2476" w:type="dxa"/>
          </w:tcPr>
          <w:p w14:paraId="4E74BEEB" w14:textId="6BF9A274" w:rsidR="0096094A" w:rsidRDefault="0096094A" w:rsidP="00F2343D">
            <w:proofErr w:type="spellStart"/>
            <w:r>
              <w:t>Schroff</w:t>
            </w:r>
            <w:proofErr w:type="spellEnd"/>
            <w:r>
              <w:t>, Stu</w:t>
            </w:r>
          </w:p>
        </w:tc>
        <w:tc>
          <w:tcPr>
            <w:tcW w:w="1837" w:type="dxa"/>
          </w:tcPr>
          <w:p w14:paraId="6FCD1509" w14:textId="10B544E8" w:rsidR="0096094A" w:rsidRDefault="0096094A" w:rsidP="00F2343D"/>
        </w:tc>
        <w:tc>
          <w:tcPr>
            <w:tcW w:w="1790" w:type="dxa"/>
          </w:tcPr>
          <w:p w14:paraId="29ACE80B" w14:textId="4E381BE7" w:rsidR="0096094A" w:rsidRDefault="0096094A" w:rsidP="00F2343D">
            <w:proofErr w:type="spellStart"/>
            <w:r>
              <w:t>Amathea</w:t>
            </w:r>
            <w:proofErr w:type="spellEnd"/>
          </w:p>
        </w:tc>
        <w:tc>
          <w:tcPr>
            <w:tcW w:w="1385" w:type="dxa"/>
          </w:tcPr>
          <w:p w14:paraId="2AE8FFFA" w14:textId="77777777" w:rsidR="0096094A" w:rsidRDefault="0096094A" w:rsidP="00F2343D"/>
        </w:tc>
        <w:tc>
          <w:tcPr>
            <w:tcW w:w="1118" w:type="dxa"/>
          </w:tcPr>
          <w:p w14:paraId="47B0D5EA" w14:textId="77777777" w:rsidR="0096094A" w:rsidRDefault="0096094A" w:rsidP="00F2343D"/>
        </w:tc>
        <w:tc>
          <w:tcPr>
            <w:tcW w:w="1143" w:type="dxa"/>
          </w:tcPr>
          <w:p w14:paraId="660B3F68" w14:textId="3EFE154E" w:rsidR="0096094A" w:rsidRDefault="0096094A" w:rsidP="00F2343D">
            <w:r>
              <w:t>Present</w:t>
            </w:r>
          </w:p>
        </w:tc>
        <w:tc>
          <w:tcPr>
            <w:tcW w:w="1166" w:type="dxa"/>
          </w:tcPr>
          <w:p w14:paraId="588C6AF9" w14:textId="6DA2D565" w:rsidR="0096094A" w:rsidRDefault="0096094A" w:rsidP="00F2343D">
            <w:r>
              <w:t>8/14</w:t>
            </w:r>
          </w:p>
        </w:tc>
      </w:tr>
      <w:tr w:rsidR="0096094A" w14:paraId="33BAAF0B" w14:textId="77777777" w:rsidTr="0096094A">
        <w:trPr>
          <w:trHeight w:val="360"/>
        </w:trPr>
        <w:tc>
          <w:tcPr>
            <w:tcW w:w="1001" w:type="dxa"/>
          </w:tcPr>
          <w:p w14:paraId="1A5CE40C" w14:textId="47B0B30A" w:rsidR="0096094A" w:rsidRDefault="0096094A" w:rsidP="00CD66AB">
            <w:r>
              <w:t>A3</w:t>
            </w:r>
          </w:p>
        </w:tc>
        <w:tc>
          <w:tcPr>
            <w:tcW w:w="2476" w:type="dxa"/>
          </w:tcPr>
          <w:p w14:paraId="78A5601F" w14:textId="77777777" w:rsidR="0096094A" w:rsidRDefault="0096094A" w:rsidP="00CD66AB"/>
        </w:tc>
        <w:tc>
          <w:tcPr>
            <w:tcW w:w="1837" w:type="dxa"/>
          </w:tcPr>
          <w:p w14:paraId="7B657534" w14:textId="60D16C62" w:rsidR="0096094A" w:rsidRDefault="0096094A" w:rsidP="00CD66AB">
            <w:proofErr w:type="spellStart"/>
            <w:r>
              <w:t>Grumbock</w:t>
            </w:r>
            <w:proofErr w:type="spellEnd"/>
            <w:r>
              <w:t>, Bill</w:t>
            </w:r>
          </w:p>
        </w:tc>
        <w:tc>
          <w:tcPr>
            <w:tcW w:w="1790" w:type="dxa"/>
          </w:tcPr>
          <w:p w14:paraId="7E4E341D" w14:textId="5D37DF11" w:rsidR="0096094A" w:rsidRPr="00CD66AB" w:rsidRDefault="0096094A" w:rsidP="00CD66AB">
            <w:pPr>
              <w:rPr>
                <w:rFonts w:cstheme="minorHAnsi"/>
              </w:rPr>
            </w:pPr>
            <w:r w:rsidRPr="00CD66AB">
              <w:rPr>
                <w:rFonts w:cstheme="minorHAnsi"/>
              </w:rPr>
              <w:t>Buena Vista</w:t>
            </w:r>
          </w:p>
        </w:tc>
        <w:tc>
          <w:tcPr>
            <w:tcW w:w="1385" w:type="dxa"/>
          </w:tcPr>
          <w:p w14:paraId="1FD480F2" w14:textId="09C37635" w:rsidR="0096094A" w:rsidRDefault="0096094A" w:rsidP="00CD66AB">
            <w:r>
              <w:t>Sail</w:t>
            </w:r>
          </w:p>
        </w:tc>
        <w:tc>
          <w:tcPr>
            <w:tcW w:w="1118" w:type="dxa"/>
          </w:tcPr>
          <w:p w14:paraId="36639A4F" w14:textId="2A9A8428" w:rsidR="0096094A" w:rsidRDefault="0096094A" w:rsidP="00CD66AB">
            <w:r>
              <w:t>36</w:t>
            </w:r>
          </w:p>
        </w:tc>
        <w:tc>
          <w:tcPr>
            <w:tcW w:w="1143" w:type="dxa"/>
          </w:tcPr>
          <w:p w14:paraId="26238CBC" w14:textId="04CCAF27" w:rsidR="0096094A" w:rsidRDefault="0096094A" w:rsidP="00CD66AB">
            <w:r>
              <w:t>8/11</w:t>
            </w:r>
          </w:p>
        </w:tc>
        <w:tc>
          <w:tcPr>
            <w:tcW w:w="1166" w:type="dxa"/>
          </w:tcPr>
          <w:p w14:paraId="3CDADF70" w14:textId="3B681C9F" w:rsidR="0096094A" w:rsidRDefault="0096094A" w:rsidP="00CD66AB">
            <w:r>
              <w:t>8/16</w:t>
            </w:r>
          </w:p>
        </w:tc>
      </w:tr>
      <w:tr w:rsidR="0096094A" w14:paraId="1F064C53" w14:textId="77777777" w:rsidTr="0096094A">
        <w:trPr>
          <w:trHeight w:val="360"/>
        </w:trPr>
        <w:tc>
          <w:tcPr>
            <w:tcW w:w="1001" w:type="dxa"/>
          </w:tcPr>
          <w:p w14:paraId="4AC77903" w14:textId="654BF8F1" w:rsidR="0096094A" w:rsidRDefault="0096094A" w:rsidP="0096094A">
            <w:r>
              <w:t>A4</w:t>
            </w:r>
          </w:p>
        </w:tc>
        <w:tc>
          <w:tcPr>
            <w:tcW w:w="2476" w:type="dxa"/>
          </w:tcPr>
          <w:p w14:paraId="617A34AA" w14:textId="77777777" w:rsidR="0096094A" w:rsidRDefault="0096094A" w:rsidP="0096094A"/>
        </w:tc>
        <w:tc>
          <w:tcPr>
            <w:tcW w:w="1837" w:type="dxa"/>
          </w:tcPr>
          <w:p w14:paraId="28435006" w14:textId="2E9A28F1" w:rsidR="0096094A" w:rsidRDefault="0096094A" w:rsidP="0096094A">
            <w:r>
              <w:t>Oberg, Jim</w:t>
            </w:r>
          </w:p>
        </w:tc>
        <w:tc>
          <w:tcPr>
            <w:tcW w:w="1790" w:type="dxa"/>
          </w:tcPr>
          <w:p w14:paraId="3961D018" w14:textId="6B2174E6" w:rsidR="0096094A" w:rsidRDefault="0096094A" w:rsidP="0096094A">
            <w:proofErr w:type="spellStart"/>
            <w:r>
              <w:t>Cytation</w:t>
            </w:r>
            <w:proofErr w:type="spellEnd"/>
          </w:p>
        </w:tc>
        <w:tc>
          <w:tcPr>
            <w:tcW w:w="1385" w:type="dxa"/>
          </w:tcPr>
          <w:p w14:paraId="7879015B" w14:textId="7D8E831A" w:rsidR="0096094A" w:rsidRDefault="0096094A" w:rsidP="0096094A">
            <w:r>
              <w:t>Sail</w:t>
            </w:r>
          </w:p>
        </w:tc>
        <w:tc>
          <w:tcPr>
            <w:tcW w:w="1118" w:type="dxa"/>
          </w:tcPr>
          <w:p w14:paraId="5535FBB0" w14:textId="5F487DD8" w:rsidR="0096094A" w:rsidRDefault="0096094A" w:rsidP="0096094A">
            <w:r>
              <w:t>40</w:t>
            </w:r>
          </w:p>
        </w:tc>
        <w:tc>
          <w:tcPr>
            <w:tcW w:w="1143" w:type="dxa"/>
          </w:tcPr>
          <w:p w14:paraId="1305840E" w14:textId="7B10BBFB" w:rsidR="0096094A" w:rsidRDefault="0096094A" w:rsidP="0096094A">
            <w:r>
              <w:t>8/12</w:t>
            </w:r>
          </w:p>
        </w:tc>
        <w:tc>
          <w:tcPr>
            <w:tcW w:w="1166" w:type="dxa"/>
          </w:tcPr>
          <w:p w14:paraId="55A7BCE4" w14:textId="4C087755" w:rsidR="0096094A" w:rsidRDefault="0096094A" w:rsidP="0096094A">
            <w:r>
              <w:t>8/18</w:t>
            </w:r>
          </w:p>
        </w:tc>
      </w:tr>
      <w:tr w:rsidR="0096094A" w14:paraId="1A876F47" w14:textId="77777777" w:rsidTr="0096094A">
        <w:trPr>
          <w:trHeight w:val="360"/>
        </w:trPr>
        <w:tc>
          <w:tcPr>
            <w:tcW w:w="1001" w:type="dxa"/>
          </w:tcPr>
          <w:p w14:paraId="3C18BCDA" w14:textId="0FF23AA2" w:rsidR="0096094A" w:rsidRDefault="0096094A" w:rsidP="0096094A">
            <w:r>
              <w:t>B1</w:t>
            </w:r>
          </w:p>
        </w:tc>
        <w:tc>
          <w:tcPr>
            <w:tcW w:w="2476" w:type="dxa"/>
          </w:tcPr>
          <w:p w14:paraId="1C11C918" w14:textId="21966A0F" w:rsidR="0096094A" w:rsidRDefault="0096094A" w:rsidP="0096094A"/>
        </w:tc>
        <w:tc>
          <w:tcPr>
            <w:tcW w:w="1837" w:type="dxa"/>
          </w:tcPr>
          <w:p w14:paraId="715C65A6" w14:textId="25CFCB84" w:rsidR="0096094A" w:rsidRDefault="0096094A" w:rsidP="0096094A">
            <w:r>
              <w:t>Richard Andrew La Dow</w:t>
            </w:r>
          </w:p>
        </w:tc>
        <w:tc>
          <w:tcPr>
            <w:tcW w:w="1790" w:type="dxa"/>
          </w:tcPr>
          <w:p w14:paraId="00B47989" w14:textId="2FBF4C1D" w:rsidR="0096094A" w:rsidRDefault="0096094A" w:rsidP="0096094A">
            <w:r>
              <w:t>Glory</w:t>
            </w:r>
          </w:p>
        </w:tc>
        <w:tc>
          <w:tcPr>
            <w:tcW w:w="1385" w:type="dxa"/>
          </w:tcPr>
          <w:p w14:paraId="4069D7A5" w14:textId="6818416F" w:rsidR="0096094A" w:rsidRDefault="0096094A" w:rsidP="0096094A">
            <w:r>
              <w:t>Power</w:t>
            </w:r>
          </w:p>
        </w:tc>
        <w:tc>
          <w:tcPr>
            <w:tcW w:w="1118" w:type="dxa"/>
          </w:tcPr>
          <w:p w14:paraId="3782BE37" w14:textId="05933F9B" w:rsidR="0096094A" w:rsidRDefault="0096094A" w:rsidP="0096094A">
            <w:r>
              <w:t>36</w:t>
            </w:r>
          </w:p>
        </w:tc>
        <w:tc>
          <w:tcPr>
            <w:tcW w:w="1143" w:type="dxa"/>
          </w:tcPr>
          <w:p w14:paraId="2DC825B0" w14:textId="7CFBCF95" w:rsidR="0096094A" w:rsidRDefault="0096094A" w:rsidP="0096094A">
            <w:r>
              <w:t>8/11</w:t>
            </w:r>
          </w:p>
        </w:tc>
        <w:tc>
          <w:tcPr>
            <w:tcW w:w="1166" w:type="dxa"/>
          </w:tcPr>
          <w:p w14:paraId="725AA561" w14:textId="635782C2" w:rsidR="0096094A" w:rsidRDefault="0096094A" w:rsidP="0096094A">
            <w:r>
              <w:t>8/15</w:t>
            </w:r>
          </w:p>
        </w:tc>
      </w:tr>
      <w:tr w:rsidR="0096094A" w14:paraId="2645196E" w14:textId="77777777" w:rsidTr="0096094A">
        <w:trPr>
          <w:trHeight w:val="360"/>
        </w:trPr>
        <w:tc>
          <w:tcPr>
            <w:tcW w:w="1001" w:type="dxa"/>
          </w:tcPr>
          <w:p w14:paraId="14245B84" w14:textId="6CD3C70F" w:rsidR="0096094A" w:rsidRDefault="0096094A" w:rsidP="0096094A">
            <w:r>
              <w:t>B2</w:t>
            </w:r>
          </w:p>
        </w:tc>
        <w:tc>
          <w:tcPr>
            <w:tcW w:w="2476" w:type="dxa"/>
          </w:tcPr>
          <w:p w14:paraId="51D7A0C2" w14:textId="4843BB4A" w:rsidR="0096094A" w:rsidRDefault="0096094A" w:rsidP="0096094A"/>
        </w:tc>
        <w:tc>
          <w:tcPr>
            <w:tcW w:w="1837" w:type="dxa"/>
          </w:tcPr>
          <w:p w14:paraId="583F0918" w14:textId="676975C1" w:rsidR="0096094A" w:rsidRDefault="0096094A" w:rsidP="0096094A">
            <w:r>
              <w:t>Grant, Doug</w:t>
            </w:r>
          </w:p>
        </w:tc>
        <w:tc>
          <w:tcPr>
            <w:tcW w:w="1790" w:type="dxa"/>
          </w:tcPr>
          <w:p w14:paraId="054CB6AA" w14:textId="7BF975D7" w:rsidR="0096094A" w:rsidRDefault="0096094A" w:rsidP="0096094A">
            <w:r>
              <w:t>Tower</w:t>
            </w:r>
          </w:p>
        </w:tc>
        <w:tc>
          <w:tcPr>
            <w:tcW w:w="1385" w:type="dxa"/>
          </w:tcPr>
          <w:p w14:paraId="375DC709" w14:textId="625CD750" w:rsidR="0096094A" w:rsidRDefault="0096094A" w:rsidP="0096094A">
            <w:r>
              <w:t>Sail</w:t>
            </w:r>
          </w:p>
        </w:tc>
        <w:tc>
          <w:tcPr>
            <w:tcW w:w="1118" w:type="dxa"/>
          </w:tcPr>
          <w:p w14:paraId="23A97AE4" w14:textId="56F41EE6" w:rsidR="0096094A" w:rsidRDefault="0096094A" w:rsidP="0096094A">
            <w:r>
              <w:t>43</w:t>
            </w:r>
          </w:p>
        </w:tc>
        <w:tc>
          <w:tcPr>
            <w:tcW w:w="1143" w:type="dxa"/>
          </w:tcPr>
          <w:p w14:paraId="37DC2F68" w14:textId="047DA41E" w:rsidR="0096094A" w:rsidRDefault="0096094A" w:rsidP="0096094A">
            <w:r>
              <w:t>8/12</w:t>
            </w:r>
          </w:p>
        </w:tc>
        <w:tc>
          <w:tcPr>
            <w:tcW w:w="1166" w:type="dxa"/>
          </w:tcPr>
          <w:p w14:paraId="15137390" w14:textId="630DD31C" w:rsidR="0096094A" w:rsidRDefault="0096094A" w:rsidP="0096094A">
            <w:r>
              <w:t>8/13</w:t>
            </w:r>
          </w:p>
        </w:tc>
      </w:tr>
      <w:tr w:rsidR="0096094A" w14:paraId="035A4704" w14:textId="77777777" w:rsidTr="0096094A">
        <w:trPr>
          <w:trHeight w:val="360"/>
        </w:trPr>
        <w:tc>
          <w:tcPr>
            <w:tcW w:w="1001" w:type="dxa"/>
          </w:tcPr>
          <w:p w14:paraId="303087AE" w14:textId="42380609" w:rsidR="0096094A" w:rsidRDefault="0096094A" w:rsidP="0096094A">
            <w:r>
              <w:t>B3</w:t>
            </w:r>
          </w:p>
        </w:tc>
        <w:tc>
          <w:tcPr>
            <w:tcW w:w="2476" w:type="dxa"/>
          </w:tcPr>
          <w:p w14:paraId="50D1FE58" w14:textId="77777777" w:rsidR="0096094A" w:rsidRDefault="0096094A" w:rsidP="0096094A"/>
        </w:tc>
        <w:tc>
          <w:tcPr>
            <w:tcW w:w="1837" w:type="dxa"/>
          </w:tcPr>
          <w:p w14:paraId="23175189" w14:textId="7A4C5125" w:rsidR="0096094A" w:rsidRDefault="0096094A" w:rsidP="0096094A">
            <w:r>
              <w:t xml:space="preserve">Steve </w:t>
            </w:r>
            <w:proofErr w:type="spellStart"/>
            <w:r>
              <w:t>Lesse</w:t>
            </w:r>
            <w:proofErr w:type="spellEnd"/>
          </w:p>
        </w:tc>
        <w:tc>
          <w:tcPr>
            <w:tcW w:w="1790" w:type="dxa"/>
          </w:tcPr>
          <w:p w14:paraId="509FA6E5" w14:textId="5CD1FC64" w:rsidR="0096094A" w:rsidRDefault="0096094A" w:rsidP="0096094A">
            <w:r>
              <w:t>Catalina Rose</w:t>
            </w:r>
          </w:p>
        </w:tc>
        <w:tc>
          <w:tcPr>
            <w:tcW w:w="1385" w:type="dxa"/>
          </w:tcPr>
          <w:p w14:paraId="17D28CE4" w14:textId="7ECC5D38" w:rsidR="0096094A" w:rsidRDefault="0096094A" w:rsidP="0096094A">
            <w:r>
              <w:t>Power</w:t>
            </w:r>
          </w:p>
        </w:tc>
        <w:tc>
          <w:tcPr>
            <w:tcW w:w="1118" w:type="dxa"/>
          </w:tcPr>
          <w:p w14:paraId="0373B750" w14:textId="012125D5" w:rsidR="0096094A" w:rsidRDefault="0096094A" w:rsidP="0096094A">
            <w:r>
              <w:t>47</w:t>
            </w:r>
          </w:p>
        </w:tc>
        <w:tc>
          <w:tcPr>
            <w:tcW w:w="1143" w:type="dxa"/>
          </w:tcPr>
          <w:p w14:paraId="094C192F" w14:textId="6FB512D9" w:rsidR="0096094A" w:rsidRDefault="0096094A" w:rsidP="0096094A">
            <w:r>
              <w:t>8/15</w:t>
            </w:r>
          </w:p>
        </w:tc>
        <w:tc>
          <w:tcPr>
            <w:tcW w:w="1166" w:type="dxa"/>
          </w:tcPr>
          <w:p w14:paraId="476EDE7D" w14:textId="10A11110" w:rsidR="0096094A" w:rsidRDefault="0096094A" w:rsidP="0096094A">
            <w:r>
              <w:t>8/18</w:t>
            </w:r>
          </w:p>
        </w:tc>
      </w:tr>
      <w:tr w:rsidR="0096094A" w14:paraId="4AA3C597" w14:textId="77777777" w:rsidTr="0096094A">
        <w:trPr>
          <w:trHeight w:val="360"/>
        </w:trPr>
        <w:tc>
          <w:tcPr>
            <w:tcW w:w="1001" w:type="dxa"/>
          </w:tcPr>
          <w:p w14:paraId="5E07B746" w14:textId="05B31A32" w:rsidR="0096094A" w:rsidRDefault="0096094A" w:rsidP="0096094A">
            <w:r>
              <w:t>B4</w:t>
            </w:r>
          </w:p>
        </w:tc>
        <w:tc>
          <w:tcPr>
            <w:tcW w:w="2476" w:type="dxa"/>
          </w:tcPr>
          <w:p w14:paraId="4300B46D" w14:textId="77777777" w:rsidR="0096094A" w:rsidRDefault="0096094A" w:rsidP="009609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CYC</w:t>
            </w:r>
          </w:p>
          <w:p w14:paraId="690ED411" w14:textId="77777777" w:rsidR="0096094A" w:rsidRDefault="0096094A" w:rsidP="0096094A"/>
        </w:tc>
        <w:tc>
          <w:tcPr>
            <w:tcW w:w="1837" w:type="dxa"/>
          </w:tcPr>
          <w:p w14:paraId="78EA6FA2" w14:textId="0D167F49" w:rsidR="0096094A" w:rsidRDefault="0096094A" w:rsidP="0096094A">
            <w:r>
              <w:t>Frankish, Brian</w:t>
            </w:r>
          </w:p>
        </w:tc>
        <w:tc>
          <w:tcPr>
            <w:tcW w:w="1790" w:type="dxa"/>
          </w:tcPr>
          <w:p w14:paraId="54C9836D" w14:textId="331DC426" w:rsidR="0096094A" w:rsidRDefault="0096094A" w:rsidP="0096094A">
            <w:proofErr w:type="spellStart"/>
            <w:r>
              <w:t>Scootchee</w:t>
            </w:r>
            <w:proofErr w:type="spellEnd"/>
          </w:p>
        </w:tc>
        <w:tc>
          <w:tcPr>
            <w:tcW w:w="1385" w:type="dxa"/>
          </w:tcPr>
          <w:p w14:paraId="51C3C3E3" w14:textId="17FABB3A" w:rsidR="0096094A" w:rsidRDefault="0096094A" w:rsidP="0096094A">
            <w:r>
              <w:t>Sail</w:t>
            </w:r>
          </w:p>
        </w:tc>
        <w:tc>
          <w:tcPr>
            <w:tcW w:w="1118" w:type="dxa"/>
          </w:tcPr>
          <w:p w14:paraId="5E3ECCC1" w14:textId="08ED563F" w:rsidR="0096094A" w:rsidRDefault="0096094A" w:rsidP="0096094A">
            <w:r>
              <w:t>36</w:t>
            </w:r>
          </w:p>
        </w:tc>
        <w:tc>
          <w:tcPr>
            <w:tcW w:w="1143" w:type="dxa"/>
          </w:tcPr>
          <w:p w14:paraId="2A41FA88" w14:textId="14126EE1" w:rsidR="0096094A" w:rsidRDefault="0096094A" w:rsidP="0096094A">
            <w:r>
              <w:t>8/11</w:t>
            </w:r>
          </w:p>
        </w:tc>
        <w:tc>
          <w:tcPr>
            <w:tcW w:w="1166" w:type="dxa"/>
          </w:tcPr>
          <w:p w14:paraId="4034F4E5" w14:textId="223465DD" w:rsidR="0096094A" w:rsidRDefault="0096094A" w:rsidP="0096094A">
            <w:r>
              <w:t>8/14</w:t>
            </w:r>
          </w:p>
        </w:tc>
      </w:tr>
      <w:tr w:rsidR="0096094A" w14:paraId="1A95B4ED" w14:textId="77777777" w:rsidTr="0096094A">
        <w:trPr>
          <w:trHeight w:val="360"/>
        </w:trPr>
        <w:tc>
          <w:tcPr>
            <w:tcW w:w="1001" w:type="dxa"/>
          </w:tcPr>
          <w:p w14:paraId="1DE7A991" w14:textId="012B736A" w:rsidR="0096094A" w:rsidRDefault="0096094A" w:rsidP="0096094A">
            <w:r>
              <w:t>B5</w:t>
            </w:r>
          </w:p>
        </w:tc>
        <w:tc>
          <w:tcPr>
            <w:tcW w:w="2476" w:type="dxa"/>
          </w:tcPr>
          <w:p w14:paraId="5B60EE20" w14:textId="77777777" w:rsidR="0096094A" w:rsidRDefault="0096094A" w:rsidP="0096094A"/>
        </w:tc>
        <w:tc>
          <w:tcPr>
            <w:tcW w:w="1837" w:type="dxa"/>
          </w:tcPr>
          <w:p w14:paraId="309C2249" w14:textId="7AF76B5E" w:rsidR="0096094A" w:rsidRDefault="0096094A" w:rsidP="0096094A">
            <w:r>
              <w:t>Chris Gabriel</w:t>
            </w:r>
          </w:p>
        </w:tc>
        <w:tc>
          <w:tcPr>
            <w:tcW w:w="1790" w:type="dxa"/>
          </w:tcPr>
          <w:p w14:paraId="70DC0A22" w14:textId="00DEE865" w:rsidR="0096094A" w:rsidRDefault="0096094A" w:rsidP="0096094A">
            <w:r>
              <w:t>Patience</w:t>
            </w:r>
          </w:p>
        </w:tc>
        <w:tc>
          <w:tcPr>
            <w:tcW w:w="1385" w:type="dxa"/>
          </w:tcPr>
          <w:p w14:paraId="447D9C5C" w14:textId="02861149" w:rsidR="0096094A" w:rsidRDefault="0096094A" w:rsidP="0096094A">
            <w:r>
              <w:t>Power</w:t>
            </w:r>
          </w:p>
        </w:tc>
        <w:tc>
          <w:tcPr>
            <w:tcW w:w="1118" w:type="dxa"/>
          </w:tcPr>
          <w:p w14:paraId="21E43F61" w14:textId="6C51BF89" w:rsidR="0096094A" w:rsidRDefault="0096094A" w:rsidP="0096094A">
            <w:r>
              <w:t>35</w:t>
            </w:r>
          </w:p>
        </w:tc>
        <w:tc>
          <w:tcPr>
            <w:tcW w:w="1143" w:type="dxa"/>
          </w:tcPr>
          <w:p w14:paraId="4C602A6E" w14:textId="172DE1F2" w:rsidR="0096094A" w:rsidRDefault="0096094A" w:rsidP="0096094A">
            <w:r>
              <w:t>8/13</w:t>
            </w:r>
          </w:p>
        </w:tc>
        <w:tc>
          <w:tcPr>
            <w:tcW w:w="1166" w:type="dxa"/>
          </w:tcPr>
          <w:p w14:paraId="20488EA9" w14:textId="5641ACBF" w:rsidR="0096094A" w:rsidRDefault="0096094A" w:rsidP="0096094A">
            <w:r>
              <w:t>8/14</w:t>
            </w:r>
          </w:p>
        </w:tc>
      </w:tr>
      <w:tr w:rsidR="0096094A" w14:paraId="33DF83E1" w14:textId="77777777" w:rsidTr="0096094A">
        <w:trPr>
          <w:trHeight w:val="360"/>
        </w:trPr>
        <w:tc>
          <w:tcPr>
            <w:tcW w:w="1001" w:type="dxa"/>
          </w:tcPr>
          <w:p w14:paraId="6F77F5FF" w14:textId="42900846" w:rsidR="0096094A" w:rsidRDefault="0096094A" w:rsidP="0096094A">
            <w:r>
              <w:t>B9</w:t>
            </w:r>
          </w:p>
        </w:tc>
        <w:tc>
          <w:tcPr>
            <w:tcW w:w="2476" w:type="dxa"/>
          </w:tcPr>
          <w:p w14:paraId="68252840" w14:textId="27FD3A53" w:rsidR="0096094A" w:rsidRDefault="0096094A" w:rsidP="0096094A">
            <w:r>
              <w:t>McDuffie, M. Duncan</w:t>
            </w:r>
            <w:r>
              <w:t>***</w:t>
            </w:r>
          </w:p>
        </w:tc>
        <w:tc>
          <w:tcPr>
            <w:tcW w:w="1837" w:type="dxa"/>
          </w:tcPr>
          <w:p w14:paraId="74861FC0" w14:textId="77777777" w:rsidR="0096094A" w:rsidRDefault="0096094A" w:rsidP="0096094A"/>
        </w:tc>
        <w:tc>
          <w:tcPr>
            <w:tcW w:w="1790" w:type="dxa"/>
          </w:tcPr>
          <w:p w14:paraId="587CF64B" w14:textId="1BC50252" w:rsidR="0096094A" w:rsidRDefault="0096094A" w:rsidP="0096094A">
            <w:r>
              <w:t>Elysian</w:t>
            </w:r>
          </w:p>
        </w:tc>
        <w:tc>
          <w:tcPr>
            <w:tcW w:w="1385" w:type="dxa"/>
          </w:tcPr>
          <w:p w14:paraId="380BD9A9" w14:textId="77777777" w:rsidR="0096094A" w:rsidRDefault="0096094A" w:rsidP="0096094A"/>
        </w:tc>
        <w:tc>
          <w:tcPr>
            <w:tcW w:w="1118" w:type="dxa"/>
          </w:tcPr>
          <w:p w14:paraId="39A9EF6D" w14:textId="77777777" w:rsidR="0096094A" w:rsidRDefault="0096094A" w:rsidP="0096094A"/>
        </w:tc>
        <w:tc>
          <w:tcPr>
            <w:tcW w:w="1143" w:type="dxa"/>
          </w:tcPr>
          <w:p w14:paraId="475309EE" w14:textId="6FF6C22A" w:rsidR="0096094A" w:rsidRDefault="0096094A" w:rsidP="0096094A">
            <w:r>
              <w:t>8/13</w:t>
            </w:r>
          </w:p>
        </w:tc>
        <w:tc>
          <w:tcPr>
            <w:tcW w:w="1166" w:type="dxa"/>
          </w:tcPr>
          <w:p w14:paraId="57B0C76D" w14:textId="6883BA8E" w:rsidR="0096094A" w:rsidRDefault="0096094A" w:rsidP="0096094A">
            <w:r>
              <w:t>8/15</w:t>
            </w:r>
          </w:p>
        </w:tc>
      </w:tr>
      <w:tr w:rsidR="0096094A" w14:paraId="2D39361A" w14:textId="77777777" w:rsidTr="0096094A">
        <w:trPr>
          <w:trHeight w:val="360"/>
        </w:trPr>
        <w:tc>
          <w:tcPr>
            <w:tcW w:w="1001" w:type="dxa"/>
          </w:tcPr>
          <w:p w14:paraId="3A107D5A" w14:textId="477BC854" w:rsidR="0096094A" w:rsidRDefault="0096094A" w:rsidP="0096094A">
            <w:r>
              <w:t>C2</w:t>
            </w:r>
          </w:p>
        </w:tc>
        <w:tc>
          <w:tcPr>
            <w:tcW w:w="2476" w:type="dxa"/>
          </w:tcPr>
          <w:p w14:paraId="25A5ADC7" w14:textId="1C69C697" w:rsidR="0096094A" w:rsidRDefault="0096094A" w:rsidP="0096094A">
            <w:r>
              <w:t>Bell, Willie ***</w:t>
            </w:r>
          </w:p>
        </w:tc>
        <w:tc>
          <w:tcPr>
            <w:tcW w:w="1837" w:type="dxa"/>
          </w:tcPr>
          <w:p w14:paraId="60087B17" w14:textId="77777777" w:rsidR="0096094A" w:rsidRDefault="0096094A" w:rsidP="0096094A"/>
        </w:tc>
        <w:tc>
          <w:tcPr>
            <w:tcW w:w="1790" w:type="dxa"/>
          </w:tcPr>
          <w:p w14:paraId="40670C5A" w14:textId="782900CE" w:rsidR="0096094A" w:rsidRDefault="0096094A" w:rsidP="0096094A">
            <w:r>
              <w:t xml:space="preserve">Seeker </w:t>
            </w:r>
          </w:p>
        </w:tc>
        <w:tc>
          <w:tcPr>
            <w:tcW w:w="1385" w:type="dxa"/>
          </w:tcPr>
          <w:p w14:paraId="61E8F202" w14:textId="77777777" w:rsidR="0096094A" w:rsidRDefault="0096094A" w:rsidP="0096094A"/>
        </w:tc>
        <w:tc>
          <w:tcPr>
            <w:tcW w:w="1118" w:type="dxa"/>
          </w:tcPr>
          <w:p w14:paraId="40992818" w14:textId="2305B13C" w:rsidR="0096094A" w:rsidRDefault="0096094A" w:rsidP="0096094A"/>
        </w:tc>
        <w:tc>
          <w:tcPr>
            <w:tcW w:w="1143" w:type="dxa"/>
          </w:tcPr>
          <w:p w14:paraId="4EA3F3BD" w14:textId="12683E4A" w:rsidR="0096094A" w:rsidRDefault="0096094A" w:rsidP="0096094A">
            <w:r>
              <w:t>8/10</w:t>
            </w:r>
          </w:p>
        </w:tc>
        <w:tc>
          <w:tcPr>
            <w:tcW w:w="1166" w:type="dxa"/>
          </w:tcPr>
          <w:p w14:paraId="02CA7D65" w14:textId="442A578D" w:rsidR="0096094A" w:rsidRDefault="0096094A" w:rsidP="0096094A">
            <w:r>
              <w:t>8/14</w:t>
            </w:r>
          </w:p>
        </w:tc>
      </w:tr>
      <w:tr w:rsidR="0096094A" w14:paraId="4775B043" w14:textId="77777777" w:rsidTr="0096094A">
        <w:trPr>
          <w:trHeight w:val="360"/>
        </w:trPr>
        <w:tc>
          <w:tcPr>
            <w:tcW w:w="1001" w:type="dxa"/>
          </w:tcPr>
          <w:p w14:paraId="7272BE5A" w14:textId="04198B5A" w:rsidR="0096094A" w:rsidRDefault="0096094A" w:rsidP="0096094A">
            <w:r>
              <w:t>C3</w:t>
            </w:r>
          </w:p>
        </w:tc>
        <w:tc>
          <w:tcPr>
            <w:tcW w:w="2476" w:type="dxa"/>
          </w:tcPr>
          <w:p w14:paraId="36FD74BD" w14:textId="06F9C81F" w:rsidR="0096094A" w:rsidRDefault="0096094A" w:rsidP="0096094A">
            <w:proofErr w:type="spellStart"/>
            <w:r>
              <w:t>Schroff</w:t>
            </w:r>
            <w:proofErr w:type="spellEnd"/>
            <w:r>
              <w:t>, Gregg</w:t>
            </w:r>
          </w:p>
        </w:tc>
        <w:tc>
          <w:tcPr>
            <w:tcW w:w="1837" w:type="dxa"/>
          </w:tcPr>
          <w:p w14:paraId="34743BD2" w14:textId="0111E9BA" w:rsidR="0096094A" w:rsidRDefault="0096094A" w:rsidP="0096094A"/>
        </w:tc>
        <w:tc>
          <w:tcPr>
            <w:tcW w:w="1790" w:type="dxa"/>
          </w:tcPr>
          <w:p w14:paraId="6A27B3DD" w14:textId="4AE80D46" w:rsidR="0096094A" w:rsidRDefault="0096094A" w:rsidP="0096094A">
            <w:r>
              <w:t>Big Sky</w:t>
            </w:r>
          </w:p>
        </w:tc>
        <w:tc>
          <w:tcPr>
            <w:tcW w:w="1385" w:type="dxa"/>
          </w:tcPr>
          <w:p w14:paraId="6A45555A" w14:textId="77777777" w:rsidR="0096094A" w:rsidRDefault="0096094A" w:rsidP="0096094A"/>
        </w:tc>
        <w:tc>
          <w:tcPr>
            <w:tcW w:w="1118" w:type="dxa"/>
          </w:tcPr>
          <w:p w14:paraId="00E85955" w14:textId="77777777" w:rsidR="0096094A" w:rsidRDefault="0096094A" w:rsidP="0096094A"/>
        </w:tc>
        <w:tc>
          <w:tcPr>
            <w:tcW w:w="1143" w:type="dxa"/>
          </w:tcPr>
          <w:p w14:paraId="6CB7BA1D" w14:textId="5C9C0277" w:rsidR="0096094A" w:rsidRDefault="0096094A" w:rsidP="0096094A">
            <w:r>
              <w:t>Present</w:t>
            </w:r>
          </w:p>
        </w:tc>
        <w:tc>
          <w:tcPr>
            <w:tcW w:w="1166" w:type="dxa"/>
          </w:tcPr>
          <w:p w14:paraId="5F6BD921" w14:textId="2C4C59C8" w:rsidR="0096094A" w:rsidRDefault="0096094A" w:rsidP="0096094A">
            <w:r>
              <w:t>8/14</w:t>
            </w:r>
          </w:p>
        </w:tc>
      </w:tr>
      <w:tr w:rsidR="0096094A" w14:paraId="2372D018" w14:textId="77777777" w:rsidTr="0096094A">
        <w:trPr>
          <w:trHeight w:val="360"/>
        </w:trPr>
        <w:tc>
          <w:tcPr>
            <w:tcW w:w="1001" w:type="dxa"/>
          </w:tcPr>
          <w:p w14:paraId="2B4A9D48" w14:textId="217204FE" w:rsidR="0096094A" w:rsidRDefault="0096094A" w:rsidP="0096094A">
            <w:r>
              <w:t>C4</w:t>
            </w:r>
          </w:p>
        </w:tc>
        <w:tc>
          <w:tcPr>
            <w:tcW w:w="2476" w:type="dxa"/>
          </w:tcPr>
          <w:p w14:paraId="6880A547" w14:textId="3CE3188D" w:rsidR="0096094A" w:rsidRDefault="0096094A" w:rsidP="0096094A">
            <w:r>
              <w:t>Tomlinson, David</w:t>
            </w:r>
          </w:p>
        </w:tc>
        <w:tc>
          <w:tcPr>
            <w:tcW w:w="1837" w:type="dxa"/>
          </w:tcPr>
          <w:p w14:paraId="2A5171A1" w14:textId="77777777" w:rsidR="0096094A" w:rsidRDefault="0096094A" w:rsidP="0096094A"/>
        </w:tc>
        <w:tc>
          <w:tcPr>
            <w:tcW w:w="1790" w:type="dxa"/>
          </w:tcPr>
          <w:p w14:paraId="1181095B" w14:textId="789BBE5D" w:rsidR="0096094A" w:rsidRDefault="0096094A" w:rsidP="0096094A">
            <w:r>
              <w:t>Kinship</w:t>
            </w:r>
          </w:p>
        </w:tc>
        <w:tc>
          <w:tcPr>
            <w:tcW w:w="1385" w:type="dxa"/>
          </w:tcPr>
          <w:p w14:paraId="4EB475B7" w14:textId="77777777" w:rsidR="0096094A" w:rsidRDefault="0096094A" w:rsidP="0096094A"/>
        </w:tc>
        <w:tc>
          <w:tcPr>
            <w:tcW w:w="1118" w:type="dxa"/>
          </w:tcPr>
          <w:p w14:paraId="7C14CD3C" w14:textId="77777777" w:rsidR="0096094A" w:rsidRDefault="0096094A" w:rsidP="0096094A"/>
        </w:tc>
        <w:tc>
          <w:tcPr>
            <w:tcW w:w="1143" w:type="dxa"/>
          </w:tcPr>
          <w:p w14:paraId="45127C3F" w14:textId="040A552A" w:rsidR="0096094A" w:rsidRDefault="0096094A" w:rsidP="0096094A">
            <w:r>
              <w:t>Present</w:t>
            </w:r>
          </w:p>
        </w:tc>
        <w:tc>
          <w:tcPr>
            <w:tcW w:w="1166" w:type="dxa"/>
          </w:tcPr>
          <w:p w14:paraId="713543B1" w14:textId="71E250EC" w:rsidR="0096094A" w:rsidRDefault="0096094A" w:rsidP="0096094A">
            <w:r>
              <w:t>8/14</w:t>
            </w:r>
          </w:p>
        </w:tc>
      </w:tr>
      <w:tr w:rsidR="0096094A" w14:paraId="1DC23A5F" w14:textId="77777777" w:rsidTr="0096094A">
        <w:trPr>
          <w:trHeight w:val="360"/>
        </w:trPr>
        <w:tc>
          <w:tcPr>
            <w:tcW w:w="1001" w:type="dxa"/>
          </w:tcPr>
          <w:p w14:paraId="23ADE0AD" w14:textId="517B8C5D" w:rsidR="0096094A" w:rsidRDefault="0096094A" w:rsidP="0096094A">
            <w:r>
              <w:t>C7</w:t>
            </w:r>
          </w:p>
        </w:tc>
        <w:tc>
          <w:tcPr>
            <w:tcW w:w="2476" w:type="dxa"/>
          </w:tcPr>
          <w:p w14:paraId="60910D22" w14:textId="731A147A" w:rsidR="0096094A" w:rsidRDefault="0096094A" w:rsidP="0096094A">
            <w:r>
              <w:t>Gray</w:t>
            </w:r>
            <w:r>
              <w:t>, Eric ***</w:t>
            </w:r>
          </w:p>
        </w:tc>
        <w:tc>
          <w:tcPr>
            <w:tcW w:w="1837" w:type="dxa"/>
          </w:tcPr>
          <w:p w14:paraId="37B1CBB6" w14:textId="0DC2BC8B" w:rsidR="0096094A" w:rsidRDefault="0096094A" w:rsidP="0096094A"/>
        </w:tc>
        <w:tc>
          <w:tcPr>
            <w:tcW w:w="1790" w:type="dxa"/>
          </w:tcPr>
          <w:p w14:paraId="3AE0D059" w14:textId="77777777" w:rsidR="0096094A" w:rsidRDefault="0096094A" w:rsidP="0096094A"/>
        </w:tc>
        <w:tc>
          <w:tcPr>
            <w:tcW w:w="1385" w:type="dxa"/>
          </w:tcPr>
          <w:p w14:paraId="678EE6D8" w14:textId="4A9A9743" w:rsidR="0096094A" w:rsidRDefault="0096094A" w:rsidP="0096094A"/>
        </w:tc>
        <w:tc>
          <w:tcPr>
            <w:tcW w:w="1118" w:type="dxa"/>
          </w:tcPr>
          <w:p w14:paraId="703ADAC3" w14:textId="27A9C088" w:rsidR="0096094A" w:rsidRDefault="0096094A" w:rsidP="0096094A"/>
        </w:tc>
        <w:tc>
          <w:tcPr>
            <w:tcW w:w="1143" w:type="dxa"/>
          </w:tcPr>
          <w:p w14:paraId="1CE75311" w14:textId="45E4EB6F" w:rsidR="0096094A" w:rsidRDefault="0096094A" w:rsidP="0096094A">
            <w:r>
              <w:t>8/12</w:t>
            </w:r>
          </w:p>
        </w:tc>
        <w:tc>
          <w:tcPr>
            <w:tcW w:w="1166" w:type="dxa"/>
          </w:tcPr>
          <w:p w14:paraId="716A8020" w14:textId="7A28E414" w:rsidR="0096094A" w:rsidRDefault="0096094A" w:rsidP="0096094A">
            <w:r>
              <w:t>8/14</w:t>
            </w:r>
          </w:p>
        </w:tc>
      </w:tr>
      <w:tr w:rsidR="0096094A" w14:paraId="2CC2CB3D" w14:textId="77777777" w:rsidTr="0096094A">
        <w:trPr>
          <w:trHeight w:val="360"/>
        </w:trPr>
        <w:tc>
          <w:tcPr>
            <w:tcW w:w="1001" w:type="dxa"/>
          </w:tcPr>
          <w:p w14:paraId="531502DF" w14:textId="53EA095B" w:rsidR="0096094A" w:rsidRDefault="0096094A" w:rsidP="0096094A">
            <w:r>
              <w:t>C5</w:t>
            </w:r>
          </w:p>
        </w:tc>
        <w:tc>
          <w:tcPr>
            <w:tcW w:w="2476" w:type="dxa"/>
          </w:tcPr>
          <w:p w14:paraId="681BF3D6" w14:textId="627002D5" w:rsidR="0096094A" w:rsidRDefault="0096094A" w:rsidP="0096094A">
            <w:r>
              <w:t>CYC</w:t>
            </w:r>
          </w:p>
        </w:tc>
        <w:tc>
          <w:tcPr>
            <w:tcW w:w="1837" w:type="dxa"/>
          </w:tcPr>
          <w:p w14:paraId="136635E2" w14:textId="03AEFD9D" w:rsidR="0096094A" w:rsidRDefault="0096094A" w:rsidP="0096094A">
            <w:r>
              <w:t>George &amp; Katrina Woolverton</w:t>
            </w:r>
          </w:p>
        </w:tc>
        <w:tc>
          <w:tcPr>
            <w:tcW w:w="1790" w:type="dxa"/>
          </w:tcPr>
          <w:p w14:paraId="532DCA1C" w14:textId="6B4429A7" w:rsidR="0096094A" w:rsidRDefault="0096094A" w:rsidP="0096094A">
            <w:proofErr w:type="spellStart"/>
            <w:r>
              <w:t>Bientot</w:t>
            </w:r>
            <w:proofErr w:type="spellEnd"/>
          </w:p>
        </w:tc>
        <w:tc>
          <w:tcPr>
            <w:tcW w:w="1385" w:type="dxa"/>
          </w:tcPr>
          <w:p w14:paraId="4DE29194" w14:textId="3CD710C4" w:rsidR="0096094A" w:rsidRDefault="0096094A" w:rsidP="0096094A">
            <w:r>
              <w:t>Sail</w:t>
            </w:r>
          </w:p>
        </w:tc>
        <w:tc>
          <w:tcPr>
            <w:tcW w:w="1118" w:type="dxa"/>
          </w:tcPr>
          <w:p w14:paraId="07F7B4D5" w14:textId="21AAF5CA" w:rsidR="0096094A" w:rsidRDefault="0096094A" w:rsidP="0096094A">
            <w:r>
              <w:t>47</w:t>
            </w:r>
          </w:p>
        </w:tc>
        <w:tc>
          <w:tcPr>
            <w:tcW w:w="1143" w:type="dxa"/>
          </w:tcPr>
          <w:p w14:paraId="44E10F98" w14:textId="36A3FDE8" w:rsidR="0096094A" w:rsidRDefault="0096094A" w:rsidP="0096094A">
            <w:r>
              <w:t>8/11</w:t>
            </w:r>
          </w:p>
        </w:tc>
        <w:tc>
          <w:tcPr>
            <w:tcW w:w="1166" w:type="dxa"/>
          </w:tcPr>
          <w:p w14:paraId="09200740" w14:textId="4C50779C" w:rsidR="0096094A" w:rsidRDefault="0096094A" w:rsidP="0096094A">
            <w:r>
              <w:t>8/14</w:t>
            </w:r>
          </w:p>
        </w:tc>
      </w:tr>
      <w:tr w:rsidR="0096094A" w14:paraId="6AB6C446" w14:textId="77777777" w:rsidTr="0096094A">
        <w:trPr>
          <w:trHeight w:val="360"/>
        </w:trPr>
        <w:tc>
          <w:tcPr>
            <w:tcW w:w="1001" w:type="dxa"/>
          </w:tcPr>
          <w:p w14:paraId="1FD587A4" w14:textId="6E177A69" w:rsidR="0096094A" w:rsidRDefault="0096094A" w:rsidP="0096094A"/>
        </w:tc>
        <w:tc>
          <w:tcPr>
            <w:tcW w:w="2476" w:type="dxa"/>
          </w:tcPr>
          <w:p w14:paraId="5DC14ED5" w14:textId="717D436D" w:rsidR="0096094A" w:rsidRDefault="0096094A" w:rsidP="0096094A"/>
        </w:tc>
        <w:tc>
          <w:tcPr>
            <w:tcW w:w="1837" w:type="dxa"/>
          </w:tcPr>
          <w:p w14:paraId="5BFA1A51" w14:textId="6C6E4EDD" w:rsidR="0096094A" w:rsidRDefault="0096094A" w:rsidP="0096094A"/>
        </w:tc>
        <w:tc>
          <w:tcPr>
            <w:tcW w:w="1790" w:type="dxa"/>
          </w:tcPr>
          <w:p w14:paraId="24D08692" w14:textId="5B97DFB7" w:rsidR="0096094A" w:rsidRDefault="0096094A" w:rsidP="0096094A"/>
        </w:tc>
        <w:tc>
          <w:tcPr>
            <w:tcW w:w="1385" w:type="dxa"/>
          </w:tcPr>
          <w:p w14:paraId="4BEDF6FD" w14:textId="751E46ED" w:rsidR="0096094A" w:rsidRDefault="0096094A" w:rsidP="0096094A"/>
        </w:tc>
        <w:tc>
          <w:tcPr>
            <w:tcW w:w="1118" w:type="dxa"/>
          </w:tcPr>
          <w:p w14:paraId="0329250D" w14:textId="35E03356" w:rsidR="0096094A" w:rsidRDefault="0096094A" w:rsidP="0096094A"/>
        </w:tc>
        <w:tc>
          <w:tcPr>
            <w:tcW w:w="1143" w:type="dxa"/>
          </w:tcPr>
          <w:p w14:paraId="5C7F0EBB" w14:textId="273BA2C5" w:rsidR="0096094A" w:rsidRDefault="0096094A" w:rsidP="0096094A"/>
        </w:tc>
        <w:tc>
          <w:tcPr>
            <w:tcW w:w="1166" w:type="dxa"/>
          </w:tcPr>
          <w:p w14:paraId="1164FFD2" w14:textId="28001BEA" w:rsidR="0096094A" w:rsidRDefault="0096094A" w:rsidP="0096094A"/>
        </w:tc>
      </w:tr>
      <w:tr w:rsidR="0096094A" w14:paraId="1C6CB9EA" w14:textId="77777777" w:rsidTr="0096094A">
        <w:trPr>
          <w:trHeight w:val="360"/>
        </w:trPr>
        <w:tc>
          <w:tcPr>
            <w:tcW w:w="1001" w:type="dxa"/>
          </w:tcPr>
          <w:p w14:paraId="676D8B7F" w14:textId="77777777" w:rsidR="0096094A" w:rsidRDefault="0096094A" w:rsidP="0096094A"/>
        </w:tc>
        <w:tc>
          <w:tcPr>
            <w:tcW w:w="2476" w:type="dxa"/>
          </w:tcPr>
          <w:p w14:paraId="708D6B17" w14:textId="77777777" w:rsidR="0096094A" w:rsidRDefault="0096094A" w:rsidP="0096094A"/>
        </w:tc>
        <w:tc>
          <w:tcPr>
            <w:tcW w:w="1837" w:type="dxa"/>
          </w:tcPr>
          <w:p w14:paraId="7C523708" w14:textId="77777777" w:rsidR="0096094A" w:rsidRDefault="0096094A" w:rsidP="0096094A"/>
        </w:tc>
        <w:tc>
          <w:tcPr>
            <w:tcW w:w="1790" w:type="dxa"/>
          </w:tcPr>
          <w:p w14:paraId="79161A79" w14:textId="77777777" w:rsidR="0096094A" w:rsidRDefault="0096094A" w:rsidP="0096094A"/>
        </w:tc>
        <w:tc>
          <w:tcPr>
            <w:tcW w:w="1385" w:type="dxa"/>
          </w:tcPr>
          <w:p w14:paraId="66E536C8" w14:textId="77777777" w:rsidR="0096094A" w:rsidRDefault="0096094A" w:rsidP="0096094A"/>
        </w:tc>
        <w:tc>
          <w:tcPr>
            <w:tcW w:w="1118" w:type="dxa"/>
          </w:tcPr>
          <w:p w14:paraId="027386FA" w14:textId="77777777" w:rsidR="0096094A" w:rsidRDefault="0096094A" w:rsidP="0096094A"/>
        </w:tc>
        <w:tc>
          <w:tcPr>
            <w:tcW w:w="1143" w:type="dxa"/>
          </w:tcPr>
          <w:p w14:paraId="250DE303" w14:textId="77777777" w:rsidR="0096094A" w:rsidRDefault="0096094A" w:rsidP="0096094A"/>
        </w:tc>
        <w:tc>
          <w:tcPr>
            <w:tcW w:w="1166" w:type="dxa"/>
          </w:tcPr>
          <w:p w14:paraId="20CABACB" w14:textId="77777777" w:rsidR="0096094A" w:rsidRDefault="0096094A" w:rsidP="0096094A"/>
        </w:tc>
      </w:tr>
      <w:tr w:rsidR="0096094A" w14:paraId="53925E48" w14:textId="77777777" w:rsidTr="0096094A">
        <w:trPr>
          <w:trHeight w:val="360"/>
        </w:trPr>
        <w:tc>
          <w:tcPr>
            <w:tcW w:w="1001" w:type="dxa"/>
          </w:tcPr>
          <w:p w14:paraId="12251A61" w14:textId="77777777" w:rsidR="0096094A" w:rsidRDefault="0096094A" w:rsidP="0096094A"/>
        </w:tc>
        <w:tc>
          <w:tcPr>
            <w:tcW w:w="2476" w:type="dxa"/>
          </w:tcPr>
          <w:p w14:paraId="3471C2F2" w14:textId="77777777" w:rsidR="0096094A" w:rsidRDefault="0096094A" w:rsidP="0096094A"/>
        </w:tc>
        <w:tc>
          <w:tcPr>
            <w:tcW w:w="1837" w:type="dxa"/>
          </w:tcPr>
          <w:p w14:paraId="0B50913D" w14:textId="77777777" w:rsidR="0096094A" w:rsidRDefault="0096094A" w:rsidP="0096094A"/>
        </w:tc>
        <w:tc>
          <w:tcPr>
            <w:tcW w:w="1790" w:type="dxa"/>
          </w:tcPr>
          <w:p w14:paraId="2CE0840A" w14:textId="77777777" w:rsidR="0096094A" w:rsidRDefault="0096094A" w:rsidP="0096094A"/>
        </w:tc>
        <w:tc>
          <w:tcPr>
            <w:tcW w:w="1385" w:type="dxa"/>
          </w:tcPr>
          <w:p w14:paraId="7A25A929" w14:textId="77777777" w:rsidR="0096094A" w:rsidRDefault="0096094A" w:rsidP="0096094A"/>
        </w:tc>
        <w:tc>
          <w:tcPr>
            <w:tcW w:w="1118" w:type="dxa"/>
          </w:tcPr>
          <w:p w14:paraId="11D771D3" w14:textId="77777777" w:rsidR="0096094A" w:rsidRDefault="0096094A" w:rsidP="0096094A"/>
        </w:tc>
        <w:tc>
          <w:tcPr>
            <w:tcW w:w="1143" w:type="dxa"/>
          </w:tcPr>
          <w:p w14:paraId="11365CBC" w14:textId="77777777" w:rsidR="0096094A" w:rsidRDefault="0096094A" w:rsidP="0096094A"/>
        </w:tc>
        <w:tc>
          <w:tcPr>
            <w:tcW w:w="1166" w:type="dxa"/>
          </w:tcPr>
          <w:p w14:paraId="6D904ACC" w14:textId="77777777" w:rsidR="0096094A" w:rsidRDefault="0096094A" w:rsidP="0096094A"/>
        </w:tc>
      </w:tr>
      <w:tr w:rsidR="0096094A" w14:paraId="0EB31897" w14:textId="77777777" w:rsidTr="0096094A">
        <w:trPr>
          <w:trHeight w:val="360"/>
        </w:trPr>
        <w:tc>
          <w:tcPr>
            <w:tcW w:w="1001" w:type="dxa"/>
          </w:tcPr>
          <w:p w14:paraId="3137D8D5" w14:textId="77777777" w:rsidR="0096094A" w:rsidRDefault="0096094A" w:rsidP="0096094A"/>
        </w:tc>
        <w:tc>
          <w:tcPr>
            <w:tcW w:w="2476" w:type="dxa"/>
          </w:tcPr>
          <w:p w14:paraId="468633B4" w14:textId="77777777" w:rsidR="0096094A" w:rsidRDefault="0096094A" w:rsidP="0096094A"/>
        </w:tc>
        <w:tc>
          <w:tcPr>
            <w:tcW w:w="1837" w:type="dxa"/>
          </w:tcPr>
          <w:p w14:paraId="257A4F71" w14:textId="77777777" w:rsidR="0096094A" w:rsidRDefault="0096094A" w:rsidP="0096094A"/>
        </w:tc>
        <w:tc>
          <w:tcPr>
            <w:tcW w:w="1790" w:type="dxa"/>
          </w:tcPr>
          <w:p w14:paraId="60466DBA" w14:textId="77777777" w:rsidR="0096094A" w:rsidRDefault="0096094A" w:rsidP="0096094A"/>
        </w:tc>
        <w:tc>
          <w:tcPr>
            <w:tcW w:w="1385" w:type="dxa"/>
          </w:tcPr>
          <w:p w14:paraId="25EC90BB" w14:textId="77777777" w:rsidR="0096094A" w:rsidRDefault="0096094A" w:rsidP="0096094A"/>
        </w:tc>
        <w:tc>
          <w:tcPr>
            <w:tcW w:w="1118" w:type="dxa"/>
          </w:tcPr>
          <w:p w14:paraId="7F792F2B" w14:textId="77777777" w:rsidR="0096094A" w:rsidRDefault="0096094A" w:rsidP="0096094A"/>
        </w:tc>
        <w:tc>
          <w:tcPr>
            <w:tcW w:w="1143" w:type="dxa"/>
          </w:tcPr>
          <w:p w14:paraId="671391A2" w14:textId="77777777" w:rsidR="0096094A" w:rsidRDefault="0096094A" w:rsidP="0096094A"/>
        </w:tc>
        <w:tc>
          <w:tcPr>
            <w:tcW w:w="1166" w:type="dxa"/>
          </w:tcPr>
          <w:p w14:paraId="74C6EE5B" w14:textId="77777777" w:rsidR="0096094A" w:rsidRDefault="0096094A" w:rsidP="0096094A"/>
        </w:tc>
      </w:tr>
      <w:tr w:rsidR="0096094A" w14:paraId="667EAAA4" w14:textId="77777777" w:rsidTr="0096094A">
        <w:trPr>
          <w:trHeight w:val="360"/>
        </w:trPr>
        <w:tc>
          <w:tcPr>
            <w:tcW w:w="1001" w:type="dxa"/>
          </w:tcPr>
          <w:p w14:paraId="19A58BF7" w14:textId="15BFEDFB" w:rsidR="0096094A" w:rsidRDefault="0096094A" w:rsidP="0096094A"/>
        </w:tc>
        <w:tc>
          <w:tcPr>
            <w:tcW w:w="2476" w:type="dxa"/>
          </w:tcPr>
          <w:p w14:paraId="7EF7335B" w14:textId="00FFEDEE" w:rsidR="0096094A" w:rsidRDefault="0096094A" w:rsidP="0096094A"/>
        </w:tc>
        <w:tc>
          <w:tcPr>
            <w:tcW w:w="1837" w:type="dxa"/>
          </w:tcPr>
          <w:p w14:paraId="6C7A25D6" w14:textId="5F0FECE5" w:rsidR="0096094A" w:rsidRDefault="0096094A" w:rsidP="0096094A"/>
        </w:tc>
        <w:tc>
          <w:tcPr>
            <w:tcW w:w="1790" w:type="dxa"/>
          </w:tcPr>
          <w:p w14:paraId="250A85A5" w14:textId="23A07E09" w:rsidR="0096094A" w:rsidRDefault="0096094A" w:rsidP="0096094A"/>
        </w:tc>
        <w:tc>
          <w:tcPr>
            <w:tcW w:w="1385" w:type="dxa"/>
          </w:tcPr>
          <w:p w14:paraId="70268B84" w14:textId="529964FF" w:rsidR="0096094A" w:rsidRDefault="0096094A" w:rsidP="0096094A"/>
        </w:tc>
        <w:tc>
          <w:tcPr>
            <w:tcW w:w="1118" w:type="dxa"/>
          </w:tcPr>
          <w:p w14:paraId="11C32DC2" w14:textId="739C69F2" w:rsidR="0096094A" w:rsidRDefault="0096094A" w:rsidP="0096094A"/>
        </w:tc>
        <w:tc>
          <w:tcPr>
            <w:tcW w:w="1143" w:type="dxa"/>
          </w:tcPr>
          <w:p w14:paraId="07BF270C" w14:textId="5841E935" w:rsidR="0096094A" w:rsidRDefault="0096094A" w:rsidP="0096094A"/>
        </w:tc>
        <w:tc>
          <w:tcPr>
            <w:tcW w:w="1166" w:type="dxa"/>
          </w:tcPr>
          <w:p w14:paraId="4B49BA58" w14:textId="1316442B" w:rsidR="0096094A" w:rsidRDefault="0096094A" w:rsidP="0096094A"/>
        </w:tc>
      </w:tr>
      <w:tr w:rsidR="0096094A" w14:paraId="27CB732B" w14:textId="77777777" w:rsidTr="0096094A">
        <w:trPr>
          <w:trHeight w:val="360"/>
        </w:trPr>
        <w:tc>
          <w:tcPr>
            <w:tcW w:w="1001" w:type="dxa"/>
          </w:tcPr>
          <w:p w14:paraId="01EF9F47" w14:textId="7F1975F2" w:rsidR="0096094A" w:rsidRDefault="0096094A" w:rsidP="0096094A"/>
        </w:tc>
        <w:tc>
          <w:tcPr>
            <w:tcW w:w="2476" w:type="dxa"/>
          </w:tcPr>
          <w:p w14:paraId="60BE1C37" w14:textId="192C4087" w:rsidR="0096094A" w:rsidRDefault="0096094A" w:rsidP="0096094A"/>
        </w:tc>
        <w:tc>
          <w:tcPr>
            <w:tcW w:w="1837" w:type="dxa"/>
          </w:tcPr>
          <w:p w14:paraId="784D5760" w14:textId="40BFCD1A" w:rsidR="0096094A" w:rsidRDefault="0096094A" w:rsidP="0096094A"/>
        </w:tc>
        <w:tc>
          <w:tcPr>
            <w:tcW w:w="1790" w:type="dxa"/>
          </w:tcPr>
          <w:p w14:paraId="4A1DF636" w14:textId="2C07C290" w:rsidR="0096094A" w:rsidRDefault="0096094A" w:rsidP="0096094A"/>
        </w:tc>
        <w:tc>
          <w:tcPr>
            <w:tcW w:w="1385" w:type="dxa"/>
          </w:tcPr>
          <w:p w14:paraId="13FEC0A2" w14:textId="744CDA1B" w:rsidR="0096094A" w:rsidRDefault="0096094A" w:rsidP="0096094A"/>
        </w:tc>
        <w:tc>
          <w:tcPr>
            <w:tcW w:w="1118" w:type="dxa"/>
          </w:tcPr>
          <w:p w14:paraId="2F30D36E" w14:textId="0978A489" w:rsidR="0096094A" w:rsidRDefault="0096094A" w:rsidP="0096094A"/>
        </w:tc>
        <w:tc>
          <w:tcPr>
            <w:tcW w:w="1143" w:type="dxa"/>
          </w:tcPr>
          <w:p w14:paraId="7F2BEEDC" w14:textId="2751D582" w:rsidR="0096094A" w:rsidRDefault="0096094A" w:rsidP="0096094A"/>
        </w:tc>
        <w:tc>
          <w:tcPr>
            <w:tcW w:w="1166" w:type="dxa"/>
          </w:tcPr>
          <w:p w14:paraId="53776E33" w14:textId="4217D4F7" w:rsidR="0096094A" w:rsidRDefault="0096094A" w:rsidP="0096094A"/>
        </w:tc>
      </w:tr>
      <w:tr w:rsidR="0096094A" w14:paraId="2EA1AB36" w14:textId="77777777" w:rsidTr="0096094A">
        <w:trPr>
          <w:trHeight w:val="360"/>
        </w:trPr>
        <w:tc>
          <w:tcPr>
            <w:tcW w:w="1001" w:type="dxa"/>
          </w:tcPr>
          <w:p w14:paraId="3BB7E080" w14:textId="0ECEB4DC" w:rsidR="0096094A" w:rsidRDefault="0096094A" w:rsidP="0096094A"/>
        </w:tc>
        <w:tc>
          <w:tcPr>
            <w:tcW w:w="2476" w:type="dxa"/>
          </w:tcPr>
          <w:p w14:paraId="182C6904" w14:textId="1AF8D355" w:rsidR="0096094A" w:rsidRDefault="0096094A" w:rsidP="0096094A"/>
        </w:tc>
        <w:tc>
          <w:tcPr>
            <w:tcW w:w="1837" w:type="dxa"/>
          </w:tcPr>
          <w:p w14:paraId="7AC5821C" w14:textId="6414DB2F" w:rsidR="0096094A" w:rsidRDefault="0096094A" w:rsidP="0096094A"/>
        </w:tc>
        <w:tc>
          <w:tcPr>
            <w:tcW w:w="1790" w:type="dxa"/>
          </w:tcPr>
          <w:p w14:paraId="061D6D34" w14:textId="48C5B746" w:rsidR="0096094A" w:rsidRDefault="0096094A" w:rsidP="0096094A"/>
        </w:tc>
        <w:tc>
          <w:tcPr>
            <w:tcW w:w="1385" w:type="dxa"/>
          </w:tcPr>
          <w:p w14:paraId="455F9F7D" w14:textId="3E08283D" w:rsidR="0096094A" w:rsidRDefault="0096094A" w:rsidP="0096094A"/>
        </w:tc>
        <w:tc>
          <w:tcPr>
            <w:tcW w:w="1118" w:type="dxa"/>
          </w:tcPr>
          <w:p w14:paraId="00764A8B" w14:textId="451E7F58" w:rsidR="0096094A" w:rsidRDefault="0096094A" w:rsidP="0096094A"/>
        </w:tc>
        <w:tc>
          <w:tcPr>
            <w:tcW w:w="1143" w:type="dxa"/>
          </w:tcPr>
          <w:p w14:paraId="55165896" w14:textId="0CD3232B" w:rsidR="0096094A" w:rsidRDefault="0096094A" w:rsidP="0096094A"/>
        </w:tc>
        <w:tc>
          <w:tcPr>
            <w:tcW w:w="1166" w:type="dxa"/>
          </w:tcPr>
          <w:p w14:paraId="55516522" w14:textId="51B44BF7" w:rsidR="0096094A" w:rsidRDefault="0096094A" w:rsidP="0096094A"/>
        </w:tc>
      </w:tr>
      <w:tr w:rsidR="0096094A" w14:paraId="6C4127EC" w14:textId="77777777" w:rsidTr="0096094A">
        <w:trPr>
          <w:trHeight w:val="360"/>
        </w:trPr>
        <w:tc>
          <w:tcPr>
            <w:tcW w:w="1001" w:type="dxa"/>
          </w:tcPr>
          <w:p w14:paraId="3B3E78E9" w14:textId="4865E88C" w:rsidR="0096094A" w:rsidRDefault="0096094A" w:rsidP="0096094A"/>
        </w:tc>
        <w:tc>
          <w:tcPr>
            <w:tcW w:w="2476" w:type="dxa"/>
          </w:tcPr>
          <w:p w14:paraId="66B15B95" w14:textId="63BC4312" w:rsidR="0096094A" w:rsidRDefault="0096094A" w:rsidP="0096094A"/>
        </w:tc>
        <w:tc>
          <w:tcPr>
            <w:tcW w:w="1837" w:type="dxa"/>
          </w:tcPr>
          <w:p w14:paraId="3D135445" w14:textId="0EBC2AA2" w:rsidR="0096094A" w:rsidRDefault="0096094A" w:rsidP="0096094A"/>
        </w:tc>
        <w:tc>
          <w:tcPr>
            <w:tcW w:w="1790" w:type="dxa"/>
          </w:tcPr>
          <w:p w14:paraId="2994BF8C" w14:textId="64AAFD16" w:rsidR="0096094A" w:rsidRDefault="0096094A" w:rsidP="0096094A"/>
        </w:tc>
        <w:tc>
          <w:tcPr>
            <w:tcW w:w="1385" w:type="dxa"/>
          </w:tcPr>
          <w:p w14:paraId="22F680ED" w14:textId="0E4CAEAA" w:rsidR="0096094A" w:rsidRDefault="0096094A" w:rsidP="0096094A"/>
        </w:tc>
        <w:tc>
          <w:tcPr>
            <w:tcW w:w="1118" w:type="dxa"/>
          </w:tcPr>
          <w:p w14:paraId="65BCCEA6" w14:textId="73DD5D2E" w:rsidR="0096094A" w:rsidRDefault="0096094A" w:rsidP="0096094A"/>
        </w:tc>
        <w:tc>
          <w:tcPr>
            <w:tcW w:w="1143" w:type="dxa"/>
          </w:tcPr>
          <w:p w14:paraId="1750AC3F" w14:textId="51C7AA4E" w:rsidR="0096094A" w:rsidRDefault="0096094A" w:rsidP="0096094A"/>
        </w:tc>
        <w:tc>
          <w:tcPr>
            <w:tcW w:w="1166" w:type="dxa"/>
          </w:tcPr>
          <w:p w14:paraId="0CEC9C9F" w14:textId="1B63768C" w:rsidR="0096094A" w:rsidRDefault="0096094A" w:rsidP="0096094A"/>
        </w:tc>
      </w:tr>
      <w:tr w:rsidR="0096094A" w14:paraId="254E3418" w14:textId="77777777" w:rsidTr="0096094A">
        <w:trPr>
          <w:trHeight w:val="360"/>
        </w:trPr>
        <w:tc>
          <w:tcPr>
            <w:tcW w:w="1001" w:type="dxa"/>
          </w:tcPr>
          <w:p w14:paraId="7635ACCC" w14:textId="719284EE" w:rsidR="0096094A" w:rsidRDefault="0096094A" w:rsidP="0096094A"/>
        </w:tc>
        <w:tc>
          <w:tcPr>
            <w:tcW w:w="2476" w:type="dxa"/>
          </w:tcPr>
          <w:p w14:paraId="0432FD62" w14:textId="07A6E828" w:rsidR="0096094A" w:rsidRDefault="0096094A" w:rsidP="0096094A"/>
        </w:tc>
        <w:tc>
          <w:tcPr>
            <w:tcW w:w="1837" w:type="dxa"/>
          </w:tcPr>
          <w:p w14:paraId="332F420A" w14:textId="4ABB8C7A" w:rsidR="0096094A" w:rsidRDefault="0096094A" w:rsidP="0096094A"/>
        </w:tc>
        <w:tc>
          <w:tcPr>
            <w:tcW w:w="1790" w:type="dxa"/>
          </w:tcPr>
          <w:p w14:paraId="37053E45" w14:textId="30305F0F" w:rsidR="0096094A" w:rsidRDefault="0096094A" w:rsidP="0096094A"/>
        </w:tc>
        <w:tc>
          <w:tcPr>
            <w:tcW w:w="1385" w:type="dxa"/>
          </w:tcPr>
          <w:p w14:paraId="65DCBB94" w14:textId="37F9045A" w:rsidR="0096094A" w:rsidRDefault="0096094A" w:rsidP="0096094A"/>
        </w:tc>
        <w:tc>
          <w:tcPr>
            <w:tcW w:w="1118" w:type="dxa"/>
          </w:tcPr>
          <w:p w14:paraId="60150E0E" w14:textId="3253127D" w:rsidR="0096094A" w:rsidRDefault="0096094A" w:rsidP="0096094A"/>
        </w:tc>
        <w:tc>
          <w:tcPr>
            <w:tcW w:w="1143" w:type="dxa"/>
          </w:tcPr>
          <w:p w14:paraId="22C92181" w14:textId="2A0C3B7E" w:rsidR="0096094A" w:rsidRDefault="0096094A" w:rsidP="0096094A"/>
        </w:tc>
        <w:tc>
          <w:tcPr>
            <w:tcW w:w="1166" w:type="dxa"/>
          </w:tcPr>
          <w:p w14:paraId="1917135A" w14:textId="089728FE" w:rsidR="0096094A" w:rsidRDefault="0096094A" w:rsidP="0096094A"/>
        </w:tc>
      </w:tr>
      <w:tr w:rsidR="0096094A" w14:paraId="21771F1E" w14:textId="77777777" w:rsidTr="0096094A">
        <w:trPr>
          <w:trHeight w:val="360"/>
        </w:trPr>
        <w:tc>
          <w:tcPr>
            <w:tcW w:w="1001" w:type="dxa"/>
          </w:tcPr>
          <w:p w14:paraId="6612FC0F" w14:textId="1D029EF7" w:rsidR="0096094A" w:rsidRDefault="0096094A" w:rsidP="0096094A"/>
        </w:tc>
        <w:tc>
          <w:tcPr>
            <w:tcW w:w="2476" w:type="dxa"/>
          </w:tcPr>
          <w:p w14:paraId="015CC703" w14:textId="6F21A79D" w:rsidR="0096094A" w:rsidRDefault="0096094A" w:rsidP="0096094A"/>
        </w:tc>
        <w:tc>
          <w:tcPr>
            <w:tcW w:w="1837" w:type="dxa"/>
          </w:tcPr>
          <w:p w14:paraId="5F4B5F5B" w14:textId="01A34EB5" w:rsidR="0096094A" w:rsidRDefault="0096094A" w:rsidP="0096094A"/>
        </w:tc>
        <w:tc>
          <w:tcPr>
            <w:tcW w:w="1790" w:type="dxa"/>
          </w:tcPr>
          <w:p w14:paraId="699618C6" w14:textId="1F790AE2" w:rsidR="0096094A" w:rsidRDefault="0096094A" w:rsidP="0096094A"/>
        </w:tc>
        <w:tc>
          <w:tcPr>
            <w:tcW w:w="1385" w:type="dxa"/>
          </w:tcPr>
          <w:p w14:paraId="6A2A665F" w14:textId="470F2A41" w:rsidR="0096094A" w:rsidRDefault="0096094A" w:rsidP="0096094A"/>
        </w:tc>
        <w:tc>
          <w:tcPr>
            <w:tcW w:w="1118" w:type="dxa"/>
          </w:tcPr>
          <w:p w14:paraId="77A637AE" w14:textId="6F08FE42" w:rsidR="0096094A" w:rsidRDefault="0096094A" w:rsidP="0096094A"/>
        </w:tc>
        <w:tc>
          <w:tcPr>
            <w:tcW w:w="1143" w:type="dxa"/>
          </w:tcPr>
          <w:p w14:paraId="3EB30100" w14:textId="2EB19E0C" w:rsidR="0096094A" w:rsidRDefault="0096094A" w:rsidP="0096094A"/>
        </w:tc>
        <w:tc>
          <w:tcPr>
            <w:tcW w:w="1166" w:type="dxa"/>
          </w:tcPr>
          <w:p w14:paraId="743A4153" w14:textId="18090FD8" w:rsidR="0096094A" w:rsidRDefault="0096094A" w:rsidP="0096094A"/>
        </w:tc>
      </w:tr>
      <w:tr w:rsidR="0096094A" w14:paraId="1E56879A" w14:textId="77777777" w:rsidTr="0096094A">
        <w:trPr>
          <w:trHeight w:val="360"/>
        </w:trPr>
        <w:tc>
          <w:tcPr>
            <w:tcW w:w="1001" w:type="dxa"/>
          </w:tcPr>
          <w:p w14:paraId="7F4F6D94" w14:textId="089930FE" w:rsidR="0096094A" w:rsidRDefault="0096094A" w:rsidP="0096094A"/>
        </w:tc>
        <w:tc>
          <w:tcPr>
            <w:tcW w:w="2476" w:type="dxa"/>
          </w:tcPr>
          <w:p w14:paraId="252BCCF7" w14:textId="2B672FEA" w:rsidR="0096094A" w:rsidRDefault="0096094A" w:rsidP="0096094A"/>
        </w:tc>
        <w:tc>
          <w:tcPr>
            <w:tcW w:w="1837" w:type="dxa"/>
          </w:tcPr>
          <w:p w14:paraId="1C62DF7F" w14:textId="705DBAFF" w:rsidR="0096094A" w:rsidRDefault="0096094A" w:rsidP="0096094A"/>
        </w:tc>
        <w:tc>
          <w:tcPr>
            <w:tcW w:w="1790" w:type="dxa"/>
          </w:tcPr>
          <w:p w14:paraId="1824D4B8" w14:textId="2364E2CE" w:rsidR="0096094A" w:rsidRDefault="0096094A" w:rsidP="0096094A"/>
        </w:tc>
        <w:tc>
          <w:tcPr>
            <w:tcW w:w="1385" w:type="dxa"/>
          </w:tcPr>
          <w:p w14:paraId="4827087C" w14:textId="1E000E22" w:rsidR="0096094A" w:rsidRDefault="0096094A" w:rsidP="0096094A"/>
        </w:tc>
        <w:tc>
          <w:tcPr>
            <w:tcW w:w="1118" w:type="dxa"/>
          </w:tcPr>
          <w:p w14:paraId="1C7D45BB" w14:textId="7B8E5281" w:rsidR="0096094A" w:rsidRDefault="0096094A" w:rsidP="0096094A"/>
        </w:tc>
        <w:tc>
          <w:tcPr>
            <w:tcW w:w="1143" w:type="dxa"/>
          </w:tcPr>
          <w:p w14:paraId="0CE8D1C1" w14:textId="6B0A0C7F" w:rsidR="0096094A" w:rsidRDefault="0096094A" w:rsidP="0096094A"/>
        </w:tc>
        <w:tc>
          <w:tcPr>
            <w:tcW w:w="1166" w:type="dxa"/>
          </w:tcPr>
          <w:p w14:paraId="5AC3A324" w14:textId="710F179E" w:rsidR="0096094A" w:rsidRDefault="0096094A" w:rsidP="0096094A"/>
        </w:tc>
      </w:tr>
      <w:tr w:rsidR="0096094A" w14:paraId="210D16F3" w14:textId="77777777" w:rsidTr="0096094A">
        <w:trPr>
          <w:trHeight w:val="360"/>
        </w:trPr>
        <w:tc>
          <w:tcPr>
            <w:tcW w:w="1001" w:type="dxa"/>
          </w:tcPr>
          <w:p w14:paraId="71F191B2" w14:textId="77F929C8" w:rsidR="0096094A" w:rsidRDefault="0096094A" w:rsidP="0096094A"/>
        </w:tc>
        <w:tc>
          <w:tcPr>
            <w:tcW w:w="2476" w:type="dxa"/>
          </w:tcPr>
          <w:p w14:paraId="5B6F44A9" w14:textId="3CA85FA2" w:rsidR="0096094A" w:rsidRDefault="0096094A" w:rsidP="0096094A"/>
        </w:tc>
        <w:tc>
          <w:tcPr>
            <w:tcW w:w="1837" w:type="dxa"/>
          </w:tcPr>
          <w:p w14:paraId="56A9EFEB" w14:textId="4C151739" w:rsidR="0096094A" w:rsidRDefault="0096094A" w:rsidP="0096094A"/>
        </w:tc>
        <w:tc>
          <w:tcPr>
            <w:tcW w:w="1790" w:type="dxa"/>
          </w:tcPr>
          <w:p w14:paraId="5065F31F" w14:textId="1BB00DFB" w:rsidR="0096094A" w:rsidRDefault="0096094A" w:rsidP="0096094A"/>
        </w:tc>
        <w:tc>
          <w:tcPr>
            <w:tcW w:w="1385" w:type="dxa"/>
          </w:tcPr>
          <w:p w14:paraId="3A56E984" w14:textId="3511A879" w:rsidR="0096094A" w:rsidRDefault="0096094A" w:rsidP="0096094A"/>
        </w:tc>
        <w:tc>
          <w:tcPr>
            <w:tcW w:w="1118" w:type="dxa"/>
          </w:tcPr>
          <w:p w14:paraId="33493902" w14:textId="41715D36" w:rsidR="0096094A" w:rsidRDefault="0096094A" w:rsidP="0096094A"/>
        </w:tc>
        <w:tc>
          <w:tcPr>
            <w:tcW w:w="1143" w:type="dxa"/>
          </w:tcPr>
          <w:p w14:paraId="1B1CC337" w14:textId="48A372A1" w:rsidR="0096094A" w:rsidRDefault="0096094A" w:rsidP="0096094A"/>
        </w:tc>
        <w:tc>
          <w:tcPr>
            <w:tcW w:w="1166" w:type="dxa"/>
          </w:tcPr>
          <w:p w14:paraId="3979E561" w14:textId="56DBC863" w:rsidR="0096094A" w:rsidRDefault="0096094A" w:rsidP="0096094A"/>
        </w:tc>
      </w:tr>
      <w:tr w:rsidR="0096094A" w14:paraId="05032371" w14:textId="77777777" w:rsidTr="0096094A">
        <w:trPr>
          <w:trHeight w:val="360"/>
        </w:trPr>
        <w:tc>
          <w:tcPr>
            <w:tcW w:w="1001" w:type="dxa"/>
          </w:tcPr>
          <w:p w14:paraId="0E363B14" w14:textId="155DEB3E" w:rsidR="0096094A" w:rsidRDefault="0096094A" w:rsidP="0096094A"/>
        </w:tc>
        <w:tc>
          <w:tcPr>
            <w:tcW w:w="2476" w:type="dxa"/>
          </w:tcPr>
          <w:p w14:paraId="518516BA" w14:textId="2CC4CFA0" w:rsidR="0096094A" w:rsidRDefault="0096094A" w:rsidP="0096094A"/>
        </w:tc>
        <w:tc>
          <w:tcPr>
            <w:tcW w:w="1837" w:type="dxa"/>
          </w:tcPr>
          <w:p w14:paraId="79C5BAB4" w14:textId="7E5EBB82" w:rsidR="0096094A" w:rsidRDefault="0096094A" w:rsidP="0096094A"/>
        </w:tc>
        <w:tc>
          <w:tcPr>
            <w:tcW w:w="1790" w:type="dxa"/>
          </w:tcPr>
          <w:p w14:paraId="31988321" w14:textId="54D4AF87" w:rsidR="0096094A" w:rsidRDefault="0096094A" w:rsidP="0096094A"/>
        </w:tc>
        <w:tc>
          <w:tcPr>
            <w:tcW w:w="1385" w:type="dxa"/>
          </w:tcPr>
          <w:p w14:paraId="57026150" w14:textId="3721C288" w:rsidR="0096094A" w:rsidRDefault="0096094A" w:rsidP="0096094A"/>
        </w:tc>
        <w:tc>
          <w:tcPr>
            <w:tcW w:w="1118" w:type="dxa"/>
          </w:tcPr>
          <w:p w14:paraId="115C2271" w14:textId="189C16C2" w:rsidR="0096094A" w:rsidRDefault="0096094A" w:rsidP="0096094A"/>
        </w:tc>
        <w:tc>
          <w:tcPr>
            <w:tcW w:w="1143" w:type="dxa"/>
          </w:tcPr>
          <w:p w14:paraId="16A1FD81" w14:textId="161401F7" w:rsidR="0096094A" w:rsidRDefault="0096094A" w:rsidP="0096094A"/>
        </w:tc>
        <w:tc>
          <w:tcPr>
            <w:tcW w:w="1166" w:type="dxa"/>
          </w:tcPr>
          <w:p w14:paraId="5F86F708" w14:textId="6028BE29" w:rsidR="0096094A" w:rsidRDefault="0096094A" w:rsidP="0096094A"/>
        </w:tc>
      </w:tr>
      <w:tr w:rsidR="0096094A" w14:paraId="75EF7BFF" w14:textId="77777777" w:rsidTr="0096094A">
        <w:trPr>
          <w:trHeight w:val="360"/>
        </w:trPr>
        <w:tc>
          <w:tcPr>
            <w:tcW w:w="1001" w:type="dxa"/>
          </w:tcPr>
          <w:p w14:paraId="777F97A4" w14:textId="2B505443" w:rsidR="0096094A" w:rsidRDefault="0096094A" w:rsidP="0096094A"/>
        </w:tc>
        <w:tc>
          <w:tcPr>
            <w:tcW w:w="2476" w:type="dxa"/>
          </w:tcPr>
          <w:p w14:paraId="74E96466" w14:textId="4F167341" w:rsidR="0096094A" w:rsidRDefault="0096094A" w:rsidP="0096094A"/>
        </w:tc>
        <w:tc>
          <w:tcPr>
            <w:tcW w:w="1837" w:type="dxa"/>
          </w:tcPr>
          <w:p w14:paraId="38BDA25A" w14:textId="69264B47" w:rsidR="0096094A" w:rsidRDefault="0096094A" w:rsidP="0096094A"/>
        </w:tc>
        <w:tc>
          <w:tcPr>
            <w:tcW w:w="1790" w:type="dxa"/>
          </w:tcPr>
          <w:p w14:paraId="5E0A35ED" w14:textId="0FAC8991" w:rsidR="0096094A" w:rsidRDefault="0096094A" w:rsidP="0096094A"/>
        </w:tc>
        <w:tc>
          <w:tcPr>
            <w:tcW w:w="1385" w:type="dxa"/>
          </w:tcPr>
          <w:p w14:paraId="7CACC4DF" w14:textId="4703B708" w:rsidR="0096094A" w:rsidRDefault="0096094A" w:rsidP="0096094A"/>
        </w:tc>
        <w:tc>
          <w:tcPr>
            <w:tcW w:w="1118" w:type="dxa"/>
          </w:tcPr>
          <w:p w14:paraId="0B09A01E" w14:textId="188F2824" w:rsidR="0096094A" w:rsidRDefault="0096094A" w:rsidP="0096094A"/>
        </w:tc>
        <w:tc>
          <w:tcPr>
            <w:tcW w:w="1143" w:type="dxa"/>
          </w:tcPr>
          <w:p w14:paraId="0B50512E" w14:textId="77C696AB" w:rsidR="0096094A" w:rsidRDefault="0096094A" w:rsidP="0096094A"/>
        </w:tc>
        <w:tc>
          <w:tcPr>
            <w:tcW w:w="1166" w:type="dxa"/>
          </w:tcPr>
          <w:p w14:paraId="2347009E" w14:textId="134C78E5" w:rsidR="0096094A" w:rsidRDefault="0096094A" w:rsidP="0096094A"/>
        </w:tc>
      </w:tr>
      <w:tr w:rsidR="0096094A" w14:paraId="769F49F2" w14:textId="77777777" w:rsidTr="0096094A">
        <w:trPr>
          <w:trHeight w:val="360"/>
        </w:trPr>
        <w:tc>
          <w:tcPr>
            <w:tcW w:w="1001" w:type="dxa"/>
          </w:tcPr>
          <w:p w14:paraId="46A22ABA" w14:textId="3244A1AF" w:rsidR="0096094A" w:rsidRDefault="0096094A" w:rsidP="0096094A"/>
        </w:tc>
        <w:tc>
          <w:tcPr>
            <w:tcW w:w="2476" w:type="dxa"/>
          </w:tcPr>
          <w:p w14:paraId="564DFC88" w14:textId="54574025" w:rsidR="0096094A" w:rsidRDefault="0096094A" w:rsidP="0096094A"/>
        </w:tc>
        <w:tc>
          <w:tcPr>
            <w:tcW w:w="1837" w:type="dxa"/>
          </w:tcPr>
          <w:p w14:paraId="08DDDAE1" w14:textId="06B3C138" w:rsidR="0096094A" w:rsidRDefault="0096094A" w:rsidP="0096094A"/>
        </w:tc>
        <w:tc>
          <w:tcPr>
            <w:tcW w:w="1790" w:type="dxa"/>
          </w:tcPr>
          <w:p w14:paraId="4222ABAD" w14:textId="74C6B8FD" w:rsidR="0096094A" w:rsidRDefault="0096094A" w:rsidP="0096094A"/>
        </w:tc>
        <w:tc>
          <w:tcPr>
            <w:tcW w:w="1385" w:type="dxa"/>
          </w:tcPr>
          <w:p w14:paraId="508ABCCF" w14:textId="4DCA8739" w:rsidR="0096094A" w:rsidRDefault="0096094A" w:rsidP="0096094A"/>
        </w:tc>
        <w:tc>
          <w:tcPr>
            <w:tcW w:w="1118" w:type="dxa"/>
          </w:tcPr>
          <w:p w14:paraId="757A27D0" w14:textId="5F0494BA" w:rsidR="0096094A" w:rsidRDefault="0096094A" w:rsidP="0096094A"/>
        </w:tc>
        <w:tc>
          <w:tcPr>
            <w:tcW w:w="1143" w:type="dxa"/>
          </w:tcPr>
          <w:p w14:paraId="6A5655DD" w14:textId="3A40B24A" w:rsidR="0096094A" w:rsidRDefault="0096094A" w:rsidP="0096094A"/>
        </w:tc>
        <w:tc>
          <w:tcPr>
            <w:tcW w:w="1166" w:type="dxa"/>
          </w:tcPr>
          <w:p w14:paraId="0D28F081" w14:textId="7D22C732" w:rsidR="0096094A" w:rsidRDefault="0096094A" w:rsidP="0096094A"/>
        </w:tc>
      </w:tr>
      <w:tr w:rsidR="0096094A" w14:paraId="180114B5" w14:textId="77777777" w:rsidTr="0096094A">
        <w:trPr>
          <w:trHeight w:val="360"/>
        </w:trPr>
        <w:tc>
          <w:tcPr>
            <w:tcW w:w="1001" w:type="dxa"/>
          </w:tcPr>
          <w:p w14:paraId="07A5F830" w14:textId="07449FA8" w:rsidR="0096094A" w:rsidRDefault="0096094A" w:rsidP="0096094A"/>
        </w:tc>
        <w:tc>
          <w:tcPr>
            <w:tcW w:w="2476" w:type="dxa"/>
          </w:tcPr>
          <w:p w14:paraId="052EF75F" w14:textId="0DFB930A" w:rsidR="0096094A" w:rsidRDefault="0096094A" w:rsidP="0096094A"/>
        </w:tc>
        <w:tc>
          <w:tcPr>
            <w:tcW w:w="1837" w:type="dxa"/>
          </w:tcPr>
          <w:p w14:paraId="75D4B83F" w14:textId="096EB1DE" w:rsidR="0096094A" w:rsidRDefault="0096094A" w:rsidP="0096094A"/>
        </w:tc>
        <w:tc>
          <w:tcPr>
            <w:tcW w:w="1790" w:type="dxa"/>
          </w:tcPr>
          <w:p w14:paraId="7CAD46B0" w14:textId="5996CE21" w:rsidR="0096094A" w:rsidRDefault="0096094A" w:rsidP="0096094A"/>
        </w:tc>
        <w:tc>
          <w:tcPr>
            <w:tcW w:w="1385" w:type="dxa"/>
          </w:tcPr>
          <w:p w14:paraId="7D5DE452" w14:textId="2A11AB26" w:rsidR="0096094A" w:rsidRDefault="0096094A" w:rsidP="0096094A"/>
        </w:tc>
        <w:tc>
          <w:tcPr>
            <w:tcW w:w="1118" w:type="dxa"/>
          </w:tcPr>
          <w:p w14:paraId="160D09C3" w14:textId="07F055A1" w:rsidR="0096094A" w:rsidRDefault="0096094A" w:rsidP="0096094A"/>
        </w:tc>
        <w:tc>
          <w:tcPr>
            <w:tcW w:w="1143" w:type="dxa"/>
          </w:tcPr>
          <w:p w14:paraId="0D3C4DF1" w14:textId="08A047D4" w:rsidR="0096094A" w:rsidRDefault="0096094A" w:rsidP="0096094A"/>
        </w:tc>
        <w:tc>
          <w:tcPr>
            <w:tcW w:w="1166" w:type="dxa"/>
          </w:tcPr>
          <w:p w14:paraId="5D86D0B2" w14:textId="390825D6" w:rsidR="0096094A" w:rsidRDefault="0096094A" w:rsidP="0096094A"/>
        </w:tc>
      </w:tr>
      <w:tr w:rsidR="0096094A" w14:paraId="5932B0CB" w14:textId="77777777" w:rsidTr="0096094A">
        <w:trPr>
          <w:trHeight w:val="360"/>
        </w:trPr>
        <w:tc>
          <w:tcPr>
            <w:tcW w:w="1001" w:type="dxa"/>
          </w:tcPr>
          <w:p w14:paraId="327F114C" w14:textId="17B6D4C5" w:rsidR="0096094A" w:rsidRDefault="0096094A" w:rsidP="0096094A"/>
        </w:tc>
        <w:tc>
          <w:tcPr>
            <w:tcW w:w="2476" w:type="dxa"/>
          </w:tcPr>
          <w:p w14:paraId="4FC76474" w14:textId="6EADAC45" w:rsidR="0096094A" w:rsidRDefault="0096094A" w:rsidP="0096094A"/>
        </w:tc>
        <w:tc>
          <w:tcPr>
            <w:tcW w:w="1837" w:type="dxa"/>
          </w:tcPr>
          <w:p w14:paraId="2F6599CC" w14:textId="0B7EDBC7" w:rsidR="0096094A" w:rsidRDefault="0096094A" w:rsidP="0096094A"/>
        </w:tc>
        <w:tc>
          <w:tcPr>
            <w:tcW w:w="1790" w:type="dxa"/>
          </w:tcPr>
          <w:p w14:paraId="67C9F0E9" w14:textId="291AFD94" w:rsidR="0096094A" w:rsidRDefault="0096094A" w:rsidP="0096094A"/>
        </w:tc>
        <w:tc>
          <w:tcPr>
            <w:tcW w:w="1385" w:type="dxa"/>
          </w:tcPr>
          <w:p w14:paraId="185B0CF5" w14:textId="5A40AFCE" w:rsidR="0096094A" w:rsidRDefault="0096094A" w:rsidP="0096094A"/>
        </w:tc>
        <w:tc>
          <w:tcPr>
            <w:tcW w:w="1118" w:type="dxa"/>
          </w:tcPr>
          <w:p w14:paraId="780CD11E" w14:textId="45BC0CB7" w:rsidR="0096094A" w:rsidRDefault="0096094A" w:rsidP="0096094A"/>
        </w:tc>
        <w:tc>
          <w:tcPr>
            <w:tcW w:w="1143" w:type="dxa"/>
          </w:tcPr>
          <w:p w14:paraId="1EBF5BFE" w14:textId="7EA61D39" w:rsidR="0096094A" w:rsidRDefault="0096094A" w:rsidP="0096094A"/>
        </w:tc>
        <w:tc>
          <w:tcPr>
            <w:tcW w:w="1166" w:type="dxa"/>
          </w:tcPr>
          <w:p w14:paraId="2E38EEEC" w14:textId="76AA4F03" w:rsidR="0096094A" w:rsidRDefault="0096094A" w:rsidP="0096094A"/>
        </w:tc>
      </w:tr>
      <w:tr w:rsidR="0096094A" w14:paraId="699A5EA7" w14:textId="77777777" w:rsidTr="0096094A">
        <w:trPr>
          <w:trHeight w:val="360"/>
        </w:trPr>
        <w:tc>
          <w:tcPr>
            <w:tcW w:w="1001" w:type="dxa"/>
          </w:tcPr>
          <w:p w14:paraId="57440B3D" w14:textId="5C0D4D3A" w:rsidR="0096094A" w:rsidRDefault="0096094A" w:rsidP="0096094A"/>
        </w:tc>
        <w:tc>
          <w:tcPr>
            <w:tcW w:w="2476" w:type="dxa"/>
          </w:tcPr>
          <w:p w14:paraId="6870071D" w14:textId="77777777" w:rsidR="0096094A" w:rsidRDefault="0096094A" w:rsidP="0096094A"/>
        </w:tc>
        <w:tc>
          <w:tcPr>
            <w:tcW w:w="1837" w:type="dxa"/>
          </w:tcPr>
          <w:p w14:paraId="2CCDC937" w14:textId="1513F693" w:rsidR="0096094A" w:rsidRDefault="0096094A" w:rsidP="0096094A"/>
        </w:tc>
        <w:tc>
          <w:tcPr>
            <w:tcW w:w="1790" w:type="dxa"/>
          </w:tcPr>
          <w:p w14:paraId="6DAD091C" w14:textId="4AB4CC71" w:rsidR="0096094A" w:rsidRDefault="0096094A" w:rsidP="0096094A"/>
        </w:tc>
        <w:tc>
          <w:tcPr>
            <w:tcW w:w="1385" w:type="dxa"/>
          </w:tcPr>
          <w:p w14:paraId="6EC5563E" w14:textId="4BFB39A9" w:rsidR="0096094A" w:rsidRDefault="0096094A" w:rsidP="0096094A"/>
        </w:tc>
        <w:tc>
          <w:tcPr>
            <w:tcW w:w="1118" w:type="dxa"/>
          </w:tcPr>
          <w:p w14:paraId="238A7BFD" w14:textId="3A82EE42" w:rsidR="0096094A" w:rsidRDefault="0096094A" w:rsidP="0096094A"/>
        </w:tc>
        <w:tc>
          <w:tcPr>
            <w:tcW w:w="1143" w:type="dxa"/>
          </w:tcPr>
          <w:p w14:paraId="12C36F4E" w14:textId="5E4FE7F8" w:rsidR="0096094A" w:rsidRDefault="0096094A" w:rsidP="0096094A"/>
        </w:tc>
        <w:tc>
          <w:tcPr>
            <w:tcW w:w="1166" w:type="dxa"/>
          </w:tcPr>
          <w:p w14:paraId="6E91C75E" w14:textId="1CC21FEF" w:rsidR="0096094A" w:rsidRDefault="0096094A" w:rsidP="0096094A"/>
        </w:tc>
      </w:tr>
      <w:tr w:rsidR="0096094A" w14:paraId="036EB556" w14:textId="77777777" w:rsidTr="0096094A">
        <w:trPr>
          <w:trHeight w:val="360"/>
        </w:trPr>
        <w:tc>
          <w:tcPr>
            <w:tcW w:w="1001" w:type="dxa"/>
          </w:tcPr>
          <w:p w14:paraId="368DDCF2" w14:textId="2FE8F1E5" w:rsidR="0096094A" w:rsidRDefault="0096094A" w:rsidP="0096094A"/>
        </w:tc>
        <w:tc>
          <w:tcPr>
            <w:tcW w:w="2476" w:type="dxa"/>
          </w:tcPr>
          <w:p w14:paraId="7B61F2D2" w14:textId="1D95F01B" w:rsidR="0096094A" w:rsidRDefault="0096094A" w:rsidP="0096094A"/>
        </w:tc>
        <w:tc>
          <w:tcPr>
            <w:tcW w:w="1837" w:type="dxa"/>
          </w:tcPr>
          <w:p w14:paraId="77AD6A5B" w14:textId="60A7B9F6" w:rsidR="0096094A" w:rsidRDefault="0096094A" w:rsidP="0096094A"/>
        </w:tc>
        <w:tc>
          <w:tcPr>
            <w:tcW w:w="1790" w:type="dxa"/>
          </w:tcPr>
          <w:p w14:paraId="52D61FDE" w14:textId="7652C6F6" w:rsidR="0096094A" w:rsidRDefault="0096094A" w:rsidP="0096094A"/>
        </w:tc>
        <w:tc>
          <w:tcPr>
            <w:tcW w:w="1385" w:type="dxa"/>
          </w:tcPr>
          <w:p w14:paraId="1C81295A" w14:textId="617073EB" w:rsidR="0096094A" w:rsidRDefault="0096094A" w:rsidP="0096094A"/>
        </w:tc>
        <w:tc>
          <w:tcPr>
            <w:tcW w:w="1118" w:type="dxa"/>
          </w:tcPr>
          <w:p w14:paraId="221C2CC7" w14:textId="2CA8C3E8" w:rsidR="0096094A" w:rsidRDefault="0096094A" w:rsidP="0096094A"/>
        </w:tc>
        <w:tc>
          <w:tcPr>
            <w:tcW w:w="1143" w:type="dxa"/>
          </w:tcPr>
          <w:p w14:paraId="2DEE81EC" w14:textId="75753615" w:rsidR="0096094A" w:rsidRDefault="0096094A" w:rsidP="0096094A"/>
        </w:tc>
        <w:tc>
          <w:tcPr>
            <w:tcW w:w="1166" w:type="dxa"/>
          </w:tcPr>
          <w:p w14:paraId="31FAF3FB" w14:textId="39E731FB" w:rsidR="0096094A" w:rsidRDefault="0096094A" w:rsidP="0096094A"/>
        </w:tc>
      </w:tr>
      <w:tr w:rsidR="0096094A" w14:paraId="7141D50D" w14:textId="77777777" w:rsidTr="0096094A">
        <w:trPr>
          <w:trHeight w:val="360"/>
        </w:trPr>
        <w:tc>
          <w:tcPr>
            <w:tcW w:w="1001" w:type="dxa"/>
          </w:tcPr>
          <w:p w14:paraId="3A7C836A" w14:textId="77777777" w:rsidR="0096094A" w:rsidRDefault="0096094A" w:rsidP="0096094A"/>
        </w:tc>
        <w:tc>
          <w:tcPr>
            <w:tcW w:w="2476" w:type="dxa"/>
          </w:tcPr>
          <w:p w14:paraId="55CA59F1" w14:textId="77777777" w:rsidR="0096094A" w:rsidRDefault="0096094A" w:rsidP="0096094A"/>
        </w:tc>
        <w:tc>
          <w:tcPr>
            <w:tcW w:w="1837" w:type="dxa"/>
          </w:tcPr>
          <w:p w14:paraId="4EE9439F" w14:textId="0B8F3829" w:rsidR="0096094A" w:rsidRDefault="0096094A" w:rsidP="0096094A"/>
        </w:tc>
        <w:tc>
          <w:tcPr>
            <w:tcW w:w="1790" w:type="dxa"/>
          </w:tcPr>
          <w:p w14:paraId="65D41921" w14:textId="61D38B2D" w:rsidR="0096094A" w:rsidRDefault="0096094A" w:rsidP="0096094A"/>
        </w:tc>
        <w:tc>
          <w:tcPr>
            <w:tcW w:w="1385" w:type="dxa"/>
          </w:tcPr>
          <w:p w14:paraId="01857A2C" w14:textId="77777777" w:rsidR="0096094A" w:rsidRDefault="0096094A" w:rsidP="0096094A"/>
        </w:tc>
        <w:tc>
          <w:tcPr>
            <w:tcW w:w="1118" w:type="dxa"/>
          </w:tcPr>
          <w:p w14:paraId="78AC8987" w14:textId="77777777" w:rsidR="0096094A" w:rsidRDefault="0096094A" w:rsidP="0096094A"/>
        </w:tc>
        <w:tc>
          <w:tcPr>
            <w:tcW w:w="1143" w:type="dxa"/>
          </w:tcPr>
          <w:p w14:paraId="0E24EBF2" w14:textId="6AC6A5CD" w:rsidR="0096094A" w:rsidRDefault="0096094A" w:rsidP="0096094A"/>
        </w:tc>
        <w:tc>
          <w:tcPr>
            <w:tcW w:w="1166" w:type="dxa"/>
          </w:tcPr>
          <w:p w14:paraId="397C5125" w14:textId="1C28F834" w:rsidR="0096094A" w:rsidRDefault="0096094A" w:rsidP="0096094A"/>
        </w:tc>
      </w:tr>
    </w:tbl>
    <w:p w14:paraId="231017A0" w14:textId="77777777" w:rsidR="007F66C7" w:rsidRDefault="007F66C7" w:rsidP="002E2245"/>
    <w:sectPr w:rsidR="007F66C7" w:rsidSect="009609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4380" w:h="1112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EDE5E" w14:textId="77777777" w:rsidR="00D57F24" w:rsidRDefault="00D57F24" w:rsidP="004770E0">
      <w:pPr>
        <w:spacing w:after="0" w:line="240" w:lineRule="auto"/>
      </w:pPr>
      <w:r>
        <w:separator/>
      </w:r>
    </w:p>
  </w:endnote>
  <w:endnote w:type="continuationSeparator" w:id="0">
    <w:p w14:paraId="4A4987A2" w14:textId="77777777" w:rsidR="00D57F24" w:rsidRDefault="00D57F24" w:rsidP="00477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4356" w14:textId="77777777" w:rsidR="0091360F" w:rsidRDefault="009136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50861" w14:textId="77777777" w:rsidR="0091360F" w:rsidRDefault="0091360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73435" w14:textId="77777777" w:rsidR="0091360F" w:rsidRDefault="009136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B5A41" w14:textId="77777777" w:rsidR="00D57F24" w:rsidRDefault="00D57F24" w:rsidP="004770E0">
      <w:pPr>
        <w:spacing w:after="0" w:line="240" w:lineRule="auto"/>
      </w:pPr>
      <w:r>
        <w:separator/>
      </w:r>
    </w:p>
  </w:footnote>
  <w:footnote w:type="continuationSeparator" w:id="0">
    <w:p w14:paraId="4732D7F7" w14:textId="77777777" w:rsidR="00D57F24" w:rsidRDefault="00D57F24" w:rsidP="00477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E5517" w14:textId="77777777" w:rsidR="0091360F" w:rsidRDefault="009136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2302" w14:textId="1CE8463B" w:rsidR="004770E0" w:rsidRPr="007F4BAF" w:rsidRDefault="00BD2637">
    <w:pPr>
      <w:pStyle w:val="Header"/>
      <w:rPr>
        <w:sz w:val="36"/>
        <w:szCs w:val="36"/>
      </w:rPr>
    </w:pPr>
    <w:r w:rsidRPr="007F4BAF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961C21" wp14:editId="7802D231">
              <wp:simplePos x="0" y="0"/>
              <wp:positionH relativeFrom="column">
                <wp:posOffset>7686675</wp:posOffset>
              </wp:positionH>
              <wp:positionV relativeFrom="paragraph">
                <wp:posOffset>-332740</wp:posOffset>
              </wp:positionV>
              <wp:extent cx="1123950" cy="11049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3950" cy="1104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2379673" w14:textId="1F468D07" w:rsidR="00BD2637" w:rsidRPr="00BD2637" w:rsidRDefault="00B14C85" w:rsidP="00BD2637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drawing>
                              <wp:inline distT="0" distB="0" distL="0" distR="0" wp14:anchorId="709CF652" wp14:editId="7644DDBB">
                                <wp:extent cx="851566" cy="906780"/>
                                <wp:effectExtent l="0" t="0" r="5715" b="7620"/>
                                <wp:docPr id="3" name="Picture 3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Picture 2" descr="Logo&#10;&#10;Description automatically generate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54144" cy="909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961C2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5.25pt;margin-top:-26.2pt;width:88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H/REAIAACQEAAAOAAAAZHJzL2Uyb0RvYy54bWysU8tu2zAQvBfoPxC815Jcp40Fy4GbwEUB&#13;&#10;IwngFDnTFGkJILksSVtyv75LWn407anohVrurvYxM5zd9VqRvXC+BVPRYpRTIgyHujXbin5/WX64&#13;&#10;pcQHZmqmwIiKHoSnd/P372adLcUYGlC1cASLGF92tqJNCLbMMs8boZkfgRUGgxKcZgGvbpvVjnVY&#13;&#10;XatsnOefsg5cbR1w4T16H45BOk/1pRQ8PEnpRSCqojhbSKdL5yae2XzGyq1jtmn5MAb7hyk0aw02&#13;&#10;PZd6YIGRnWv/KKVb7sCDDCMOOgMpWy7SDrhNkb/ZZt0wK9IuCI63Z5j8/yvLH/dr++xI6L9AjwRG&#13;&#10;QDrrS4/OuE8vnY5fnJRgHCE8nGETfSA8/lSMP05vMMQxVhT5ZJonYLPL79b58FWAJtGoqENeElxs&#13;&#10;v/IBW2LqKSV2M7BslUrcKPObAxOjJ7vMGK3Qb/ph8A3UB9zHwZFqb/myxZ4r5sMzc8gtzol6DU94&#13;&#10;SAVdRWGwKGnA/fybP+Yj5BilpEOtVNT/2DEnKFHfDJIxLSaTKK50mdx8HuPFXUc21xGz0/eAcizw&#13;&#10;ZViezJgf1MmUDvQrynoRu2KIGY69KxpO5n04KhifBReLRUpCOVkWVmZteSwdQYuIvvSvzNkB9oCM&#13;&#10;PcJJVax8g/4x9wj3YhdAtomaCPAR1QF3lGJibHg2UevX95R1edzzXwAAAP//AwBQSwMEFAAGAAgA&#13;&#10;AAAhABfWS0biAAAAEgEAAA8AAABkcnMvZG93bnJldi54bWxMT0FOwzAQvCPxB2uRuLV2Q9OWNE6F&#13;&#10;qLiCKAWJmxtvk4h4HcVuE37PlgtcVpqd2dmZfDO6VpyxD40nDbOpAoFUettQpWH/9jRZgQjRkDWt&#13;&#10;J9TwjQE2xfVVbjLrB3rF8y5Wgk0oZEZDHWOXSRnKGp0JU98hMXf0vTORYV9J25uBzV0rE6UW0pmG&#13;&#10;+ENtOnyssfzanZyG9+fj58dcvVRbl3aDH5Ukdy+1vr0Zt2seD2sQEcf4dwGXDpwfCg528CeyQbSM&#13;&#10;k5lKWathkiZzEBfJ3WrJq8MvuQBZ5PJ/leIHAAD//wMAUEsBAi0AFAAGAAgAAAAhALaDOJL+AAAA&#13;&#10;4QEAABMAAAAAAAAAAAAAAAAAAAAAAFtDb250ZW50X1R5cGVzXS54bWxQSwECLQAUAAYACAAAACEA&#13;&#10;OP0h/9YAAACUAQAACwAAAAAAAAAAAAAAAAAvAQAAX3JlbHMvLnJlbHNQSwECLQAUAAYACAAAACEA&#13;&#10;opB/0RACAAAkBAAADgAAAAAAAAAAAAAAAAAuAgAAZHJzL2Uyb0RvYy54bWxQSwECLQAUAAYACAAA&#13;&#10;ACEAF9ZLRuIAAAASAQAADwAAAAAAAAAAAAAAAABqBAAAZHJzL2Rvd25yZXYueG1sUEsFBgAAAAAE&#13;&#10;AAQA8wAAAHkFAAAAAA==&#13;&#10;" filled="f" stroked="f">
              <v:textbox>
                <w:txbxContent>
                  <w:p w14:paraId="02379673" w14:textId="1F468D07" w:rsidR="00BD2637" w:rsidRPr="00BD2637" w:rsidRDefault="00B14C85" w:rsidP="00BD2637">
                    <w:pPr>
                      <w:pStyle w:val="Header"/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drawing>
                        <wp:inline distT="0" distB="0" distL="0" distR="0" wp14:anchorId="709CF652" wp14:editId="7644DDBB">
                          <wp:extent cx="851566" cy="906780"/>
                          <wp:effectExtent l="0" t="0" r="5715" b="7620"/>
                          <wp:docPr id="3" name="Picture 3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Picture 2" descr="Logo&#10;&#10;Description automatically generate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54144" cy="909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770E0" w:rsidRPr="007F4BAF">
      <w:rPr>
        <w:sz w:val="36"/>
        <w:szCs w:val="36"/>
      </w:rPr>
      <w:t xml:space="preserve"> </w:t>
    </w:r>
    <w:r w:rsidR="00281DCC" w:rsidRPr="007F4BAF">
      <w:rPr>
        <w:sz w:val="36"/>
        <w:szCs w:val="36"/>
      </w:rPr>
      <w:t>LAYC</w:t>
    </w:r>
    <w:r w:rsidR="008876B3" w:rsidRPr="007F4BAF">
      <w:rPr>
        <w:sz w:val="36"/>
        <w:szCs w:val="36"/>
      </w:rPr>
      <w:t xml:space="preserve"> </w:t>
    </w:r>
    <w:r w:rsidR="004770E0" w:rsidRPr="007F4BAF">
      <w:rPr>
        <w:sz w:val="36"/>
        <w:szCs w:val="36"/>
      </w:rPr>
      <w:t xml:space="preserve">Mooring </w:t>
    </w:r>
    <w:r w:rsidR="00020033" w:rsidRPr="007F4BAF">
      <w:rPr>
        <w:sz w:val="36"/>
        <w:szCs w:val="36"/>
      </w:rPr>
      <w:t xml:space="preserve">Reservations </w:t>
    </w:r>
  </w:p>
  <w:p w14:paraId="29E3B1F6" w14:textId="13DDC91A" w:rsidR="00BD120B" w:rsidRPr="007F4BAF" w:rsidRDefault="00BD120B" w:rsidP="00BD120B">
    <w:pPr>
      <w:pStyle w:val="Header"/>
      <w:numPr>
        <w:ilvl w:val="0"/>
        <w:numId w:val="1"/>
      </w:numPr>
      <w:rPr>
        <w:sz w:val="20"/>
        <w:szCs w:val="20"/>
      </w:rPr>
    </w:pPr>
    <w:r w:rsidRPr="007F4BAF">
      <w:rPr>
        <w:sz w:val="20"/>
        <w:szCs w:val="20"/>
      </w:rPr>
      <w:t xml:space="preserve">If reservation is for </w:t>
    </w:r>
    <w:r w:rsidR="00BD2637" w:rsidRPr="007F4BAF">
      <w:rPr>
        <w:sz w:val="20"/>
        <w:szCs w:val="20"/>
      </w:rPr>
      <w:t>the sub</w:t>
    </w:r>
    <w:r w:rsidRPr="007F4BAF">
      <w:rPr>
        <w:sz w:val="20"/>
        <w:szCs w:val="20"/>
      </w:rPr>
      <w:t xml:space="preserve">lessee, </w:t>
    </w:r>
    <w:r w:rsidR="00BD2637" w:rsidRPr="007F4BAF">
      <w:rPr>
        <w:sz w:val="20"/>
        <w:szCs w:val="20"/>
      </w:rPr>
      <w:t xml:space="preserve">mooring letter/#, name, </w:t>
    </w:r>
    <w:proofErr w:type="gramStart"/>
    <w:r w:rsidRPr="007F4BAF">
      <w:rPr>
        <w:sz w:val="20"/>
        <w:szCs w:val="20"/>
      </w:rPr>
      <w:t>arrival</w:t>
    </w:r>
    <w:proofErr w:type="gramEnd"/>
    <w:r w:rsidRPr="007F4BAF">
      <w:rPr>
        <w:sz w:val="20"/>
        <w:szCs w:val="20"/>
      </w:rPr>
      <w:t xml:space="preserve"> and departure date is the only </w:t>
    </w:r>
    <w:r w:rsidR="00020033" w:rsidRPr="007F4BAF">
      <w:rPr>
        <w:sz w:val="20"/>
        <w:szCs w:val="20"/>
      </w:rPr>
      <w:t>information needed</w:t>
    </w:r>
  </w:p>
  <w:p w14:paraId="31D74524" w14:textId="258AB151" w:rsidR="00BD120B" w:rsidRPr="007F4BAF" w:rsidRDefault="00BD120B" w:rsidP="00BD120B">
    <w:pPr>
      <w:pStyle w:val="Header"/>
      <w:numPr>
        <w:ilvl w:val="0"/>
        <w:numId w:val="1"/>
      </w:numPr>
      <w:rPr>
        <w:sz w:val="20"/>
        <w:szCs w:val="20"/>
      </w:rPr>
    </w:pPr>
    <w:r w:rsidRPr="007F4BAF">
      <w:rPr>
        <w:sz w:val="20"/>
        <w:szCs w:val="20"/>
      </w:rPr>
      <w:t xml:space="preserve">If reservation is for an assignee, please complete all </w:t>
    </w:r>
    <w:r w:rsidR="00BD2637" w:rsidRPr="007F4BAF">
      <w:rPr>
        <w:sz w:val="20"/>
        <w:szCs w:val="20"/>
      </w:rPr>
      <w:t>fields</w:t>
    </w:r>
    <w:r w:rsidR="00B14C85" w:rsidRPr="007F4BAF">
      <w:rPr>
        <w:sz w:val="20"/>
        <w:szCs w:val="20"/>
      </w:rPr>
      <w:t xml:space="preserve"> (reservations are not guaranteed if information is missing)</w:t>
    </w:r>
  </w:p>
  <w:p w14:paraId="5DA7A095" w14:textId="53CF27C7" w:rsidR="00B14C85" w:rsidRPr="007F4BAF" w:rsidRDefault="00020033" w:rsidP="00B14C85">
    <w:pPr>
      <w:pStyle w:val="Header"/>
      <w:numPr>
        <w:ilvl w:val="0"/>
        <w:numId w:val="1"/>
      </w:numPr>
      <w:rPr>
        <w:sz w:val="20"/>
        <w:szCs w:val="20"/>
      </w:rPr>
    </w:pPr>
    <w:r w:rsidRPr="007F4BAF">
      <w:rPr>
        <w:sz w:val="20"/>
        <w:szCs w:val="20"/>
      </w:rPr>
      <w:t>Deadline to submit reservations is 4:00PM Thursday for Friday and/or Saturday arrivals and 24hrs advanced notice for Sunday – Thursday arrivals</w:t>
    </w:r>
    <w:r w:rsidR="00B14C85" w:rsidRPr="007F4BAF">
      <w:rPr>
        <w:sz w:val="20"/>
        <w:szCs w:val="20"/>
      </w:rPr>
      <w:t xml:space="preserve"> </w:t>
    </w:r>
  </w:p>
  <w:p w14:paraId="3CC16802" w14:textId="77777777" w:rsidR="00BD120B" w:rsidRPr="007F4BAF" w:rsidRDefault="00BD120B" w:rsidP="00BD120B">
    <w:pPr>
      <w:pStyle w:val="Header"/>
      <w:ind w:left="720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14F2A" w14:textId="77777777" w:rsidR="0091360F" w:rsidRDefault="009136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C564A"/>
    <w:multiLevelType w:val="hybridMultilevel"/>
    <w:tmpl w:val="DD7A3A7C"/>
    <w:lvl w:ilvl="0" w:tplc="541E9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E0155D"/>
    <w:multiLevelType w:val="hybridMultilevel"/>
    <w:tmpl w:val="3A94C992"/>
    <w:lvl w:ilvl="0" w:tplc="78421E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DB4F0F"/>
    <w:multiLevelType w:val="hybridMultilevel"/>
    <w:tmpl w:val="BB320400"/>
    <w:lvl w:ilvl="0" w:tplc="C6148E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4923150">
    <w:abstractNumId w:val="1"/>
  </w:num>
  <w:num w:numId="2" w16cid:durableId="1743795480">
    <w:abstractNumId w:val="0"/>
  </w:num>
  <w:num w:numId="3" w16cid:durableId="4045738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0E0"/>
    <w:rsid w:val="00020033"/>
    <w:rsid w:val="00043094"/>
    <w:rsid w:val="00061906"/>
    <w:rsid w:val="0009281E"/>
    <w:rsid w:val="000B2F70"/>
    <w:rsid w:val="000F51F7"/>
    <w:rsid w:val="000F64BD"/>
    <w:rsid w:val="0012184B"/>
    <w:rsid w:val="001270DD"/>
    <w:rsid w:val="00130BAC"/>
    <w:rsid w:val="001317D2"/>
    <w:rsid w:val="00171210"/>
    <w:rsid w:val="001747FB"/>
    <w:rsid w:val="001E7A6B"/>
    <w:rsid w:val="001E7B06"/>
    <w:rsid w:val="001F4D1C"/>
    <w:rsid w:val="001F65D6"/>
    <w:rsid w:val="0021289C"/>
    <w:rsid w:val="00231C51"/>
    <w:rsid w:val="002404FA"/>
    <w:rsid w:val="0028037A"/>
    <w:rsid w:val="00281DCC"/>
    <w:rsid w:val="00282FAA"/>
    <w:rsid w:val="002A4F73"/>
    <w:rsid w:val="002A6CCF"/>
    <w:rsid w:val="002B6B42"/>
    <w:rsid w:val="002B7395"/>
    <w:rsid w:val="002E2245"/>
    <w:rsid w:val="002F2104"/>
    <w:rsid w:val="00302B28"/>
    <w:rsid w:val="003A71C1"/>
    <w:rsid w:val="003E6313"/>
    <w:rsid w:val="004054ED"/>
    <w:rsid w:val="004152D9"/>
    <w:rsid w:val="00443F27"/>
    <w:rsid w:val="004770E0"/>
    <w:rsid w:val="00490A59"/>
    <w:rsid w:val="004E489C"/>
    <w:rsid w:val="004F0799"/>
    <w:rsid w:val="00517F71"/>
    <w:rsid w:val="005310AE"/>
    <w:rsid w:val="00534EC9"/>
    <w:rsid w:val="00535B7C"/>
    <w:rsid w:val="00571984"/>
    <w:rsid w:val="005733B3"/>
    <w:rsid w:val="00575017"/>
    <w:rsid w:val="005B0DA5"/>
    <w:rsid w:val="006016DA"/>
    <w:rsid w:val="00601920"/>
    <w:rsid w:val="00613F86"/>
    <w:rsid w:val="006279FB"/>
    <w:rsid w:val="00696A7B"/>
    <w:rsid w:val="006C5011"/>
    <w:rsid w:val="00704F88"/>
    <w:rsid w:val="007102D9"/>
    <w:rsid w:val="007512E8"/>
    <w:rsid w:val="007744B2"/>
    <w:rsid w:val="00787277"/>
    <w:rsid w:val="00796038"/>
    <w:rsid w:val="007F4BAF"/>
    <w:rsid w:val="007F66C7"/>
    <w:rsid w:val="008163F7"/>
    <w:rsid w:val="00842331"/>
    <w:rsid w:val="00843B88"/>
    <w:rsid w:val="0085163B"/>
    <w:rsid w:val="00885C59"/>
    <w:rsid w:val="008876B3"/>
    <w:rsid w:val="00896A23"/>
    <w:rsid w:val="008B513C"/>
    <w:rsid w:val="008C679E"/>
    <w:rsid w:val="008C6C7E"/>
    <w:rsid w:val="008D54B2"/>
    <w:rsid w:val="0091360F"/>
    <w:rsid w:val="00917D37"/>
    <w:rsid w:val="009551C2"/>
    <w:rsid w:val="009600B2"/>
    <w:rsid w:val="0096094A"/>
    <w:rsid w:val="009649EF"/>
    <w:rsid w:val="00972F85"/>
    <w:rsid w:val="0098353A"/>
    <w:rsid w:val="009A0C62"/>
    <w:rsid w:val="009A5C37"/>
    <w:rsid w:val="00A13DAB"/>
    <w:rsid w:val="00A22065"/>
    <w:rsid w:val="00A61AC4"/>
    <w:rsid w:val="00A6702E"/>
    <w:rsid w:val="00A75D47"/>
    <w:rsid w:val="00A76D82"/>
    <w:rsid w:val="00A9239F"/>
    <w:rsid w:val="00B05752"/>
    <w:rsid w:val="00B14C85"/>
    <w:rsid w:val="00B24075"/>
    <w:rsid w:val="00B425C3"/>
    <w:rsid w:val="00B46912"/>
    <w:rsid w:val="00B5324F"/>
    <w:rsid w:val="00B6189C"/>
    <w:rsid w:val="00B85004"/>
    <w:rsid w:val="00BC42AC"/>
    <w:rsid w:val="00BD120B"/>
    <w:rsid w:val="00BD16DF"/>
    <w:rsid w:val="00BD2637"/>
    <w:rsid w:val="00BF47D0"/>
    <w:rsid w:val="00C309B1"/>
    <w:rsid w:val="00C41A39"/>
    <w:rsid w:val="00C65333"/>
    <w:rsid w:val="00C6768B"/>
    <w:rsid w:val="00C81C88"/>
    <w:rsid w:val="00CA076E"/>
    <w:rsid w:val="00CA1437"/>
    <w:rsid w:val="00CD44C0"/>
    <w:rsid w:val="00CD66AB"/>
    <w:rsid w:val="00D116A7"/>
    <w:rsid w:val="00D57F24"/>
    <w:rsid w:val="00D756E3"/>
    <w:rsid w:val="00DC151D"/>
    <w:rsid w:val="00E21051"/>
    <w:rsid w:val="00E3386B"/>
    <w:rsid w:val="00E34922"/>
    <w:rsid w:val="00E50A88"/>
    <w:rsid w:val="00E71C74"/>
    <w:rsid w:val="00E8522E"/>
    <w:rsid w:val="00EB3A28"/>
    <w:rsid w:val="00EC0DF4"/>
    <w:rsid w:val="00EE2637"/>
    <w:rsid w:val="00F03172"/>
    <w:rsid w:val="00F2343D"/>
    <w:rsid w:val="00F30972"/>
    <w:rsid w:val="00F31043"/>
    <w:rsid w:val="00F35906"/>
    <w:rsid w:val="00F40CB7"/>
    <w:rsid w:val="00F44F61"/>
    <w:rsid w:val="00F718CE"/>
    <w:rsid w:val="00FA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C1A21B"/>
  <w15:chartTrackingRefBased/>
  <w15:docId w15:val="{4389C858-159A-4AF4-8B29-E3CB3623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7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7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0E0"/>
  </w:style>
  <w:style w:type="paragraph" w:styleId="Footer">
    <w:name w:val="footer"/>
    <w:basedOn w:val="Normal"/>
    <w:link w:val="FooterChar"/>
    <w:uiPriority w:val="99"/>
    <w:unhideWhenUsed/>
    <w:rsid w:val="004770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70E0"/>
  </w:style>
  <w:style w:type="character" w:styleId="Hyperlink">
    <w:name w:val="Hyperlink"/>
    <w:basedOn w:val="DefaultParagraphFont"/>
    <w:uiPriority w:val="99"/>
    <w:unhideWhenUsed/>
    <w:rsid w:val="00490A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A5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4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Boutillier</dc:creator>
  <cp:keywords/>
  <dc:description/>
  <cp:lastModifiedBy>Kelly Marie</cp:lastModifiedBy>
  <cp:revision>2</cp:revision>
  <cp:lastPrinted>2022-08-11T18:50:00Z</cp:lastPrinted>
  <dcterms:created xsi:type="dcterms:W3CDTF">2022-08-11T18:52:00Z</dcterms:created>
  <dcterms:modified xsi:type="dcterms:W3CDTF">2022-08-11T18:52:00Z</dcterms:modified>
</cp:coreProperties>
</file>