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49" w:type="dxa"/>
        <w:tblInd w:w="-1085" w:type="dxa"/>
        <w:tblLook w:val="04A0" w:firstRow="1" w:lastRow="0" w:firstColumn="1" w:lastColumn="0" w:noHBand="0" w:noVBand="1"/>
      </w:tblPr>
      <w:tblGrid>
        <w:gridCol w:w="1362"/>
        <w:gridCol w:w="2621"/>
        <w:gridCol w:w="2221"/>
        <w:gridCol w:w="2211"/>
        <w:gridCol w:w="1689"/>
        <w:gridCol w:w="1493"/>
        <w:gridCol w:w="1477"/>
        <w:gridCol w:w="1575"/>
      </w:tblGrid>
      <w:tr w:rsidR="00BE4303" w14:paraId="65138D3A" w14:textId="77777777" w:rsidTr="00BE4303">
        <w:trPr>
          <w:trHeight w:val="360"/>
        </w:trPr>
        <w:tc>
          <w:tcPr>
            <w:tcW w:w="1362" w:type="dxa"/>
          </w:tcPr>
          <w:p w14:paraId="56F316A9" w14:textId="6F9611DB" w:rsidR="00BE4303" w:rsidRPr="00BD120B" w:rsidRDefault="00BE4303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Mooring Letter, #</w:t>
            </w:r>
          </w:p>
        </w:tc>
        <w:tc>
          <w:tcPr>
            <w:tcW w:w="2621" w:type="dxa"/>
          </w:tcPr>
          <w:p w14:paraId="5AC8981B" w14:textId="581C4648" w:rsidR="00BE4303" w:rsidRPr="00BD120B" w:rsidRDefault="00BE4303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Lessees Name</w:t>
            </w:r>
          </w:p>
          <w:p w14:paraId="46B9369F" w14:textId="6B37E7E8" w:rsidR="00BE4303" w:rsidRPr="00BD120B" w:rsidRDefault="00BE4303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(Last, First)</w:t>
            </w:r>
          </w:p>
        </w:tc>
        <w:tc>
          <w:tcPr>
            <w:tcW w:w="2221" w:type="dxa"/>
          </w:tcPr>
          <w:p w14:paraId="3AAAB338" w14:textId="4FC1203B" w:rsidR="00BE4303" w:rsidRPr="00BD120B" w:rsidRDefault="00BE4303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Assignees Name</w:t>
            </w:r>
          </w:p>
          <w:p w14:paraId="4A715AD0" w14:textId="5C802224" w:rsidR="00BE4303" w:rsidRPr="00BD120B" w:rsidRDefault="00BE4303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(Last, First)</w:t>
            </w:r>
          </w:p>
        </w:tc>
        <w:tc>
          <w:tcPr>
            <w:tcW w:w="2211" w:type="dxa"/>
          </w:tcPr>
          <w:p w14:paraId="48F331CA" w14:textId="3EFE5CBD" w:rsidR="00BE4303" w:rsidRPr="00BD120B" w:rsidRDefault="00BE4303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Assignees</w:t>
            </w:r>
          </w:p>
          <w:p w14:paraId="79B5AA5C" w14:textId="3F388851" w:rsidR="00BE4303" w:rsidRPr="00BD120B" w:rsidRDefault="00BE4303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Vessels Name</w:t>
            </w:r>
          </w:p>
        </w:tc>
        <w:tc>
          <w:tcPr>
            <w:tcW w:w="1689" w:type="dxa"/>
          </w:tcPr>
          <w:p w14:paraId="58A16831" w14:textId="3C95C1BA" w:rsidR="00BE4303" w:rsidRPr="007F4BAF" w:rsidRDefault="00BE4303" w:rsidP="00020033">
            <w:pPr>
              <w:jc w:val="center"/>
              <w:rPr>
                <w:b/>
                <w:bCs/>
                <w:sz w:val="20"/>
                <w:szCs w:val="20"/>
              </w:rPr>
            </w:pPr>
            <w:r w:rsidRPr="007F4BAF">
              <w:rPr>
                <w:b/>
                <w:bCs/>
                <w:sz w:val="20"/>
                <w:szCs w:val="20"/>
              </w:rPr>
              <w:t>Assignees Vessel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F4BAF">
              <w:rPr>
                <w:b/>
                <w:bCs/>
                <w:sz w:val="20"/>
                <w:szCs w:val="20"/>
              </w:rPr>
              <w:t>Type</w:t>
            </w:r>
          </w:p>
          <w:p w14:paraId="72E59EC4" w14:textId="4B2F8136" w:rsidR="00BE4303" w:rsidRPr="00020033" w:rsidRDefault="00BE4303" w:rsidP="00020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F4BAF">
              <w:rPr>
                <w:b/>
                <w:bCs/>
                <w:sz w:val="14"/>
                <w:szCs w:val="14"/>
              </w:rPr>
              <w:t>(Power, Sail or Catamaran)</w:t>
            </w:r>
          </w:p>
        </w:tc>
        <w:tc>
          <w:tcPr>
            <w:tcW w:w="1493" w:type="dxa"/>
          </w:tcPr>
          <w:p w14:paraId="6E08C554" w14:textId="21DAFBCC" w:rsidR="00BE4303" w:rsidRPr="00BD120B" w:rsidRDefault="00BE4303" w:rsidP="007F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Assignees Vessel Size/LOA</w:t>
            </w:r>
          </w:p>
        </w:tc>
        <w:tc>
          <w:tcPr>
            <w:tcW w:w="1477" w:type="dxa"/>
          </w:tcPr>
          <w:p w14:paraId="45C31216" w14:textId="3B317771" w:rsidR="00BE4303" w:rsidRDefault="00BE4303" w:rsidP="00020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Arrival</w:t>
            </w:r>
          </w:p>
          <w:p w14:paraId="618718BB" w14:textId="431CA21D" w:rsidR="00BE4303" w:rsidRPr="00BD120B" w:rsidRDefault="00BE4303" w:rsidP="00020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75" w:type="dxa"/>
          </w:tcPr>
          <w:p w14:paraId="0CA156F4" w14:textId="73BFF979" w:rsidR="00BE4303" w:rsidRDefault="00BE4303" w:rsidP="00020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Departure</w:t>
            </w:r>
          </w:p>
          <w:p w14:paraId="16CCA975" w14:textId="26D2857A" w:rsidR="00BE4303" w:rsidRPr="00BD120B" w:rsidRDefault="00BE4303" w:rsidP="00020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BE4303" w14:paraId="67517B08" w14:textId="77777777" w:rsidTr="00BE4303">
        <w:trPr>
          <w:trHeight w:val="360"/>
        </w:trPr>
        <w:tc>
          <w:tcPr>
            <w:tcW w:w="1362" w:type="dxa"/>
          </w:tcPr>
          <w:p w14:paraId="4C0B1B01" w14:textId="0EA08B63" w:rsidR="00BE4303" w:rsidRDefault="00BE4303" w:rsidP="00842331">
            <w:r>
              <w:t>A-1</w:t>
            </w:r>
          </w:p>
        </w:tc>
        <w:tc>
          <w:tcPr>
            <w:tcW w:w="2621" w:type="dxa"/>
          </w:tcPr>
          <w:p w14:paraId="6117C935" w14:textId="0249CC4D" w:rsidR="00BE4303" w:rsidRDefault="00BE4303" w:rsidP="00842331">
            <w:r>
              <w:t>Kern, Tom</w:t>
            </w:r>
          </w:p>
        </w:tc>
        <w:tc>
          <w:tcPr>
            <w:tcW w:w="2221" w:type="dxa"/>
          </w:tcPr>
          <w:p w14:paraId="688ED9E8" w14:textId="13C69D71" w:rsidR="00BE4303" w:rsidRDefault="00BE4303" w:rsidP="00842331"/>
        </w:tc>
        <w:tc>
          <w:tcPr>
            <w:tcW w:w="2211" w:type="dxa"/>
          </w:tcPr>
          <w:p w14:paraId="4B4A8973" w14:textId="7CA652E2" w:rsidR="00BE4303" w:rsidRDefault="00BE4303" w:rsidP="00842331"/>
        </w:tc>
        <w:tc>
          <w:tcPr>
            <w:tcW w:w="1689" w:type="dxa"/>
          </w:tcPr>
          <w:p w14:paraId="25F40FA2" w14:textId="3B0652E1" w:rsidR="00BE4303" w:rsidRDefault="00BE4303" w:rsidP="00842331"/>
        </w:tc>
        <w:tc>
          <w:tcPr>
            <w:tcW w:w="1493" w:type="dxa"/>
          </w:tcPr>
          <w:p w14:paraId="1F0877F8" w14:textId="20E2E20A" w:rsidR="00BE4303" w:rsidRDefault="00BE4303" w:rsidP="00842331"/>
        </w:tc>
        <w:tc>
          <w:tcPr>
            <w:tcW w:w="1477" w:type="dxa"/>
          </w:tcPr>
          <w:p w14:paraId="22EF2ED3" w14:textId="511478BD" w:rsidR="00BE4303" w:rsidRDefault="00BE4303" w:rsidP="00842331">
            <w:r>
              <w:t>8/4/22</w:t>
            </w:r>
          </w:p>
        </w:tc>
        <w:tc>
          <w:tcPr>
            <w:tcW w:w="1575" w:type="dxa"/>
          </w:tcPr>
          <w:p w14:paraId="4CE4244D" w14:textId="6D26A474" w:rsidR="00BE4303" w:rsidRDefault="00BE4303" w:rsidP="00842331">
            <w:r>
              <w:t>8/11/22</w:t>
            </w:r>
          </w:p>
        </w:tc>
      </w:tr>
      <w:tr w:rsidR="00BE4303" w14:paraId="4DB71F69" w14:textId="77777777" w:rsidTr="00BE4303">
        <w:trPr>
          <w:trHeight w:val="360"/>
        </w:trPr>
        <w:tc>
          <w:tcPr>
            <w:tcW w:w="1362" w:type="dxa"/>
          </w:tcPr>
          <w:p w14:paraId="614A9026" w14:textId="176CD163" w:rsidR="00BE4303" w:rsidRDefault="00BE4303" w:rsidP="00842331">
            <w:r>
              <w:t>A-2</w:t>
            </w:r>
          </w:p>
        </w:tc>
        <w:tc>
          <w:tcPr>
            <w:tcW w:w="2621" w:type="dxa"/>
          </w:tcPr>
          <w:p w14:paraId="0488DF8B" w14:textId="3293C493" w:rsidR="00BE4303" w:rsidRDefault="00BE4303" w:rsidP="00842331">
            <w:r>
              <w:t xml:space="preserve">Beven, Charlie </w:t>
            </w:r>
          </w:p>
        </w:tc>
        <w:tc>
          <w:tcPr>
            <w:tcW w:w="2221" w:type="dxa"/>
          </w:tcPr>
          <w:p w14:paraId="11F493E4" w14:textId="28E208AF" w:rsidR="00BE4303" w:rsidRDefault="00BE4303" w:rsidP="00842331"/>
        </w:tc>
        <w:tc>
          <w:tcPr>
            <w:tcW w:w="2211" w:type="dxa"/>
          </w:tcPr>
          <w:p w14:paraId="6EDA54BD" w14:textId="5E777C22" w:rsidR="00BE4303" w:rsidRDefault="00BE4303" w:rsidP="00842331"/>
        </w:tc>
        <w:tc>
          <w:tcPr>
            <w:tcW w:w="1689" w:type="dxa"/>
          </w:tcPr>
          <w:p w14:paraId="75480FE4" w14:textId="4E38D685" w:rsidR="00BE4303" w:rsidRDefault="00BE4303" w:rsidP="00842331"/>
        </w:tc>
        <w:tc>
          <w:tcPr>
            <w:tcW w:w="1493" w:type="dxa"/>
          </w:tcPr>
          <w:p w14:paraId="6896938A" w14:textId="7979BC47" w:rsidR="00BE4303" w:rsidRDefault="00BE4303" w:rsidP="00842331"/>
        </w:tc>
        <w:tc>
          <w:tcPr>
            <w:tcW w:w="1477" w:type="dxa"/>
          </w:tcPr>
          <w:p w14:paraId="73A6FCC1" w14:textId="23B29D64" w:rsidR="00BE4303" w:rsidRDefault="00BE4303" w:rsidP="00842331">
            <w:r>
              <w:t>8/5/22</w:t>
            </w:r>
          </w:p>
        </w:tc>
        <w:tc>
          <w:tcPr>
            <w:tcW w:w="1575" w:type="dxa"/>
          </w:tcPr>
          <w:p w14:paraId="683B8055" w14:textId="4206107E" w:rsidR="00BE4303" w:rsidRDefault="00BE4303" w:rsidP="00842331">
            <w:r>
              <w:t>8/7/22</w:t>
            </w:r>
          </w:p>
        </w:tc>
      </w:tr>
      <w:tr w:rsidR="00BE4303" w14:paraId="666A188E" w14:textId="77777777" w:rsidTr="00BE4303">
        <w:trPr>
          <w:trHeight w:val="360"/>
        </w:trPr>
        <w:tc>
          <w:tcPr>
            <w:tcW w:w="1362" w:type="dxa"/>
          </w:tcPr>
          <w:p w14:paraId="13422791" w14:textId="35B88D23" w:rsidR="00BE4303" w:rsidRDefault="00BE4303" w:rsidP="00842331">
            <w:r>
              <w:t>A-3</w:t>
            </w:r>
          </w:p>
        </w:tc>
        <w:tc>
          <w:tcPr>
            <w:tcW w:w="2621" w:type="dxa"/>
          </w:tcPr>
          <w:p w14:paraId="6BF49C12" w14:textId="426625D8" w:rsidR="00BE4303" w:rsidRDefault="00BE4303" w:rsidP="00842331">
            <w:r>
              <w:t>Beven, Fin</w:t>
            </w:r>
          </w:p>
        </w:tc>
        <w:tc>
          <w:tcPr>
            <w:tcW w:w="2221" w:type="dxa"/>
          </w:tcPr>
          <w:p w14:paraId="221459CC" w14:textId="3D476D83" w:rsidR="00BE4303" w:rsidRDefault="00BE4303" w:rsidP="00842331"/>
        </w:tc>
        <w:tc>
          <w:tcPr>
            <w:tcW w:w="2211" w:type="dxa"/>
          </w:tcPr>
          <w:p w14:paraId="01C5B94F" w14:textId="6A519A53" w:rsidR="00BE4303" w:rsidRDefault="00BE4303" w:rsidP="00842331"/>
        </w:tc>
        <w:tc>
          <w:tcPr>
            <w:tcW w:w="1689" w:type="dxa"/>
          </w:tcPr>
          <w:p w14:paraId="79A8FAAA" w14:textId="72C24810" w:rsidR="00BE4303" w:rsidRDefault="00BE4303" w:rsidP="00842331"/>
        </w:tc>
        <w:tc>
          <w:tcPr>
            <w:tcW w:w="1493" w:type="dxa"/>
          </w:tcPr>
          <w:p w14:paraId="62A542D1" w14:textId="70D9E8BB" w:rsidR="00BE4303" w:rsidRDefault="00BE4303" w:rsidP="00842331"/>
        </w:tc>
        <w:tc>
          <w:tcPr>
            <w:tcW w:w="1477" w:type="dxa"/>
          </w:tcPr>
          <w:p w14:paraId="79013DE3" w14:textId="1000E52E" w:rsidR="00BE4303" w:rsidRDefault="00BE4303" w:rsidP="00842331">
            <w:r>
              <w:t>8/5/22</w:t>
            </w:r>
          </w:p>
        </w:tc>
        <w:tc>
          <w:tcPr>
            <w:tcW w:w="1575" w:type="dxa"/>
          </w:tcPr>
          <w:p w14:paraId="3FB0383B" w14:textId="06917F73" w:rsidR="00BE4303" w:rsidRDefault="00BE4303" w:rsidP="00842331">
            <w:r>
              <w:t>8/8/22</w:t>
            </w:r>
          </w:p>
        </w:tc>
      </w:tr>
      <w:tr w:rsidR="00BE4303" w14:paraId="1C9A8A99" w14:textId="77777777" w:rsidTr="00BE4303">
        <w:trPr>
          <w:trHeight w:val="360"/>
        </w:trPr>
        <w:tc>
          <w:tcPr>
            <w:tcW w:w="1362" w:type="dxa"/>
          </w:tcPr>
          <w:p w14:paraId="2276724B" w14:textId="006F5BBE" w:rsidR="00BE4303" w:rsidRDefault="00BE4303" w:rsidP="003B05AC">
            <w:r>
              <w:t>A-4</w:t>
            </w:r>
          </w:p>
        </w:tc>
        <w:tc>
          <w:tcPr>
            <w:tcW w:w="2621" w:type="dxa"/>
          </w:tcPr>
          <w:p w14:paraId="350B7BB1" w14:textId="0A25F910" w:rsidR="00BE4303" w:rsidRDefault="00BE4303" w:rsidP="003B05AC"/>
        </w:tc>
        <w:tc>
          <w:tcPr>
            <w:tcW w:w="2221" w:type="dxa"/>
          </w:tcPr>
          <w:p w14:paraId="149503FA" w14:textId="60F66FDE" w:rsidR="00BE4303" w:rsidRDefault="00BE4303" w:rsidP="003B05AC">
            <w:r>
              <w:t>Oberg, Jim</w:t>
            </w:r>
          </w:p>
        </w:tc>
        <w:tc>
          <w:tcPr>
            <w:tcW w:w="2211" w:type="dxa"/>
          </w:tcPr>
          <w:p w14:paraId="33C65D05" w14:textId="692E81AB" w:rsidR="00BE4303" w:rsidRDefault="00BE4303" w:rsidP="003B05AC">
            <w:proofErr w:type="spellStart"/>
            <w:r>
              <w:t>Cytation</w:t>
            </w:r>
            <w:proofErr w:type="spellEnd"/>
          </w:p>
        </w:tc>
        <w:tc>
          <w:tcPr>
            <w:tcW w:w="1689" w:type="dxa"/>
          </w:tcPr>
          <w:p w14:paraId="61FFCD1B" w14:textId="5B29C6D6" w:rsidR="00BE4303" w:rsidRDefault="00BE4303" w:rsidP="003B05AC">
            <w:r>
              <w:t>Sail</w:t>
            </w:r>
          </w:p>
        </w:tc>
        <w:tc>
          <w:tcPr>
            <w:tcW w:w="1493" w:type="dxa"/>
          </w:tcPr>
          <w:p w14:paraId="2D6C786D" w14:textId="6CBDF873" w:rsidR="00BE4303" w:rsidRDefault="00BE4303" w:rsidP="003B05AC">
            <w:r>
              <w:t>40</w:t>
            </w:r>
          </w:p>
        </w:tc>
        <w:tc>
          <w:tcPr>
            <w:tcW w:w="1477" w:type="dxa"/>
          </w:tcPr>
          <w:p w14:paraId="3554AB7D" w14:textId="4EF14585" w:rsidR="00BE4303" w:rsidRDefault="00BE4303" w:rsidP="003B05AC">
            <w:r>
              <w:t>8/5/22</w:t>
            </w:r>
          </w:p>
        </w:tc>
        <w:tc>
          <w:tcPr>
            <w:tcW w:w="1575" w:type="dxa"/>
          </w:tcPr>
          <w:p w14:paraId="0C43B59A" w14:textId="23FA396E" w:rsidR="00BE4303" w:rsidRDefault="00BE4303" w:rsidP="003B05AC">
            <w:r>
              <w:t>8/18/22</w:t>
            </w:r>
          </w:p>
        </w:tc>
      </w:tr>
      <w:tr w:rsidR="00BE4303" w14:paraId="0F79A2F4" w14:textId="77777777" w:rsidTr="00BE4303">
        <w:trPr>
          <w:trHeight w:val="360"/>
        </w:trPr>
        <w:tc>
          <w:tcPr>
            <w:tcW w:w="1362" w:type="dxa"/>
          </w:tcPr>
          <w:p w14:paraId="1CD22A96" w14:textId="6A45D32B" w:rsidR="00BE4303" w:rsidRDefault="00BE4303" w:rsidP="00D1148D">
            <w:r>
              <w:t>A-5</w:t>
            </w:r>
          </w:p>
        </w:tc>
        <w:tc>
          <w:tcPr>
            <w:tcW w:w="2621" w:type="dxa"/>
          </w:tcPr>
          <w:p w14:paraId="45B870F1" w14:textId="77777777" w:rsidR="00BE4303" w:rsidRDefault="00BE4303" w:rsidP="00D1148D"/>
        </w:tc>
        <w:tc>
          <w:tcPr>
            <w:tcW w:w="2221" w:type="dxa"/>
          </w:tcPr>
          <w:p w14:paraId="4FD1AD15" w14:textId="3C9BFD54" w:rsidR="00BE4303" w:rsidRDefault="00BE4303" w:rsidP="00D1148D">
            <w:proofErr w:type="spellStart"/>
            <w:r>
              <w:t>Kuljis</w:t>
            </w:r>
            <w:proofErr w:type="spellEnd"/>
            <w:r>
              <w:t>, Steve</w:t>
            </w:r>
          </w:p>
        </w:tc>
        <w:tc>
          <w:tcPr>
            <w:tcW w:w="2211" w:type="dxa"/>
          </w:tcPr>
          <w:p w14:paraId="39E9EF2C" w14:textId="475247BF" w:rsidR="00BE4303" w:rsidRDefault="00BE4303" w:rsidP="00D1148D">
            <w:r>
              <w:t>Mona Kia</w:t>
            </w:r>
          </w:p>
        </w:tc>
        <w:tc>
          <w:tcPr>
            <w:tcW w:w="1689" w:type="dxa"/>
          </w:tcPr>
          <w:p w14:paraId="1B172362" w14:textId="58B6B004" w:rsidR="00BE4303" w:rsidRDefault="00BE4303" w:rsidP="00D1148D">
            <w:r>
              <w:t>Power</w:t>
            </w:r>
          </w:p>
        </w:tc>
        <w:tc>
          <w:tcPr>
            <w:tcW w:w="1493" w:type="dxa"/>
          </w:tcPr>
          <w:p w14:paraId="61B53978" w14:textId="738B72B9" w:rsidR="00BE4303" w:rsidRDefault="00BE4303" w:rsidP="00D1148D">
            <w:r>
              <w:t>35</w:t>
            </w:r>
          </w:p>
        </w:tc>
        <w:tc>
          <w:tcPr>
            <w:tcW w:w="1477" w:type="dxa"/>
          </w:tcPr>
          <w:p w14:paraId="006AACC1" w14:textId="47BD2B47" w:rsidR="00BE4303" w:rsidRDefault="00BE4303" w:rsidP="00D1148D">
            <w:r>
              <w:t>8/5/22</w:t>
            </w:r>
          </w:p>
        </w:tc>
        <w:tc>
          <w:tcPr>
            <w:tcW w:w="1575" w:type="dxa"/>
          </w:tcPr>
          <w:p w14:paraId="17721AC5" w14:textId="3F32173D" w:rsidR="00BE4303" w:rsidRDefault="00BE4303" w:rsidP="00D1148D">
            <w:r>
              <w:t>8/7/22</w:t>
            </w:r>
          </w:p>
        </w:tc>
      </w:tr>
      <w:tr w:rsidR="00BE4303" w14:paraId="562418B3" w14:textId="77777777" w:rsidTr="00BE4303">
        <w:trPr>
          <w:trHeight w:val="360"/>
        </w:trPr>
        <w:tc>
          <w:tcPr>
            <w:tcW w:w="1362" w:type="dxa"/>
          </w:tcPr>
          <w:p w14:paraId="5C38228D" w14:textId="47106020" w:rsidR="00BE4303" w:rsidRDefault="00BE4303" w:rsidP="00D1148D">
            <w:r>
              <w:t>A-6</w:t>
            </w:r>
          </w:p>
        </w:tc>
        <w:tc>
          <w:tcPr>
            <w:tcW w:w="2621" w:type="dxa"/>
          </w:tcPr>
          <w:p w14:paraId="709262D9" w14:textId="77777777" w:rsidR="00BE4303" w:rsidRDefault="00BE4303" w:rsidP="00D1148D"/>
        </w:tc>
        <w:tc>
          <w:tcPr>
            <w:tcW w:w="2221" w:type="dxa"/>
          </w:tcPr>
          <w:p w14:paraId="3AE700B0" w14:textId="5ED4A8C3" w:rsidR="00BE4303" w:rsidRDefault="00BE4303" w:rsidP="00D1148D">
            <w:r>
              <w:t>Marie, Kelly ***</w:t>
            </w:r>
          </w:p>
        </w:tc>
        <w:tc>
          <w:tcPr>
            <w:tcW w:w="2211" w:type="dxa"/>
          </w:tcPr>
          <w:p w14:paraId="4B124278" w14:textId="1F5B1D61" w:rsidR="00BE4303" w:rsidRDefault="00BE4303" w:rsidP="00D1148D">
            <w:r>
              <w:t>Toyon II</w:t>
            </w:r>
          </w:p>
        </w:tc>
        <w:tc>
          <w:tcPr>
            <w:tcW w:w="1689" w:type="dxa"/>
          </w:tcPr>
          <w:p w14:paraId="7C452C01" w14:textId="77777777" w:rsidR="00BE4303" w:rsidRDefault="00BE4303" w:rsidP="00D1148D"/>
        </w:tc>
        <w:tc>
          <w:tcPr>
            <w:tcW w:w="1493" w:type="dxa"/>
          </w:tcPr>
          <w:p w14:paraId="04B621F8" w14:textId="77777777" w:rsidR="00BE4303" w:rsidRDefault="00BE4303" w:rsidP="00D1148D"/>
        </w:tc>
        <w:tc>
          <w:tcPr>
            <w:tcW w:w="1477" w:type="dxa"/>
          </w:tcPr>
          <w:p w14:paraId="5A41E775" w14:textId="0582D23B" w:rsidR="00BE4303" w:rsidRDefault="00BE4303" w:rsidP="00D1148D">
            <w:r>
              <w:t>8/6/22</w:t>
            </w:r>
          </w:p>
        </w:tc>
        <w:tc>
          <w:tcPr>
            <w:tcW w:w="1575" w:type="dxa"/>
          </w:tcPr>
          <w:p w14:paraId="2D594E78" w14:textId="06C7D98F" w:rsidR="00BE4303" w:rsidRDefault="00BE4303" w:rsidP="00D1148D">
            <w:r>
              <w:t>8/7/22</w:t>
            </w:r>
          </w:p>
        </w:tc>
      </w:tr>
      <w:tr w:rsidR="00BE4303" w14:paraId="5940E79B" w14:textId="77777777" w:rsidTr="00BE4303">
        <w:trPr>
          <w:trHeight w:val="360"/>
        </w:trPr>
        <w:tc>
          <w:tcPr>
            <w:tcW w:w="1362" w:type="dxa"/>
          </w:tcPr>
          <w:p w14:paraId="3B5B5604" w14:textId="15A31B13" w:rsidR="00BE4303" w:rsidRDefault="00BE4303" w:rsidP="00D1148D">
            <w:r>
              <w:t xml:space="preserve">A-7 </w:t>
            </w:r>
          </w:p>
        </w:tc>
        <w:tc>
          <w:tcPr>
            <w:tcW w:w="2621" w:type="dxa"/>
          </w:tcPr>
          <w:p w14:paraId="39FFA11C" w14:textId="77777777" w:rsidR="00BE4303" w:rsidRDefault="00BE4303" w:rsidP="00D1148D"/>
        </w:tc>
        <w:tc>
          <w:tcPr>
            <w:tcW w:w="2221" w:type="dxa"/>
          </w:tcPr>
          <w:p w14:paraId="1ED477DB" w14:textId="086F3C9B" w:rsidR="00BE4303" w:rsidRDefault="00BE4303" w:rsidP="00D1148D">
            <w:r>
              <w:t xml:space="preserve">Wood, Ron </w:t>
            </w:r>
          </w:p>
        </w:tc>
        <w:tc>
          <w:tcPr>
            <w:tcW w:w="2211" w:type="dxa"/>
          </w:tcPr>
          <w:p w14:paraId="5806C760" w14:textId="2E74C912" w:rsidR="00BE4303" w:rsidRDefault="00BE4303" w:rsidP="00D1148D">
            <w:r>
              <w:t>Spirit</w:t>
            </w:r>
          </w:p>
        </w:tc>
        <w:tc>
          <w:tcPr>
            <w:tcW w:w="1689" w:type="dxa"/>
          </w:tcPr>
          <w:p w14:paraId="4AF7B7A6" w14:textId="66B73262" w:rsidR="00BE4303" w:rsidRDefault="00BE4303" w:rsidP="00D1148D">
            <w:r>
              <w:t>Power</w:t>
            </w:r>
          </w:p>
        </w:tc>
        <w:tc>
          <w:tcPr>
            <w:tcW w:w="1493" w:type="dxa"/>
          </w:tcPr>
          <w:p w14:paraId="1C4D2736" w14:textId="1D14CDE5" w:rsidR="00BE4303" w:rsidRDefault="00BE4303" w:rsidP="00D1148D">
            <w:r>
              <w:t>32</w:t>
            </w:r>
          </w:p>
        </w:tc>
        <w:tc>
          <w:tcPr>
            <w:tcW w:w="1477" w:type="dxa"/>
          </w:tcPr>
          <w:p w14:paraId="56E5F62B" w14:textId="422B7A12" w:rsidR="00BE4303" w:rsidRDefault="00BE4303" w:rsidP="00D1148D">
            <w:r>
              <w:t>8/6/22</w:t>
            </w:r>
          </w:p>
        </w:tc>
        <w:tc>
          <w:tcPr>
            <w:tcW w:w="1575" w:type="dxa"/>
          </w:tcPr>
          <w:p w14:paraId="4F21A843" w14:textId="18F6E101" w:rsidR="00BE4303" w:rsidRDefault="00BE4303" w:rsidP="00D1148D">
            <w:r>
              <w:t>8/10/22</w:t>
            </w:r>
          </w:p>
        </w:tc>
      </w:tr>
      <w:tr w:rsidR="00BE4303" w14:paraId="648A58A1" w14:textId="77777777" w:rsidTr="00BE4303">
        <w:trPr>
          <w:trHeight w:val="360"/>
        </w:trPr>
        <w:tc>
          <w:tcPr>
            <w:tcW w:w="1362" w:type="dxa"/>
          </w:tcPr>
          <w:p w14:paraId="797432B7" w14:textId="670B5D18" w:rsidR="00BE4303" w:rsidRDefault="00BE4303" w:rsidP="00D1148D">
            <w:r>
              <w:t>B-1</w:t>
            </w:r>
          </w:p>
        </w:tc>
        <w:tc>
          <w:tcPr>
            <w:tcW w:w="2621" w:type="dxa"/>
          </w:tcPr>
          <w:p w14:paraId="79CA7E67" w14:textId="27F5CC40" w:rsidR="00BE4303" w:rsidRDefault="00BE4303" w:rsidP="00D1148D">
            <w:r>
              <w:t>Calhoun, Steve</w:t>
            </w:r>
          </w:p>
        </w:tc>
        <w:tc>
          <w:tcPr>
            <w:tcW w:w="2221" w:type="dxa"/>
          </w:tcPr>
          <w:p w14:paraId="68603338" w14:textId="48431525" w:rsidR="00BE4303" w:rsidRDefault="00BE4303" w:rsidP="00D1148D"/>
        </w:tc>
        <w:tc>
          <w:tcPr>
            <w:tcW w:w="2211" w:type="dxa"/>
          </w:tcPr>
          <w:p w14:paraId="4D99EAA5" w14:textId="541517E9" w:rsidR="00BE4303" w:rsidRDefault="00BE4303" w:rsidP="00D1148D"/>
        </w:tc>
        <w:tc>
          <w:tcPr>
            <w:tcW w:w="1689" w:type="dxa"/>
          </w:tcPr>
          <w:p w14:paraId="270472E7" w14:textId="6934681A" w:rsidR="00BE4303" w:rsidRDefault="00BE4303" w:rsidP="00D1148D"/>
        </w:tc>
        <w:tc>
          <w:tcPr>
            <w:tcW w:w="1493" w:type="dxa"/>
          </w:tcPr>
          <w:p w14:paraId="70B8D790" w14:textId="7D95719C" w:rsidR="00BE4303" w:rsidRDefault="00BE4303" w:rsidP="00D1148D"/>
        </w:tc>
        <w:tc>
          <w:tcPr>
            <w:tcW w:w="1477" w:type="dxa"/>
          </w:tcPr>
          <w:p w14:paraId="7E32B2BC" w14:textId="65045596" w:rsidR="00BE4303" w:rsidRDefault="00BE4303" w:rsidP="00D1148D">
            <w:r>
              <w:t>8/4/22</w:t>
            </w:r>
          </w:p>
        </w:tc>
        <w:tc>
          <w:tcPr>
            <w:tcW w:w="1575" w:type="dxa"/>
          </w:tcPr>
          <w:p w14:paraId="79FFC736" w14:textId="486CE945" w:rsidR="00BE4303" w:rsidRDefault="00BE4303" w:rsidP="00D1148D">
            <w:r>
              <w:t>8/7/22</w:t>
            </w:r>
          </w:p>
        </w:tc>
      </w:tr>
      <w:tr w:rsidR="00BE4303" w14:paraId="16FB719C" w14:textId="77777777" w:rsidTr="00BE4303">
        <w:trPr>
          <w:trHeight w:val="360"/>
        </w:trPr>
        <w:tc>
          <w:tcPr>
            <w:tcW w:w="1362" w:type="dxa"/>
          </w:tcPr>
          <w:p w14:paraId="3185052E" w14:textId="414B0809" w:rsidR="00BE4303" w:rsidRDefault="00BE4303" w:rsidP="00D1148D">
            <w:r>
              <w:t>B-2</w:t>
            </w:r>
          </w:p>
        </w:tc>
        <w:tc>
          <w:tcPr>
            <w:tcW w:w="2621" w:type="dxa"/>
          </w:tcPr>
          <w:p w14:paraId="57249565" w14:textId="182B64F9" w:rsidR="00BE4303" w:rsidRDefault="00BE4303" w:rsidP="00D1148D">
            <w:r>
              <w:t>Eddy, Jim III</w:t>
            </w:r>
          </w:p>
        </w:tc>
        <w:tc>
          <w:tcPr>
            <w:tcW w:w="2221" w:type="dxa"/>
          </w:tcPr>
          <w:p w14:paraId="31841BCF" w14:textId="77777777" w:rsidR="00BE4303" w:rsidRDefault="00BE4303" w:rsidP="00D1148D"/>
        </w:tc>
        <w:tc>
          <w:tcPr>
            <w:tcW w:w="2211" w:type="dxa"/>
          </w:tcPr>
          <w:p w14:paraId="342B9F0E" w14:textId="77777777" w:rsidR="00BE4303" w:rsidRDefault="00BE4303" w:rsidP="00D1148D"/>
        </w:tc>
        <w:tc>
          <w:tcPr>
            <w:tcW w:w="1689" w:type="dxa"/>
          </w:tcPr>
          <w:p w14:paraId="519EC93E" w14:textId="77777777" w:rsidR="00BE4303" w:rsidRDefault="00BE4303" w:rsidP="00D1148D"/>
        </w:tc>
        <w:tc>
          <w:tcPr>
            <w:tcW w:w="1493" w:type="dxa"/>
          </w:tcPr>
          <w:p w14:paraId="539B2910" w14:textId="77777777" w:rsidR="00BE4303" w:rsidRDefault="00BE4303" w:rsidP="00D1148D"/>
        </w:tc>
        <w:tc>
          <w:tcPr>
            <w:tcW w:w="1477" w:type="dxa"/>
          </w:tcPr>
          <w:p w14:paraId="028326FA" w14:textId="7409D568" w:rsidR="00BE4303" w:rsidRDefault="00BE4303" w:rsidP="00D1148D">
            <w:r>
              <w:t>8/6/22</w:t>
            </w:r>
          </w:p>
        </w:tc>
        <w:tc>
          <w:tcPr>
            <w:tcW w:w="1575" w:type="dxa"/>
          </w:tcPr>
          <w:p w14:paraId="7C7B0854" w14:textId="25AB713B" w:rsidR="00BE4303" w:rsidRDefault="00BE4303" w:rsidP="00D1148D">
            <w:r>
              <w:t>8/10/22</w:t>
            </w:r>
          </w:p>
        </w:tc>
      </w:tr>
      <w:tr w:rsidR="00BE4303" w14:paraId="11DD547C" w14:textId="77777777" w:rsidTr="00BE4303">
        <w:trPr>
          <w:trHeight w:val="360"/>
        </w:trPr>
        <w:tc>
          <w:tcPr>
            <w:tcW w:w="1362" w:type="dxa"/>
          </w:tcPr>
          <w:p w14:paraId="58131D15" w14:textId="549E2095" w:rsidR="00BE4303" w:rsidRDefault="00BE4303" w:rsidP="00D1148D">
            <w:r>
              <w:t>Stern Tie off B-2</w:t>
            </w:r>
          </w:p>
        </w:tc>
        <w:tc>
          <w:tcPr>
            <w:tcW w:w="2621" w:type="dxa"/>
          </w:tcPr>
          <w:p w14:paraId="704F81B9" w14:textId="77777777" w:rsidR="00BE4303" w:rsidRDefault="00BE4303" w:rsidP="00D1148D"/>
        </w:tc>
        <w:tc>
          <w:tcPr>
            <w:tcW w:w="2221" w:type="dxa"/>
          </w:tcPr>
          <w:p w14:paraId="353080E8" w14:textId="6784BF7F" w:rsidR="00BE4303" w:rsidRDefault="00BE4303" w:rsidP="00D1148D">
            <w:r>
              <w:t>Sanders, Monica</w:t>
            </w:r>
          </w:p>
        </w:tc>
        <w:tc>
          <w:tcPr>
            <w:tcW w:w="2211" w:type="dxa"/>
          </w:tcPr>
          <w:p w14:paraId="20CE10EF" w14:textId="6AB35874" w:rsidR="00BE4303" w:rsidRDefault="00BE4303" w:rsidP="00D1148D">
            <w:r>
              <w:t>Ambivalence squared</w:t>
            </w:r>
          </w:p>
        </w:tc>
        <w:tc>
          <w:tcPr>
            <w:tcW w:w="1689" w:type="dxa"/>
          </w:tcPr>
          <w:p w14:paraId="04D1E686" w14:textId="4E8BD2BC" w:rsidR="00BE4303" w:rsidRDefault="00BE4303" w:rsidP="00D1148D">
            <w:r>
              <w:t>Sail</w:t>
            </w:r>
          </w:p>
        </w:tc>
        <w:tc>
          <w:tcPr>
            <w:tcW w:w="1493" w:type="dxa"/>
          </w:tcPr>
          <w:p w14:paraId="03854E11" w14:textId="65205946" w:rsidR="00BE4303" w:rsidRDefault="00BE4303" w:rsidP="00D1148D">
            <w:r>
              <w:t>30</w:t>
            </w:r>
          </w:p>
        </w:tc>
        <w:tc>
          <w:tcPr>
            <w:tcW w:w="1477" w:type="dxa"/>
          </w:tcPr>
          <w:p w14:paraId="2C109C2C" w14:textId="250DD09C" w:rsidR="00BE4303" w:rsidRDefault="00BE4303" w:rsidP="00D1148D">
            <w:r>
              <w:t>8/5/22</w:t>
            </w:r>
          </w:p>
        </w:tc>
        <w:tc>
          <w:tcPr>
            <w:tcW w:w="1575" w:type="dxa"/>
          </w:tcPr>
          <w:p w14:paraId="14440E17" w14:textId="1E08C605" w:rsidR="00BE4303" w:rsidRDefault="00BE4303" w:rsidP="00D1148D">
            <w:r>
              <w:t>8/9/22</w:t>
            </w:r>
          </w:p>
        </w:tc>
      </w:tr>
      <w:tr w:rsidR="00BE4303" w14:paraId="5C52155B" w14:textId="77777777" w:rsidTr="00BE4303">
        <w:trPr>
          <w:trHeight w:val="360"/>
        </w:trPr>
        <w:tc>
          <w:tcPr>
            <w:tcW w:w="1362" w:type="dxa"/>
          </w:tcPr>
          <w:p w14:paraId="4EA245EE" w14:textId="2FFB8523" w:rsidR="00BE4303" w:rsidRDefault="00BE4303" w:rsidP="00D1148D">
            <w:r>
              <w:t>B-3</w:t>
            </w:r>
          </w:p>
        </w:tc>
        <w:tc>
          <w:tcPr>
            <w:tcW w:w="2621" w:type="dxa"/>
          </w:tcPr>
          <w:p w14:paraId="42618D6F" w14:textId="437EEFB7" w:rsidR="00BE4303" w:rsidRDefault="00BE4303" w:rsidP="00D1148D">
            <w:r>
              <w:t>Lay, Allen</w:t>
            </w:r>
          </w:p>
        </w:tc>
        <w:tc>
          <w:tcPr>
            <w:tcW w:w="2221" w:type="dxa"/>
          </w:tcPr>
          <w:p w14:paraId="337BAA3A" w14:textId="77547E7D" w:rsidR="00BE4303" w:rsidRDefault="00BE4303" w:rsidP="00D1148D"/>
        </w:tc>
        <w:tc>
          <w:tcPr>
            <w:tcW w:w="2211" w:type="dxa"/>
          </w:tcPr>
          <w:p w14:paraId="2A3E30D0" w14:textId="6AFFEDD9" w:rsidR="00BE4303" w:rsidRDefault="00BE4303" w:rsidP="00D1148D"/>
        </w:tc>
        <w:tc>
          <w:tcPr>
            <w:tcW w:w="1689" w:type="dxa"/>
          </w:tcPr>
          <w:p w14:paraId="50BC481D" w14:textId="56DA514F" w:rsidR="00BE4303" w:rsidRDefault="00BE4303" w:rsidP="00D1148D"/>
        </w:tc>
        <w:tc>
          <w:tcPr>
            <w:tcW w:w="1493" w:type="dxa"/>
          </w:tcPr>
          <w:p w14:paraId="62275C8C" w14:textId="21B5CF31" w:rsidR="00BE4303" w:rsidRDefault="00BE4303" w:rsidP="00D1148D"/>
        </w:tc>
        <w:tc>
          <w:tcPr>
            <w:tcW w:w="1477" w:type="dxa"/>
          </w:tcPr>
          <w:p w14:paraId="1B1642CD" w14:textId="22010568" w:rsidR="00BE4303" w:rsidRDefault="00BE4303" w:rsidP="00D1148D">
            <w:r>
              <w:t>8/4/22</w:t>
            </w:r>
          </w:p>
        </w:tc>
        <w:tc>
          <w:tcPr>
            <w:tcW w:w="1575" w:type="dxa"/>
          </w:tcPr>
          <w:p w14:paraId="400D6114" w14:textId="03299075" w:rsidR="00BE4303" w:rsidRDefault="00BE4303" w:rsidP="00D1148D">
            <w:r>
              <w:t>8/7/22</w:t>
            </w:r>
          </w:p>
        </w:tc>
      </w:tr>
      <w:tr w:rsidR="00BE4303" w14:paraId="2891933A" w14:textId="77777777" w:rsidTr="00BE4303">
        <w:trPr>
          <w:trHeight w:val="360"/>
        </w:trPr>
        <w:tc>
          <w:tcPr>
            <w:tcW w:w="1362" w:type="dxa"/>
          </w:tcPr>
          <w:p w14:paraId="252D77F4" w14:textId="572100CE" w:rsidR="00BE4303" w:rsidRDefault="00BE4303" w:rsidP="00D1148D">
            <w:r>
              <w:t>B-4</w:t>
            </w:r>
          </w:p>
        </w:tc>
        <w:tc>
          <w:tcPr>
            <w:tcW w:w="2621" w:type="dxa"/>
          </w:tcPr>
          <w:p w14:paraId="5C5F8D20" w14:textId="77777777" w:rsidR="00BE4303" w:rsidRDefault="00BE4303" w:rsidP="00D1148D"/>
        </w:tc>
        <w:tc>
          <w:tcPr>
            <w:tcW w:w="2221" w:type="dxa"/>
          </w:tcPr>
          <w:p w14:paraId="58B5FB63" w14:textId="6F4EDE22" w:rsidR="00BE4303" w:rsidRDefault="00BE4303" w:rsidP="00D1148D">
            <w:r>
              <w:t xml:space="preserve">Frank, John </w:t>
            </w:r>
          </w:p>
        </w:tc>
        <w:tc>
          <w:tcPr>
            <w:tcW w:w="2211" w:type="dxa"/>
          </w:tcPr>
          <w:p w14:paraId="5879DAFB" w14:textId="3FACBBEF" w:rsidR="00BE4303" w:rsidRDefault="00BE4303" w:rsidP="00D1148D">
            <w:proofErr w:type="spellStart"/>
            <w:r>
              <w:t>Melekai</w:t>
            </w:r>
            <w:proofErr w:type="spellEnd"/>
          </w:p>
        </w:tc>
        <w:tc>
          <w:tcPr>
            <w:tcW w:w="1689" w:type="dxa"/>
          </w:tcPr>
          <w:p w14:paraId="6A358B48" w14:textId="3B768632" w:rsidR="00BE4303" w:rsidRDefault="00BE4303" w:rsidP="00D1148D">
            <w:r>
              <w:t>Sail</w:t>
            </w:r>
          </w:p>
        </w:tc>
        <w:tc>
          <w:tcPr>
            <w:tcW w:w="1493" w:type="dxa"/>
          </w:tcPr>
          <w:p w14:paraId="232D2F10" w14:textId="4D06ED47" w:rsidR="00BE4303" w:rsidRDefault="00BE4303" w:rsidP="00D1148D">
            <w:r>
              <w:t>40</w:t>
            </w:r>
          </w:p>
        </w:tc>
        <w:tc>
          <w:tcPr>
            <w:tcW w:w="1477" w:type="dxa"/>
          </w:tcPr>
          <w:p w14:paraId="17732D7D" w14:textId="1DC990B7" w:rsidR="00BE4303" w:rsidRDefault="00BE4303" w:rsidP="00D1148D">
            <w:r>
              <w:t>8/5/22</w:t>
            </w:r>
          </w:p>
        </w:tc>
        <w:tc>
          <w:tcPr>
            <w:tcW w:w="1575" w:type="dxa"/>
          </w:tcPr>
          <w:p w14:paraId="38A4E27C" w14:textId="58C180BD" w:rsidR="00BE4303" w:rsidRDefault="00BE4303" w:rsidP="00D1148D">
            <w:r>
              <w:t>8/7/22</w:t>
            </w:r>
          </w:p>
        </w:tc>
      </w:tr>
      <w:tr w:rsidR="00BE4303" w14:paraId="743B01F8" w14:textId="77777777" w:rsidTr="00BE4303">
        <w:trPr>
          <w:trHeight w:val="360"/>
        </w:trPr>
        <w:tc>
          <w:tcPr>
            <w:tcW w:w="1362" w:type="dxa"/>
          </w:tcPr>
          <w:p w14:paraId="4ECE9F43" w14:textId="000E1DC3" w:rsidR="00BE4303" w:rsidRDefault="00BE4303" w:rsidP="00C6696D">
            <w:r>
              <w:t>B-5</w:t>
            </w:r>
          </w:p>
        </w:tc>
        <w:tc>
          <w:tcPr>
            <w:tcW w:w="2621" w:type="dxa"/>
          </w:tcPr>
          <w:p w14:paraId="67C0B6E9" w14:textId="77777777" w:rsidR="00BE4303" w:rsidRDefault="00BE4303" w:rsidP="00C6696D"/>
        </w:tc>
        <w:tc>
          <w:tcPr>
            <w:tcW w:w="2221" w:type="dxa"/>
          </w:tcPr>
          <w:p w14:paraId="67360639" w14:textId="389881E8" w:rsidR="00BE4303" w:rsidRDefault="00BE4303" w:rsidP="00C6696D">
            <w:r>
              <w:t>Robinson, Jim</w:t>
            </w:r>
          </w:p>
        </w:tc>
        <w:tc>
          <w:tcPr>
            <w:tcW w:w="2211" w:type="dxa"/>
          </w:tcPr>
          <w:p w14:paraId="1E99A308" w14:textId="4DBC605F" w:rsidR="00BE4303" w:rsidRDefault="00BE4303" w:rsidP="00C6696D">
            <w:r>
              <w:t>Terrapin</w:t>
            </w:r>
          </w:p>
        </w:tc>
        <w:tc>
          <w:tcPr>
            <w:tcW w:w="1689" w:type="dxa"/>
          </w:tcPr>
          <w:p w14:paraId="18A364F2" w14:textId="563C4AEB" w:rsidR="00BE4303" w:rsidRDefault="00BE4303" w:rsidP="00C6696D">
            <w:r>
              <w:t>Sail</w:t>
            </w:r>
          </w:p>
        </w:tc>
        <w:tc>
          <w:tcPr>
            <w:tcW w:w="1493" w:type="dxa"/>
          </w:tcPr>
          <w:p w14:paraId="4F645C2C" w14:textId="6212FA2D" w:rsidR="00BE4303" w:rsidRDefault="00BE4303" w:rsidP="00C6696D">
            <w:r>
              <w:t>40</w:t>
            </w:r>
          </w:p>
        </w:tc>
        <w:tc>
          <w:tcPr>
            <w:tcW w:w="1477" w:type="dxa"/>
          </w:tcPr>
          <w:p w14:paraId="5830F008" w14:textId="0D148444" w:rsidR="00BE4303" w:rsidRDefault="00BE4303" w:rsidP="00C6696D">
            <w:r>
              <w:t>8/6/22</w:t>
            </w:r>
          </w:p>
        </w:tc>
        <w:tc>
          <w:tcPr>
            <w:tcW w:w="1575" w:type="dxa"/>
          </w:tcPr>
          <w:p w14:paraId="687539E5" w14:textId="6722D81A" w:rsidR="00BE4303" w:rsidRDefault="00BE4303" w:rsidP="00C6696D">
            <w:r>
              <w:t>8/7/22</w:t>
            </w:r>
          </w:p>
        </w:tc>
      </w:tr>
      <w:tr w:rsidR="00BE4303" w14:paraId="6BEDCCBF" w14:textId="77777777" w:rsidTr="00BE4303">
        <w:trPr>
          <w:trHeight w:val="360"/>
        </w:trPr>
        <w:tc>
          <w:tcPr>
            <w:tcW w:w="1362" w:type="dxa"/>
          </w:tcPr>
          <w:p w14:paraId="6640064D" w14:textId="11D4CEA6" w:rsidR="00BE4303" w:rsidRDefault="00BE4303" w:rsidP="00C6696D">
            <w:r>
              <w:t>B-8</w:t>
            </w:r>
          </w:p>
        </w:tc>
        <w:tc>
          <w:tcPr>
            <w:tcW w:w="2621" w:type="dxa"/>
          </w:tcPr>
          <w:p w14:paraId="413EAF2F" w14:textId="77777777" w:rsidR="00BE4303" w:rsidRDefault="00BE4303" w:rsidP="00C6696D"/>
        </w:tc>
        <w:tc>
          <w:tcPr>
            <w:tcW w:w="2221" w:type="dxa"/>
          </w:tcPr>
          <w:p w14:paraId="1CD3778B" w14:textId="2C08625D" w:rsidR="00BE4303" w:rsidRDefault="00BE4303" w:rsidP="00C6696D">
            <w:r>
              <w:t>Grant, Doug</w:t>
            </w:r>
          </w:p>
        </w:tc>
        <w:tc>
          <w:tcPr>
            <w:tcW w:w="2211" w:type="dxa"/>
          </w:tcPr>
          <w:p w14:paraId="779DBE53" w14:textId="58B25C21" w:rsidR="00BE4303" w:rsidRDefault="00BE4303" w:rsidP="00C6696D">
            <w:r>
              <w:t>Tower</w:t>
            </w:r>
          </w:p>
        </w:tc>
        <w:tc>
          <w:tcPr>
            <w:tcW w:w="1689" w:type="dxa"/>
          </w:tcPr>
          <w:p w14:paraId="7F5425F7" w14:textId="428ED973" w:rsidR="00BE4303" w:rsidRDefault="00BE4303" w:rsidP="00C6696D">
            <w:r>
              <w:t>Sail</w:t>
            </w:r>
          </w:p>
        </w:tc>
        <w:tc>
          <w:tcPr>
            <w:tcW w:w="1493" w:type="dxa"/>
          </w:tcPr>
          <w:p w14:paraId="5A4161FA" w14:textId="7D38E36B" w:rsidR="00BE4303" w:rsidRDefault="00BE4303" w:rsidP="00C6696D">
            <w:r>
              <w:t>43</w:t>
            </w:r>
          </w:p>
        </w:tc>
        <w:tc>
          <w:tcPr>
            <w:tcW w:w="1477" w:type="dxa"/>
          </w:tcPr>
          <w:p w14:paraId="1958875E" w14:textId="0A798D7D" w:rsidR="00BE4303" w:rsidRDefault="00BE4303" w:rsidP="00C6696D">
            <w:r>
              <w:t>8/5/22</w:t>
            </w:r>
          </w:p>
        </w:tc>
        <w:tc>
          <w:tcPr>
            <w:tcW w:w="1575" w:type="dxa"/>
          </w:tcPr>
          <w:p w14:paraId="744DE8ED" w14:textId="7435B392" w:rsidR="00BE4303" w:rsidRDefault="00BE4303" w:rsidP="00C6696D">
            <w:r>
              <w:t>8/7/22</w:t>
            </w:r>
          </w:p>
        </w:tc>
      </w:tr>
      <w:tr w:rsidR="00BE4303" w14:paraId="6E549EAB" w14:textId="77777777" w:rsidTr="00BE4303">
        <w:trPr>
          <w:trHeight w:val="360"/>
        </w:trPr>
        <w:tc>
          <w:tcPr>
            <w:tcW w:w="1362" w:type="dxa"/>
          </w:tcPr>
          <w:p w14:paraId="1429148E" w14:textId="4B36ECF6" w:rsidR="00BE4303" w:rsidRDefault="00BE4303" w:rsidP="00C6696D">
            <w:r>
              <w:t>B-9</w:t>
            </w:r>
          </w:p>
        </w:tc>
        <w:tc>
          <w:tcPr>
            <w:tcW w:w="2621" w:type="dxa"/>
          </w:tcPr>
          <w:p w14:paraId="070656E5" w14:textId="77777777" w:rsidR="00BE4303" w:rsidRDefault="00BE4303" w:rsidP="00C6696D"/>
        </w:tc>
        <w:tc>
          <w:tcPr>
            <w:tcW w:w="2221" w:type="dxa"/>
          </w:tcPr>
          <w:p w14:paraId="1940315D" w14:textId="152D7C33" w:rsidR="00BE4303" w:rsidRDefault="00BE4303" w:rsidP="00C6696D">
            <w:r>
              <w:t>Woodley, Robert</w:t>
            </w:r>
          </w:p>
        </w:tc>
        <w:tc>
          <w:tcPr>
            <w:tcW w:w="2211" w:type="dxa"/>
          </w:tcPr>
          <w:p w14:paraId="4EB269AB" w14:textId="0D027A69" w:rsidR="00BE4303" w:rsidRDefault="00BE4303" w:rsidP="00C6696D">
            <w:r>
              <w:t>Trieste</w:t>
            </w:r>
          </w:p>
        </w:tc>
        <w:tc>
          <w:tcPr>
            <w:tcW w:w="1689" w:type="dxa"/>
          </w:tcPr>
          <w:p w14:paraId="505B3311" w14:textId="484EA43F" w:rsidR="00BE4303" w:rsidRDefault="00BE4303" w:rsidP="00C6696D">
            <w:r>
              <w:t>Sail</w:t>
            </w:r>
          </w:p>
        </w:tc>
        <w:tc>
          <w:tcPr>
            <w:tcW w:w="1493" w:type="dxa"/>
          </w:tcPr>
          <w:p w14:paraId="55C2E1ED" w14:textId="0BFFE5D9" w:rsidR="00BE4303" w:rsidRDefault="00BE4303" w:rsidP="00C6696D">
            <w:r>
              <w:t>37</w:t>
            </w:r>
          </w:p>
        </w:tc>
        <w:tc>
          <w:tcPr>
            <w:tcW w:w="1477" w:type="dxa"/>
          </w:tcPr>
          <w:p w14:paraId="30621744" w14:textId="73216AF4" w:rsidR="00BE4303" w:rsidRDefault="00BE4303" w:rsidP="00C6696D">
            <w:r>
              <w:t>8/5/22</w:t>
            </w:r>
          </w:p>
        </w:tc>
        <w:tc>
          <w:tcPr>
            <w:tcW w:w="1575" w:type="dxa"/>
          </w:tcPr>
          <w:p w14:paraId="3E236132" w14:textId="64110A86" w:rsidR="00BE4303" w:rsidRDefault="00BE4303" w:rsidP="00C6696D">
            <w:r>
              <w:t>8/7/22</w:t>
            </w:r>
          </w:p>
        </w:tc>
      </w:tr>
      <w:tr w:rsidR="00BE4303" w14:paraId="303F9A38" w14:textId="77777777" w:rsidTr="00BE4303">
        <w:trPr>
          <w:trHeight w:val="360"/>
        </w:trPr>
        <w:tc>
          <w:tcPr>
            <w:tcW w:w="1362" w:type="dxa"/>
          </w:tcPr>
          <w:p w14:paraId="79FCE222" w14:textId="441AEE40" w:rsidR="00BE4303" w:rsidRDefault="00BE4303" w:rsidP="00C6696D">
            <w:r>
              <w:t>B-11</w:t>
            </w:r>
          </w:p>
        </w:tc>
        <w:tc>
          <w:tcPr>
            <w:tcW w:w="2621" w:type="dxa"/>
          </w:tcPr>
          <w:p w14:paraId="757C3E2A" w14:textId="77777777" w:rsidR="00BE4303" w:rsidRDefault="00BE4303" w:rsidP="00C6696D"/>
        </w:tc>
        <w:tc>
          <w:tcPr>
            <w:tcW w:w="2221" w:type="dxa"/>
          </w:tcPr>
          <w:p w14:paraId="3A69CF5D" w14:textId="482D832B" w:rsidR="00BE4303" w:rsidRDefault="00BE4303" w:rsidP="00C6696D">
            <w:r>
              <w:t>Weinert, Scott</w:t>
            </w:r>
          </w:p>
        </w:tc>
        <w:tc>
          <w:tcPr>
            <w:tcW w:w="2211" w:type="dxa"/>
          </w:tcPr>
          <w:p w14:paraId="0844F13D" w14:textId="3C4A21DC" w:rsidR="00BE4303" w:rsidRDefault="00BE4303" w:rsidP="00C6696D">
            <w:r>
              <w:t>Sundance</w:t>
            </w:r>
          </w:p>
        </w:tc>
        <w:tc>
          <w:tcPr>
            <w:tcW w:w="1689" w:type="dxa"/>
          </w:tcPr>
          <w:p w14:paraId="27738BE8" w14:textId="628CE3E0" w:rsidR="00BE4303" w:rsidRDefault="00BE4303" w:rsidP="00C6696D">
            <w:r>
              <w:t>Sail</w:t>
            </w:r>
          </w:p>
        </w:tc>
        <w:tc>
          <w:tcPr>
            <w:tcW w:w="1493" w:type="dxa"/>
          </w:tcPr>
          <w:p w14:paraId="16CB0D3D" w14:textId="21A2C730" w:rsidR="00BE4303" w:rsidRDefault="00BE4303" w:rsidP="00C6696D">
            <w:r>
              <w:t>40</w:t>
            </w:r>
          </w:p>
        </w:tc>
        <w:tc>
          <w:tcPr>
            <w:tcW w:w="1477" w:type="dxa"/>
          </w:tcPr>
          <w:p w14:paraId="06C79B5B" w14:textId="506D8046" w:rsidR="00BE4303" w:rsidRDefault="00BE4303" w:rsidP="00C6696D">
            <w:r>
              <w:t>8/6/22</w:t>
            </w:r>
          </w:p>
        </w:tc>
        <w:tc>
          <w:tcPr>
            <w:tcW w:w="1575" w:type="dxa"/>
          </w:tcPr>
          <w:p w14:paraId="329F9C65" w14:textId="70648950" w:rsidR="00BE4303" w:rsidRDefault="00BE4303" w:rsidP="00C6696D">
            <w:r>
              <w:t>8/8/22</w:t>
            </w:r>
          </w:p>
        </w:tc>
      </w:tr>
      <w:tr w:rsidR="00BE4303" w14:paraId="05F3C96C" w14:textId="77777777" w:rsidTr="00BE4303">
        <w:trPr>
          <w:trHeight w:val="360"/>
        </w:trPr>
        <w:tc>
          <w:tcPr>
            <w:tcW w:w="1362" w:type="dxa"/>
          </w:tcPr>
          <w:p w14:paraId="6CE630AA" w14:textId="3C679F06" w:rsidR="00BE4303" w:rsidRPr="00D1148D" w:rsidRDefault="00BE4303" w:rsidP="00C6696D">
            <w:pPr>
              <w:rPr>
                <w:i/>
                <w:iCs/>
              </w:rPr>
            </w:pPr>
            <w:r>
              <w:t>B-14</w:t>
            </w:r>
          </w:p>
        </w:tc>
        <w:tc>
          <w:tcPr>
            <w:tcW w:w="2621" w:type="dxa"/>
          </w:tcPr>
          <w:p w14:paraId="55E5E52A" w14:textId="33D22593" w:rsidR="00BE4303" w:rsidRDefault="00BE4303" w:rsidP="00C6696D">
            <w:r>
              <w:t xml:space="preserve">Prospective Member </w:t>
            </w:r>
          </w:p>
        </w:tc>
        <w:tc>
          <w:tcPr>
            <w:tcW w:w="2221" w:type="dxa"/>
          </w:tcPr>
          <w:p w14:paraId="6F955C63" w14:textId="5009148F" w:rsidR="00BE4303" w:rsidRDefault="00BE4303" w:rsidP="00C6696D">
            <w:proofErr w:type="spellStart"/>
            <w:r>
              <w:t>Keyse</w:t>
            </w:r>
            <w:proofErr w:type="spellEnd"/>
            <w:r>
              <w:t>, Ron</w:t>
            </w:r>
          </w:p>
        </w:tc>
        <w:tc>
          <w:tcPr>
            <w:tcW w:w="2211" w:type="dxa"/>
          </w:tcPr>
          <w:p w14:paraId="500643E4" w14:textId="07669C20" w:rsidR="00BE4303" w:rsidRDefault="00BE4303" w:rsidP="00C6696D">
            <w:proofErr w:type="spellStart"/>
            <w:r>
              <w:t>Foxsea</w:t>
            </w:r>
            <w:proofErr w:type="spellEnd"/>
          </w:p>
        </w:tc>
        <w:tc>
          <w:tcPr>
            <w:tcW w:w="1689" w:type="dxa"/>
          </w:tcPr>
          <w:p w14:paraId="7FD726E2" w14:textId="00389CA5" w:rsidR="00BE4303" w:rsidRDefault="00BE4303" w:rsidP="00C6696D">
            <w:r>
              <w:t>Power</w:t>
            </w:r>
          </w:p>
        </w:tc>
        <w:tc>
          <w:tcPr>
            <w:tcW w:w="1493" w:type="dxa"/>
          </w:tcPr>
          <w:p w14:paraId="7BFB9AB1" w14:textId="16DE12C0" w:rsidR="00BE4303" w:rsidRDefault="00BE4303" w:rsidP="00C6696D">
            <w:r>
              <w:t>34</w:t>
            </w:r>
          </w:p>
        </w:tc>
        <w:tc>
          <w:tcPr>
            <w:tcW w:w="1477" w:type="dxa"/>
          </w:tcPr>
          <w:p w14:paraId="7E6A7C65" w14:textId="60821B0E" w:rsidR="00BE4303" w:rsidRDefault="00BE4303" w:rsidP="00C6696D">
            <w:r>
              <w:t>8/5/22</w:t>
            </w:r>
          </w:p>
        </w:tc>
        <w:tc>
          <w:tcPr>
            <w:tcW w:w="1575" w:type="dxa"/>
          </w:tcPr>
          <w:p w14:paraId="563337E2" w14:textId="7A54BEFB" w:rsidR="00BE4303" w:rsidRDefault="00BE4303" w:rsidP="00C6696D">
            <w:r>
              <w:t>8/7/22</w:t>
            </w:r>
          </w:p>
        </w:tc>
      </w:tr>
      <w:tr w:rsidR="00BE4303" w14:paraId="26B4F802" w14:textId="77777777" w:rsidTr="00BE4303">
        <w:trPr>
          <w:trHeight w:val="360"/>
        </w:trPr>
        <w:tc>
          <w:tcPr>
            <w:tcW w:w="1362" w:type="dxa"/>
          </w:tcPr>
          <w:p w14:paraId="206D4605" w14:textId="5A54A16A" w:rsidR="00BE4303" w:rsidRDefault="00BE4303" w:rsidP="00C6696D">
            <w:r>
              <w:t>B-15</w:t>
            </w:r>
          </w:p>
        </w:tc>
        <w:tc>
          <w:tcPr>
            <w:tcW w:w="2621" w:type="dxa"/>
          </w:tcPr>
          <w:p w14:paraId="1B23E737" w14:textId="77777777" w:rsidR="00BE4303" w:rsidRDefault="00BE4303" w:rsidP="00C6696D"/>
        </w:tc>
        <w:tc>
          <w:tcPr>
            <w:tcW w:w="2221" w:type="dxa"/>
          </w:tcPr>
          <w:p w14:paraId="4B69E1B3" w14:textId="7BC14D46" w:rsidR="00BE4303" w:rsidRDefault="00BE4303" w:rsidP="00C6696D">
            <w:r>
              <w:t>Dossett, Ben</w:t>
            </w:r>
          </w:p>
        </w:tc>
        <w:tc>
          <w:tcPr>
            <w:tcW w:w="2211" w:type="dxa"/>
          </w:tcPr>
          <w:p w14:paraId="38047D20" w14:textId="41BE7A9A" w:rsidR="00BE4303" w:rsidRDefault="00BE4303" w:rsidP="00C6696D">
            <w:r>
              <w:t xml:space="preserve">Bonnie </w:t>
            </w:r>
            <w:proofErr w:type="spellStart"/>
            <w:r>
              <w:t>Doone</w:t>
            </w:r>
            <w:proofErr w:type="spellEnd"/>
          </w:p>
        </w:tc>
        <w:tc>
          <w:tcPr>
            <w:tcW w:w="1689" w:type="dxa"/>
          </w:tcPr>
          <w:p w14:paraId="5A8F410C" w14:textId="79E6B782" w:rsidR="00BE4303" w:rsidRDefault="00BE4303" w:rsidP="00C6696D">
            <w:r>
              <w:t>Sail</w:t>
            </w:r>
          </w:p>
        </w:tc>
        <w:tc>
          <w:tcPr>
            <w:tcW w:w="1493" w:type="dxa"/>
          </w:tcPr>
          <w:p w14:paraId="44BF44C6" w14:textId="231AED84" w:rsidR="00BE4303" w:rsidRDefault="00BE4303" w:rsidP="00C6696D">
            <w:r>
              <w:t>37</w:t>
            </w:r>
          </w:p>
        </w:tc>
        <w:tc>
          <w:tcPr>
            <w:tcW w:w="1477" w:type="dxa"/>
          </w:tcPr>
          <w:p w14:paraId="78BE2A7B" w14:textId="5B169B05" w:rsidR="00BE4303" w:rsidRDefault="00BE4303" w:rsidP="00C6696D">
            <w:r>
              <w:t>8/5/22</w:t>
            </w:r>
          </w:p>
        </w:tc>
        <w:tc>
          <w:tcPr>
            <w:tcW w:w="1575" w:type="dxa"/>
          </w:tcPr>
          <w:p w14:paraId="3270A69F" w14:textId="0D460641" w:rsidR="00BE4303" w:rsidRDefault="00BE4303" w:rsidP="00C6696D">
            <w:r>
              <w:t>8/822</w:t>
            </w:r>
          </w:p>
        </w:tc>
      </w:tr>
      <w:tr w:rsidR="00BE4303" w14:paraId="796E756B" w14:textId="77777777" w:rsidTr="00BE4303">
        <w:trPr>
          <w:trHeight w:val="360"/>
        </w:trPr>
        <w:tc>
          <w:tcPr>
            <w:tcW w:w="1362" w:type="dxa"/>
          </w:tcPr>
          <w:p w14:paraId="3A1DDF09" w14:textId="4D349C02" w:rsidR="00BE4303" w:rsidRDefault="00BE4303" w:rsidP="00C6696D">
            <w:r>
              <w:t>C-2</w:t>
            </w:r>
          </w:p>
        </w:tc>
        <w:tc>
          <w:tcPr>
            <w:tcW w:w="2621" w:type="dxa"/>
          </w:tcPr>
          <w:p w14:paraId="27022481" w14:textId="1C990074" w:rsidR="00BE4303" w:rsidRDefault="00BE4303" w:rsidP="00C6696D">
            <w:r>
              <w:t>Bell, Willie ***</w:t>
            </w:r>
          </w:p>
        </w:tc>
        <w:tc>
          <w:tcPr>
            <w:tcW w:w="2221" w:type="dxa"/>
          </w:tcPr>
          <w:p w14:paraId="183F203D" w14:textId="799CA33D" w:rsidR="00BE4303" w:rsidRDefault="00BE4303" w:rsidP="00C6696D"/>
        </w:tc>
        <w:tc>
          <w:tcPr>
            <w:tcW w:w="2211" w:type="dxa"/>
          </w:tcPr>
          <w:p w14:paraId="48C4808D" w14:textId="65BF5E97" w:rsidR="00BE4303" w:rsidRDefault="00BE4303" w:rsidP="00C6696D"/>
        </w:tc>
        <w:tc>
          <w:tcPr>
            <w:tcW w:w="1689" w:type="dxa"/>
          </w:tcPr>
          <w:p w14:paraId="38C20BD8" w14:textId="5D8D3CED" w:rsidR="00BE4303" w:rsidRDefault="00BE4303" w:rsidP="00C6696D"/>
        </w:tc>
        <w:tc>
          <w:tcPr>
            <w:tcW w:w="1493" w:type="dxa"/>
          </w:tcPr>
          <w:p w14:paraId="074D31EB" w14:textId="0F2019DF" w:rsidR="00BE4303" w:rsidRDefault="00BE4303" w:rsidP="00C6696D"/>
        </w:tc>
        <w:tc>
          <w:tcPr>
            <w:tcW w:w="1477" w:type="dxa"/>
          </w:tcPr>
          <w:p w14:paraId="3780ACAF" w14:textId="6ED450D0" w:rsidR="00BE4303" w:rsidRDefault="00BE4303" w:rsidP="00C6696D">
            <w:r>
              <w:t>8/4/22</w:t>
            </w:r>
          </w:p>
        </w:tc>
        <w:tc>
          <w:tcPr>
            <w:tcW w:w="1575" w:type="dxa"/>
          </w:tcPr>
          <w:p w14:paraId="5E6D84C6" w14:textId="0493965F" w:rsidR="00BE4303" w:rsidRDefault="00BE4303" w:rsidP="00C6696D">
            <w:r>
              <w:t>8/8/22</w:t>
            </w:r>
          </w:p>
        </w:tc>
      </w:tr>
      <w:tr w:rsidR="00BE4303" w14:paraId="1F188053" w14:textId="77777777" w:rsidTr="00BE4303">
        <w:trPr>
          <w:trHeight w:val="360"/>
        </w:trPr>
        <w:tc>
          <w:tcPr>
            <w:tcW w:w="1362" w:type="dxa"/>
          </w:tcPr>
          <w:p w14:paraId="412ABB88" w14:textId="3E70B254" w:rsidR="00BE4303" w:rsidRDefault="00BE4303" w:rsidP="00C6696D">
            <w:r>
              <w:t>C-3</w:t>
            </w:r>
          </w:p>
        </w:tc>
        <w:tc>
          <w:tcPr>
            <w:tcW w:w="2621" w:type="dxa"/>
          </w:tcPr>
          <w:p w14:paraId="1F6939D5" w14:textId="450C007F" w:rsidR="00BE4303" w:rsidRDefault="00BE4303" w:rsidP="00C6696D">
            <w:r>
              <w:t>Schroff, Gregg</w:t>
            </w:r>
          </w:p>
        </w:tc>
        <w:tc>
          <w:tcPr>
            <w:tcW w:w="2221" w:type="dxa"/>
          </w:tcPr>
          <w:p w14:paraId="22DC69A9" w14:textId="77777777" w:rsidR="00BE4303" w:rsidRDefault="00BE4303" w:rsidP="00C6696D"/>
        </w:tc>
        <w:tc>
          <w:tcPr>
            <w:tcW w:w="2211" w:type="dxa"/>
          </w:tcPr>
          <w:p w14:paraId="7CCE4498" w14:textId="77777777" w:rsidR="00BE4303" w:rsidRDefault="00BE4303" w:rsidP="00C6696D"/>
        </w:tc>
        <w:tc>
          <w:tcPr>
            <w:tcW w:w="1689" w:type="dxa"/>
          </w:tcPr>
          <w:p w14:paraId="35A6B1DF" w14:textId="77777777" w:rsidR="00BE4303" w:rsidRDefault="00BE4303" w:rsidP="00C6696D"/>
        </w:tc>
        <w:tc>
          <w:tcPr>
            <w:tcW w:w="1493" w:type="dxa"/>
          </w:tcPr>
          <w:p w14:paraId="57027886" w14:textId="77777777" w:rsidR="00BE4303" w:rsidRDefault="00BE4303" w:rsidP="00C6696D"/>
        </w:tc>
        <w:tc>
          <w:tcPr>
            <w:tcW w:w="1477" w:type="dxa"/>
          </w:tcPr>
          <w:p w14:paraId="14D69595" w14:textId="3B9A2BC1" w:rsidR="00BE4303" w:rsidRDefault="00BE4303" w:rsidP="00C6696D">
            <w:r>
              <w:t>8/6/22</w:t>
            </w:r>
          </w:p>
        </w:tc>
        <w:tc>
          <w:tcPr>
            <w:tcW w:w="1575" w:type="dxa"/>
          </w:tcPr>
          <w:p w14:paraId="073533FF" w14:textId="409958A8" w:rsidR="00BE4303" w:rsidRDefault="00BE4303" w:rsidP="00C6696D">
            <w:r>
              <w:t>8/14/22</w:t>
            </w:r>
          </w:p>
        </w:tc>
      </w:tr>
      <w:tr w:rsidR="00BE4303" w14:paraId="731FFCC1" w14:textId="77777777" w:rsidTr="00BE4303">
        <w:trPr>
          <w:trHeight w:val="360"/>
        </w:trPr>
        <w:tc>
          <w:tcPr>
            <w:tcW w:w="1362" w:type="dxa"/>
          </w:tcPr>
          <w:p w14:paraId="0EDF7F3E" w14:textId="18E2F8D2" w:rsidR="00BE4303" w:rsidRDefault="00BE4303" w:rsidP="00C6696D">
            <w:r>
              <w:t>C-4</w:t>
            </w:r>
          </w:p>
        </w:tc>
        <w:tc>
          <w:tcPr>
            <w:tcW w:w="2621" w:type="dxa"/>
          </w:tcPr>
          <w:p w14:paraId="2F21383A" w14:textId="7E989ECA" w:rsidR="00BE4303" w:rsidRDefault="00BE4303" w:rsidP="00C6696D">
            <w:proofErr w:type="spellStart"/>
            <w:r>
              <w:t>Tomilinson</w:t>
            </w:r>
            <w:proofErr w:type="spellEnd"/>
            <w:r>
              <w:t>, Dave</w:t>
            </w:r>
          </w:p>
        </w:tc>
        <w:tc>
          <w:tcPr>
            <w:tcW w:w="2221" w:type="dxa"/>
          </w:tcPr>
          <w:p w14:paraId="2876E695" w14:textId="77777777" w:rsidR="00BE4303" w:rsidRDefault="00BE4303" w:rsidP="00C6696D"/>
        </w:tc>
        <w:tc>
          <w:tcPr>
            <w:tcW w:w="2211" w:type="dxa"/>
          </w:tcPr>
          <w:p w14:paraId="7478AFFA" w14:textId="77777777" w:rsidR="00BE4303" w:rsidRDefault="00BE4303" w:rsidP="00C6696D"/>
        </w:tc>
        <w:tc>
          <w:tcPr>
            <w:tcW w:w="1689" w:type="dxa"/>
          </w:tcPr>
          <w:p w14:paraId="6D1E46BD" w14:textId="77777777" w:rsidR="00BE4303" w:rsidRDefault="00BE4303" w:rsidP="00C6696D"/>
        </w:tc>
        <w:tc>
          <w:tcPr>
            <w:tcW w:w="1493" w:type="dxa"/>
          </w:tcPr>
          <w:p w14:paraId="3D8CC4E9" w14:textId="77777777" w:rsidR="00BE4303" w:rsidRDefault="00BE4303" w:rsidP="00C6696D"/>
        </w:tc>
        <w:tc>
          <w:tcPr>
            <w:tcW w:w="1477" w:type="dxa"/>
          </w:tcPr>
          <w:p w14:paraId="5C6AE90C" w14:textId="526FD732" w:rsidR="00BE4303" w:rsidRDefault="00BE4303" w:rsidP="00C6696D">
            <w:r>
              <w:t>8/8/22</w:t>
            </w:r>
          </w:p>
        </w:tc>
        <w:tc>
          <w:tcPr>
            <w:tcW w:w="1575" w:type="dxa"/>
          </w:tcPr>
          <w:p w14:paraId="0C7B595D" w14:textId="3015C772" w:rsidR="00BE4303" w:rsidRDefault="00BE4303" w:rsidP="00C6696D">
            <w:r>
              <w:t>8/14/22</w:t>
            </w:r>
          </w:p>
        </w:tc>
      </w:tr>
      <w:tr w:rsidR="00BE4303" w14:paraId="68BFDE1C" w14:textId="77777777" w:rsidTr="00BE4303">
        <w:trPr>
          <w:trHeight w:val="360"/>
        </w:trPr>
        <w:tc>
          <w:tcPr>
            <w:tcW w:w="1362" w:type="dxa"/>
          </w:tcPr>
          <w:p w14:paraId="2BF99D5C" w14:textId="1CDE9452" w:rsidR="00BE4303" w:rsidRDefault="00BE4303" w:rsidP="00C6696D">
            <w:r>
              <w:t>C-5</w:t>
            </w:r>
          </w:p>
        </w:tc>
        <w:tc>
          <w:tcPr>
            <w:tcW w:w="2621" w:type="dxa"/>
          </w:tcPr>
          <w:p w14:paraId="22169DE0" w14:textId="77777777" w:rsidR="00BE4303" w:rsidRDefault="00BE4303" w:rsidP="00C6696D"/>
        </w:tc>
        <w:tc>
          <w:tcPr>
            <w:tcW w:w="2221" w:type="dxa"/>
          </w:tcPr>
          <w:p w14:paraId="58B370D7" w14:textId="21ECDC8A" w:rsidR="00BE4303" w:rsidRDefault="00BE4303" w:rsidP="00C6696D">
            <w:r>
              <w:t>Lampe, Steve</w:t>
            </w:r>
          </w:p>
        </w:tc>
        <w:tc>
          <w:tcPr>
            <w:tcW w:w="2211" w:type="dxa"/>
          </w:tcPr>
          <w:p w14:paraId="76FCD978" w14:textId="16D5704E" w:rsidR="00BE4303" w:rsidRDefault="00BE4303" w:rsidP="00C6696D">
            <w:r>
              <w:t>Roundabout</w:t>
            </w:r>
          </w:p>
        </w:tc>
        <w:tc>
          <w:tcPr>
            <w:tcW w:w="1689" w:type="dxa"/>
          </w:tcPr>
          <w:p w14:paraId="5EB274FE" w14:textId="2B92AD88" w:rsidR="00BE4303" w:rsidRDefault="00BE4303" w:rsidP="00C6696D">
            <w:r>
              <w:t>Power</w:t>
            </w:r>
          </w:p>
        </w:tc>
        <w:tc>
          <w:tcPr>
            <w:tcW w:w="1493" w:type="dxa"/>
          </w:tcPr>
          <w:p w14:paraId="7F3F2D21" w14:textId="3517F2E7" w:rsidR="00BE4303" w:rsidRDefault="00BE4303" w:rsidP="00C6696D">
            <w:r>
              <w:t>44</w:t>
            </w:r>
          </w:p>
        </w:tc>
        <w:tc>
          <w:tcPr>
            <w:tcW w:w="1477" w:type="dxa"/>
          </w:tcPr>
          <w:p w14:paraId="35B34AAB" w14:textId="72CE601B" w:rsidR="00BE4303" w:rsidRDefault="00BE4303" w:rsidP="00C6696D">
            <w:r>
              <w:t>8/5/22</w:t>
            </w:r>
          </w:p>
        </w:tc>
        <w:tc>
          <w:tcPr>
            <w:tcW w:w="1575" w:type="dxa"/>
          </w:tcPr>
          <w:p w14:paraId="3A444961" w14:textId="7249E3FE" w:rsidR="00BE4303" w:rsidRDefault="00BE4303" w:rsidP="00C6696D">
            <w:r>
              <w:t>8/7/22</w:t>
            </w:r>
          </w:p>
        </w:tc>
      </w:tr>
      <w:tr w:rsidR="00BE4303" w14:paraId="5E4379F5" w14:textId="77777777" w:rsidTr="00BE4303">
        <w:trPr>
          <w:trHeight w:val="360"/>
        </w:trPr>
        <w:tc>
          <w:tcPr>
            <w:tcW w:w="1362" w:type="dxa"/>
          </w:tcPr>
          <w:p w14:paraId="18CA828E" w14:textId="438D2BB2" w:rsidR="00BE4303" w:rsidRDefault="00BE4303" w:rsidP="00C6696D">
            <w:r>
              <w:t>C-6</w:t>
            </w:r>
          </w:p>
        </w:tc>
        <w:tc>
          <w:tcPr>
            <w:tcW w:w="2621" w:type="dxa"/>
          </w:tcPr>
          <w:p w14:paraId="2BFF2DB8" w14:textId="5212B417" w:rsidR="00BE4303" w:rsidRDefault="00BE4303" w:rsidP="00C6696D">
            <w:r>
              <w:t>Garnier, Albert ***</w:t>
            </w:r>
          </w:p>
        </w:tc>
        <w:tc>
          <w:tcPr>
            <w:tcW w:w="2221" w:type="dxa"/>
          </w:tcPr>
          <w:p w14:paraId="7789C528" w14:textId="77777777" w:rsidR="00BE4303" w:rsidRDefault="00BE4303" w:rsidP="00C6696D"/>
        </w:tc>
        <w:tc>
          <w:tcPr>
            <w:tcW w:w="2211" w:type="dxa"/>
          </w:tcPr>
          <w:p w14:paraId="7B5D7D26" w14:textId="77777777" w:rsidR="00BE4303" w:rsidRDefault="00BE4303" w:rsidP="00C6696D"/>
        </w:tc>
        <w:tc>
          <w:tcPr>
            <w:tcW w:w="1689" w:type="dxa"/>
          </w:tcPr>
          <w:p w14:paraId="5B9B81BF" w14:textId="77777777" w:rsidR="00BE4303" w:rsidRDefault="00BE4303" w:rsidP="00C6696D"/>
        </w:tc>
        <w:tc>
          <w:tcPr>
            <w:tcW w:w="1493" w:type="dxa"/>
          </w:tcPr>
          <w:p w14:paraId="77CD61C3" w14:textId="77777777" w:rsidR="00BE4303" w:rsidRDefault="00BE4303" w:rsidP="00C6696D"/>
        </w:tc>
        <w:tc>
          <w:tcPr>
            <w:tcW w:w="1477" w:type="dxa"/>
          </w:tcPr>
          <w:p w14:paraId="1D2C6CD4" w14:textId="41CC766F" w:rsidR="00BE4303" w:rsidRDefault="00BE4303" w:rsidP="00C6696D">
            <w:r>
              <w:t>8/5/22</w:t>
            </w:r>
          </w:p>
        </w:tc>
        <w:tc>
          <w:tcPr>
            <w:tcW w:w="1575" w:type="dxa"/>
          </w:tcPr>
          <w:p w14:paraId="4C57C593" w14:textId="4FE4BD36" w:rsidR="00BE4303" w:rsidRDefault="00BE4303" w:rsidP="00C6696D">
            <w:r>
              <w:t>8/7/22</w:t>
            </w:r>
          </w:p>
        </w:tc>
      </w:tr>
      <w:tr w:rsidR="00BE4303" w14:paraId="48CE3947" w14:textId="77777777" w:rsidTr="00BE4303">
        <w:trPr>
          <w:trHeight w:val="360"/>
        </w:trPr>
        <w:tc>
          <w:tcPr>
            <w:tcW w:w="1362" w:type="dxa"/>
          </w:tcPr>
          <w:p w14:paraId="1A3E61D6" w14:textId="0EDCB735" w:rsidR="00BE4303" w:rsidRDefault="00BE4303" w:rsidP="00C6696D">
            <w:r>
              <w:t>C-7</w:t>
            </w:r>
          </w:p>
        </w:tc>
        <w:tc>
          <w:tcPr>
            <w:tcW w:w="2621" w:type="dxa"/>
          </w:tcPr>
          <w:p w14:paraId="663C0CBE" w14:textId="77777777" w:rsidR="00BE4303" w:rsidRDefault="00BE4303" w:rsidP="00C6696D"/>
        </w:tc>
        <w:tc>
          <w:tcPr>
            <w:tcW w:w="2221" w:type="dxa"/>
          </w:tcPr>
          <w:p w14:paraId="28C1CDD9" w14:textId="446D3024" w:rsidR="00BE4303" w:rsidRDefault="00BE4303" w:rsidP="00C6696D">
            <w:proofErr w:type="spellStart"/>
            <w:r>
              <w:t>McGillen</w:t>
            </w:r>
            <w:proofErr w:type="spellEnd"/>
            <w:r>
              <w:t xml:space="preserve">, Sean </w:t>
            </w:r>
          </w:p>
        </w:tc>
        <w:tc>
          <w:tcPr>
            <w:tcW w:w="2211" w:type="dxa"/>
          </w:tcPr>
          <w:p w14:paraId="2E02C085" w14:textId="2BDC9E49" w:rsidR="00BE4303" w:rsidRDefault="00BE4303" w:rsidP="00C6696D">
            <w:r>
              <w:t>Vixen</w:t>
            </w:r>
          </w:p>
        </w:tc>
        <w:tc>
          <w:tcPr>
            <w:tcW w:w="1689" w:type="dxa"/>
          </w:tcPr>
          <w:p w14:paraId="4C61034E" w14:textId="6DA7B12C" w:rsidR="00BE4303" w:rsidRDefault="00BE4303" w:rsidP="00C6696D">
            <w:r>
              <w:t>Power</w:t>
            </w:r>
          </w:p>
        </w:tc>
        <w:tc>
          <w:tcPr>
            <w:tcW w:w="1493" w:type="dxa"/>
          </w:tcPr>
          <w:p w14:paraId="40C8A11A" w14:textId="5544E5A3" w:rsidR="00BE4303" w:rsidRDefault="00BE4303" w:rsidP="00C6696D">
            <w:r>
              <w:t>42</w:t>
            </w:r>
          </w:p>
        </w:tc>
        <w:tc>
          <w:tcPr>
            <w:tcW w:w="1477" w:type="dxa"/>
          </w:tcPr>
          <w:p w14:paraId="6BD92D25" w14:textId="4F2A7368" w:rsidR="00BE4303" w:rsidRDefault="00BE4303" w:rsidP="00C6696D">
            <w:r>
              <w:t>8/5/22</w:t>
            </w:r>
          </w:p>
        </w:tc>
        <w:tc>
          <w:tcPr>
            <w:tcW w:w="1575" w:type="dxa"/>
          </w:tcPr>
          <w:p w14:paraId="05A5E852" w14:textId="2A9A4AC7" w:rsidR="00BE4303" w:rsidRDefault="00BE4303" w:rsidP="00C6696D">
            <w:r>
              <w:t>8/7/22</w:t>
            </w:r>
          </w:p>
        </w:tc>
      </w:tr>
      <w:tr w:rsidR="00BE4303" w14:paraId="79EBE54E" w14:textId="77777777" w:rsidTr="00BE4303">
        <w:trPr>
          <w:trHeight w:val="360"/>
        </w:trPr>
        <w:tc>
          <w:tcPr>
            <w:tcW w:w="1362" w:type="dxa"/>
          </w:tcPr>
          <w:p w14:paraId="56A7FCE3" w14:textId="4448E5DB" w:rsidR="00BE4303" w:rsidRDefault="00BE4303" w:rsidP="00C6696D">
            <w:r>
              <w:t>D-1</w:t>
            </w:r>
          </w:p>
        </w:tc>
        <w:tc>
          <w:tcPr>
            <w:tcW w:w="2621" w:type="dxa"/>
          </w:tcPr>
          <w:p w14:paraId="059D7027" w14:textId="7030FCBA" w:rsidR="00BE4303" w:rsidRDefault="00BE4303" w:rsidP="00C6696D">
            <w:r>
              <w:t>Schroff, Stu</w:t>
            </w:r>
          </w:p>
        </w:tc>
        <w:tc>
          <w:tcPr>
            <w:tcW w:w="2221" w:type="dxa"/>
          </w:tcPr>
          <w:p w14:paraId="03E439ED" w14:textId="07112F5F" w:rsidR="00BE4303" w:rsidRDefault="00BE4303" w:rsidP="00C6696D"/>
        </w:tc>
        <w:tc>
          <w:tcPr>
            <w:tcW w:w="2211" w:type="dxa"/>
          </w:tcPr>
          <w:p w14:paraId="658EDD96" w14:textId="1865739E" w:rsidR="00BE4303" w:rsidRDefault="00BE4303" w:rsidP="00C6696D"/>
        </w:tc>
        <w:tc>
          <w:tcPr>
            <w:tcW w:w="1689" w:type="dxa"/>
          </w:tcPr>
          <w:p w14:paraId="485509EB" w14:textId="308F341B" w:rsidR="00BE4303" w:rsidRDefault="00BE4303" w:rsidP="00C6696D"/>
        </w:tc>
        <w:tc>
          <w:tcPr>
            <w:tcW w:w="1493" w:type="dxa"/>
          </w:tcPr>
          <w:p w14:paraId="016A55EA" w14:textId="0A8F251B" w:rsidR="00BE4303" w:rsidRDefault="00BE4303" w:rsidP="00C6696D"/>
        </w:tc>
        <w:tc>
          <w:tcPr>
            <w:tcW w:w="1477" w:type="dxa"/>
          </w:tcPr>
          <w:p w14:paraId="676EA7CE" w14:textId="5303149A" w:rsidR="00BE4303" w:rsidRDefault="00BE4303" w:rsidP="00C6696D">
            <w:r>
              <w:t>8/7/22</w:t>
            </w:r>
          </w:p>
        </w:tc>
        <w:tc>
          <w:tcPr>
            <w:tcW w:w="1575" w:type="dxa"/>
          </w:tcPr>
          <w:p w14:paraId="1B2873B7" w14:textId="6322416F" w:rsidR="00BE4303" w:rsidRDefault="00BE4303" w:rsidP="00C6696D">
            <w:r>
              <w:t>8/14/22</w:t>
            </w:r>
          </w:p>
        </w:tc>
      </w:tr>
      <w:tr w:rsidR="00BE4303" w14:paraId="46754330" w14:textId="77777777" w:rsidTr="00BE4303">
        <w:trPr>
          <w:trHeight w:val="360"/>
        </w:trPr>
        <w:tc>
          <w:tcPr>
            <w:tcW w:w="1362" w:type="dxa"/>
          </w:tcPr>
          <w:p w14:paraId="511DC569" w14:textId="3EC94E83" w:rsidR="00BE4303" w:rsidRDefault="00BE4303" w:rsidP="00C6696D"/>
        </w:tc>
        <w:tc>
          <w:tcPr>
            <w:tcW w:w="2621" w:type="dxa"/>
          </w:tcPr>
          <w:p w14:paraId="7E2B330B" w14:textId="77777777" w:rsidR="00BE4303" w:rsidRDefault="00BE4303" w:rsidP="00C6696D"/>
        </w:tc>
        <w:tc>
          <w:tcPr>
            <w:tcW w:w="2221" w:type="dxa"/>
          </w:tcPr>
          <w:p w14:paraId="5A522E65" w14:textId="4BD5D51A" w:rsidR="00BE4303" w:rsidRDefault="00BE4303" w:rsidP="00C6696D"/>
        </w:tc>
        <w:tc>
          <w:tcPr>
            <w:tcW w:w="2211" w:type="dxa"/>
          </w:tcPr>
          <w:p w14:paraId="1DCACD35" w14:textId="655D144B" w:rsidR="00BE4303" w:rsidRDefault="00BE4303" w:rsidP="00C6696D"/>
        </w:tc>
        <w:tc>
          <w:tcPr>
            <w:tcW w:w="1689" w:type="dxa"/>
          </w:tcPr>
          <w:p w14:paraId="62D48070" w14:textId="0AB0C496" w:rsidR="00BE4303" w:rsidRDefault="00BE4303" w:rsidP="00C6696D"/>
        </w:tc>
        <w:tc>
          <w:tcPr>
            <w:tcW w:w="1493" w:type="dxa"/>
          </w:tcPr>
          <w:p w14:paraId="0D504718" w14:textId="3A726E42" w:rsidR="00BE4303" w:rsidRDefault="00BE4303" w:rsidP="00C6696D"/>
        </w:tc>
        <w:tc>
          <w:tcPr>
            <w:tcW w:w="1477" w:type="dxa"/>
          </w:tcPr>
          <w:p w14:paraId="5BC4279A" w14:textId="52FCA38E" w:rsidR="00BE4303" w:rsidRDefault="00BE4303" w:rsidP="00C6696D"/>
        </w:tc>
        <w:tc>
          <w:tcPr>
            <w:tcW w:w="1575" w:type="dxa"/>
          </w:tcPr>
          <w:p w14:paraId="0F302E84" w14:textId="411B66A9" w:rsidR="00BE4303" w:rsidRDefault="00BE4303" w:rsidP="00C6696D"/>
        </w:tc>
      </w:tr>
      <w:tr w:rsidR="00BE4303" w14:paraId="6AB6C446" w14:textId="77777777" w:rsidTr="00BE4303">
        <w:trPr>
          <w:trHeight w:val="360"/>
        </w:trPr>
        <w:tc>
          <w:tcPr>
            <w:tcW w:w="1362" w:type="dxa"/>
          </w:tcPr>
          <w:p w14:paraId="1FD587A4" w14:textId="526AB39E" w:rsidR="00BE4303" w:rsidRDefault="00BE4303" w:rsidP="00C6696D"/>
        </w:tc>
        <w:tc>
          <w:tcPr>
            <w:tcW w:w="2621" w:type="dxa"/>
          </w:tcPr>
          <w:p w14:paraId="5DC14ED5" w14:textId="717D436D" w:rsidR="00BE4303" w:rsidRDefault="00BE4303" w:rsidP="00C6696D"/>
        </w:tc>
        <w:tc>
          <w:tcPr>
            <w:tcW w:w="2221" w:type="dxa"/>
          </w:tcPr>
          <w:p w14:paraId="5BFA1A51" w14:textId="6279A397" w:rsidR="00BE4303" w:rsidRDefault="00BE4303" w:rsidP="00C6696D"/>
        </w:tc>
        <w:tc>
          <w:tcPr>
            <w:tcW w:w="2211" w:type="dxa"/>
          </w:tcPr>
          <w:p w14:paraId="24D08692" w14:textId="6F85C6F9" w:rsidR="00BE4303" w:rsidRDefault="00BE4303" w:rsidP="00C6696D"/>
        </w:tc>
        <w:tc>
          <w:tcPr>
            <w:tcW w:w="1689" w:type="dxa"/>
          </w:tcPr>
          <w:p w14:paraId="4BEDF6FD" w14:textId="6D017D7A" w:rsidR="00BE4303" w:rsidRDefault="00BE4303" w:rsidP="00C6696D"/>
        </w:tc>
        <w:tc>
          <w:tcPr>
            <w:tcW w:w="1493" w:type="dxa"/>
          </w:tcPr>
          <w:p w14:paraId="0329250D" w14:textId="6D379F8A" w:rsidR="00BE4303" w:rsidRDefault="00BE4303" w:rsidP="00C6696D"/>
        </w:tc>
        <w:tc>
          <w:tcPr>
            <w:tcW w:w="1477" w:type="dxa"/>
          </w:tcPr>
          <w:p w14:paraId="5C7F0EBB" w14:textId="09F05278" w:rsidR="00BE4303" w:rsidRDefault="00BE4303" w:rsidP="00C6696D"/>
        </w:tc>
        <w:tc>
          <w:tcPr>
            <w:tcW w:w="1575" w:type="dxa"/>
          </w:tcPr>
          <w:p w14:paraId="1164FFD2" w14:textId="63987745" w:rsidR="00BE4303" w:rsidRDefault="00BE4303" w:rsidP="00C6696D"/>
        </w:tc>
      </w:tr>
      <w:tr w:rsidR="00BE4303" w14:paraId="1C6CB9EA" w14:textId="77777777" w:rsidTr="00BE4303">
        <w:trPr>
          <w:trHeight w:val="360"/>
        </w:trPr>
        <w:tc>
          <w:tcPr>
            <w:tcW w:w="1362" w:type="dxa"/>
          </w:tcPr>
          <w:p w14:paraId="676D8B7F" w14:textId="42138E3D" w:rsidR="00BE4303" w:rsidRDefault="00BE4303" w:rsidP="00C6696D"/>
        </w:tc>
        <w:tc>
          <w:tcPr>
            <w:tcW w:w="2621" w:type="dxa"/>
          </w:tcPr>
          <w:p w14:paraId="708D6B17" w14:textId="77777777" w:rsidR="00BE4303" w:rsidRDefault="00BE4303" w:rsidP="00C6696D"/>
        </w:tc>
        <w:tc>
          <w:tcPr>
            <w:tcW w:w="2221" w:type="dxa"/>
          </w:tcPr>
          <w:p w14:paraId="7C523708" w14:textId="03449367" w:rsidR="00BE4303" w:rsidRDefault="00BE4303" w:rsidP="00C6696D"/>
        </w:tc>
        <w:tc>
          <w:tcPr>
            <w:tcW w:w="2211" w:type="dxa"/>
          </w:tcPr>
          <w:p w14:paraId="79161A79" w14:textId="78D796B4" w:rsidR="00BE4303" w:rsidRDefault="00BE4303" w:rsidP="00C6696D"/>
        </w:tc>
        <w:tc>
          <w:tcPr>
            <w:tcW w:w="1689" w:type="dxa"/>
          </w:tcPr>
          <w:p w14:paraId="66E536C8" w14:textId="3148E00C" w:rsidR="00BE4303" w:rsidRDefault="00BE4303" w:rsidP="00C6696D"/>
        </w:tc>
        <w:tc>
          <w:tcPr>
            <w:tcW w:w="1493" w:type="dxa"/>
          </w:tcPr>
          <w:p w14:paraId="027386FA" w14:textId="53C7F530" w:rsidR="00BE4303" w:rsidRDefault="00BE4303" w:rsidP="00C6696D"/>
        </w:tc>
        <w:tc>
          <w:tcPr>
            <w:tcW w:w="1477" w:type="dxa"/>
          </w:tcPr>
          <w:p w14:paraId="250DE303" w14:textId="3916218F" w:rsidR="00BE4303" w:rsidRDefault="00BE4303" w:rsidP="00C6696D"/>
        </w:tc>
        <w:tc>
          <w:tcPr>
            <w:tcW w:w="1575" w:type="dxa"/>
          </w:tcPr>
          <w:p w14:paraId="20CABACB" w14:textId="21122CBD" w:rsidR="00BE4303" w:rsidRDefault="00BE4303" w:rsidP="00C6696D"/>
        </w:tc>
      </w:tr>
      <w:tr w:rsidR="00BE4303" w14:paraId="53925E48" w14:textId="77777777" w:rsidTr="00BE4303">
        <w:trPr>
          <w:trHeight w:val="360"/>
        </w:trPr>
        <w:tc>
          <w:tcPr>
            <w:tcW w:w="1362" w:type="dxa"/>
          </w:tcPr>
          <w:p w14:paraId="12251A61" w14:textId="514B1491" w:rsidR="00BE4303" w:rsidRDefault="00BE4303" w:rsidP="00C6696D"/>
        </w:tc>
        <w:tc>
          <w:tcPr>
            <w:tcW w:w="2621" w:type="dxa"/>
          </w:tcPr>
          <w:p w14:paraId="3471C2F2" w14:textId="77777777" w:rsidR="00BE4303" w:rsidRDefault="00BE4303" w:rsidP="00C6696D"/>
        </w:tc>
        <w:tc>
          <w:tcPr>
            <w:tcW w:w="2221" w:type="dxa"/>
          </w:tcPr>
          <w:p w14:paraId="0B50913D" w14:textId="4860EA93" w:rsidR="00BE4303" w:rsidRDefault="00BE4303" w:rsidP="00C6696D"/>
        </w:tc>
        <w:tc>
          <w:tcPr>
            <w:tcW w:w="2211" w:type="dxa"/>
          </w:tcPr>
          <w:p w14:paraId="2CE0840A" w14:textId="4913D275" w:rsidR="00BE4303" w:rsidRDefault="00BE4303" w:rsidP="00C6696D"/>
        </w:tc>
        <w:tc>
          <w:tcPr>
            <w:tcW w:w="1689" w:type="dxa"/>
          </w:tcPr>
          <w:p w14:paraId="7A25A929" w14:textId="1E6CEE65" w:rsidR="00BE4303" w:rsidRDefault="00BE4303" w:rsidP="00C6696D"/>
        </w:tc>
        <w:tc>
          <w:tcPr>
            <w:tcW w:w="1493" w:type="dxa"/>
          </w:tcPr>
          <w:p w14:paraId="11D771D3" w14:textId="540253A9" w:rsidR="00BE4303" w:rsidRDefault="00BE4303" w:rsidP="00C6696D"/>
        </w:tc>
        <w:tc>
          <w:tcPr>
            <w:tcW w:w="1477" w:type="dxa"/>
          </w:tcPr>
          <w:p w14:paraId="11365CBC" w14:textId="7850525B" w:rsidR="00BE4303" w:rsidRDefault="00BE4303" w:rsidP="00C6696D"/>
        </w:tc>
        <w:tc>
          <w:tcPr>
            <w:tcW w:w="1575" w:type="dxa"/>
          </w:tcPr>
          <w:p w14:paraId="6D904ACC" w14:textId="3C7476B4" w:rsidR="00BE4303" w:rsidRDefault="00BE4303" w:rsidP="00C6696D"/>
        </w:tc>
      </w:tr>
    </w:tbl>
    <w:p w14:paraId="231017A0" w14:textId="77777777" w:rsidR="007F66C7" w:rsidRDefault="007F66C7" w:rsidP="002E2245"/>
    <w:sectPr w:rsidR="007F66C7" w:rsidSect="00BE4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9800" w:h="153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008D" w14:textId="77777777" w:rsidR="007307AB" w:rsidRDefault="007307AB" w:rsidP="004770E0">
      <w:r>
        <w:separator/>
      </w:r>
    </w:p>
  </w:endnote>
  <w:endnote w:type="continuationSeparator" w:id="0">
    <w:p w14:paraId="0897EF48" w14:textId="77777777" w:rsidR="007307AB" w:rsidRDefault="007307AB" w:rsidP="0047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4356" w14:textId="77777777" w:rsidR="0091360F" w:rsidRDefault="00913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0861" w14:textId="77777777" w:rsidR="0091360F" w:rsidRDefault="00913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3435" w14:textId="77777777" w:rsidR="0091360F" w:rsidRDefault="00913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C51F" w14:textId="77777777" w:rsidR="007307AB" w:rsidRDefault="007307AB" w:rsidP="004770E0">
      <w:r>
        <w:separator/>
      </w:r>
    </w:p>
  </w:footnote>
  <w:footnote w:type="continuationSeparator" w:id="0">
    <w:p w14:paraId="3442AE7D" w14:textId="77777777" w:rsidR="007307AB" w:rsidRDefault="007307AB" w:rsidP="0047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5517" w14:textId="77777777" w:rsidR="0091360F" w:rsidRDefault="00913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2302" w14:textId="1CE8463B" w:rsidR="004770E0" w:rsidRPr="007F4BAF" w:rsidRDefault="00BD2637">
    <w:pPr>
      <w:pStyle w:val="Header"/>
      <w:rPr>
        <w:sz w:val="36"/>
        <w:szCs w:val="36"/>
      </w:rPr>
    </w:pPr>
    <w:r w:rsidRPr="007F4BA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61C21" wp14:editId="7802D231">
              <wp:simplePos x="0" y="0"/>
              <wp:positionH relativeFrom="column">
                <wp:posOffset>7686675</wp:posOffset>
              </wp:positionH>
              <wp:positionV relativeFrom="paragraph">
                <wp:posOffset>-332740</wp:posOffset>
              </wp:positionV>
              <wp:extent cx="1123950" cy="1104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79673" w14:textId="1F468D07" w:rsidR="00BD2637" w:rsidRPr="00BD2637" w:rsidRDefault="00B14C85" w:rsidP="00BD2637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drawing>
                              <wp:inline distT="0" distB="0" distL="0" distR="0" wp14:anchorId="709CF652" wp14:editId="7644DDBB">
                                <wp:extent cx="851566" cy="906780"/>
                                <wp:effectExtent l="0" t="0" r="5715" b="7620"/>
                                <wp:docPr id="3" name="Picture 3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4144" cy="90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61C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5.25pt;margin-top:-26.2pt;width:88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" filled="f" stroked="f">
              <v:textbox>
                <w:txbxContent>
                  <w:p w14:paraId="02379673" w14:textId="1F468D07" w:rsidR="00BD2637" w:rsidRPr="00BD2637" w:rsidRDefault="00B14C85" w:rsidP="00BD2637">
                    <w:pPr>
                      <w:pStyle w:val="Header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drawing>
                        <wp:inline distT="0" distB="0" distL="0" distR="0" wp14:anchorId="709CF652" wp14:editId="7644DDBB">
                          <wp:extent cx="851566" cy="906780"/>
                          <wp:effectExtent l="0" t="0" r="5715" b="7620"/>
                          <wp:docPr id="3" name="Picture 3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4144" cy="90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70E0" w:rsidRPr="007F4BAF">
      <w:rPr>
        <w:sz w:val="36"/>
        <w:szCs w:val="36"/>
      </w:rPr>
      <w:t xml:space="preserve"> </w:t>
    </w:r>
    <w:r w:rsidR="00281DCC" w:rsidRPr="007F4BAF">
      <w:rPr>
        <w:sz w:val="36"/>
        <w:szCs w:val="36"/>
      </w:rPr>
      <w:t>LAYC</w:t>
    </w:r>
    <w:r w:rsidR="008876B3" w:rsidRPr="007F4BAF">
      <w:rPr>
        <w:sz w:val="36"/>
        <w:szCs w:val="36"/>
      </w:rPr>
      <w:t xml:space="preserve"> </w:t>
    </w:r>
    <w:r w:rsidR="004770E0" w:rsidRPr="007F4BAF">
      <w:rPr>
        <w:sz w:val="36"/>
        <w:szCs w:val="36"/>
      </w:rPr>
      <w:t xml:space="preserve">Mooring </w:t>
    </w:r>
    <w:r w:rsidR="00020033" w:rsidRPr="007F4BAF">
      <w:rPr>
        <w:sz w:val="36"/>
        <w:szCs w:val="36"/>
      </w:rPr>
      <w:t xml:space="preserve">Reservations </w:t>
    </w:r>
  </w:p>
  <w:p w14:paraId="29E3B1F6" w14:textId="13DDC91A" w:rsidR="00BD120B" w:rsidRPr="007F4BAF" w:rsidRDefault="00BD120B" w:rsidP="00BD120B">
    <w:pPr>
      <w:pStyle w:val="Header"/>
      <w:numPr>
        <w:ilvl w:val="0"/>
        <w:numId w:val="1"/>
      </w:numPr>
      <w:rPr>
        <w:sz w:val="20"/>
        <w:szCs w:val="20"/>
      </w:rPr>
    </w:pPr>
    <w:r w:rsidRPr="007F4BAF">
      <w:rPr>
        <w:sz w:val="20"/>
        <w:szCs w:val="20"/>
      </w:rPr>
      <w:t xml:space="preserve">If reservation is for </w:t>
    </w:r>
    <w:r w:rsidR="00BD2637" w:rsidRPr="007F4BAF">
      <w:rPr>
        <w:sz w:val="20"/>
        <w:szCs w:val="20"/>
      </w:rPr>
      <w:t>the sub</w:t>
    </w:r>
    <w:r w:rsidRPr="007F4BAF">
      <w:rPr>
        <w:sz w:val="20"/>
        <w:szCs w:val="20"/>
      </w:rPr>
      <w:t xml:space="preserve">lessee, </w:t>
    </w:r>
    <w:r w:rsidR="00BD2637" w:rsidRPr="007F4BAF">
      <w:rPr>
        <w:sz w:val="20"/>
        <w:szCs w:val="20"/>
      </w:rPr>
      <w:t xml:space="preserve">mooring letter/#, name, </w:t>
    </w:r>
    <w:proofErr w:type="gramStart"/>
    <w:r w:rsidRPr="007F4BAF">
      <w:rPr>
        <w:sz w:val="20"/>
        <w:szCs w:val="20"/>
      </w:rPr>
      <w:t>arrival</w:t>
    </w:r>
    <w:proofErr w:type="gramEnd"/>
    <w:r w:rsidRPr="007F4BAF">
      <w:rPr>
        <w:sz w:val="20"/>
        <w:szCs w:val="20"/>
      </w:rPr>
      <w:t xml:space="preserve"> and departure date is the only </w:t>
    </w:r>
    <w:r w:rsidR="00020033" w:rsidRPr="007F4BAF">
      <w:rPr>
        <w:sz w:val="20"/>
        <w:szCs w:val="20"/>
      </w:rPr>
      <w:t>information needed</w:t>
    </w:r>
  </w:p>
  <w:p w14:paraId="31D74524" w14:textId="258AB151" w:rsidR="00BD120B" w:rsidRPr="007F4BAF" w:rsidRDefault="00BD120B" w:rsidP="00BD120B">
    <w:pPr>
      <w:pStyle w:val="Header"/>
      <w:numPr>
        <w:ilvl w:val="0"/>
        <w:numId w:val="1"/>
      </w:numPr>
      <w:rPr>
        <w:sz w:val="20"/>
        <w:szCs w:val="20"/>
      </w:rPr>
    </w:pPr>
    <w:r w:rsidRPr="007F4BAF">
      <w:rPr>
        <w:sz w:val="20"/>
        <w:szCs w:val="20"/>
      </w:rPr>
      <w:t xml:space="preserve">If reservation is for an assignee, please complete all </w:t>
    </w:r>
    <w:r w:rsidR="00BD2637" w:rsidRPr="007F4BAF">
      <w:rPr>
        <w:sz w:val="20"/>
        <w:szCs w:val="20"/>
      </w:rPr>
      <w:t>fields</w:t>
    </w:r>
    <w:r w:rsidR="00B14C85" w:rsidRPr="007F4BAF">
      <w:rPr>
        <w:sz w:val="20"/>
        <w:szCs w:val="20"/>
      </w:rPr>
      <w:t xml:space="preserve"> (reservations are not guaranteed if information is missing)</w:t>
    </w:r>
  </w:p>
  <w:p w14:paraId="5DA7A095" w14:textId="53CF27C7" w:rsidR="00B14C85" w:rsidRPr="007F4BAF" w:rsidRDefault="00020033" w:rsidP="00B14C85">
    <w:pPr>
      <w:pStyle w:val="Header"/>
      <w:numPr>
        <w:ilvl w:val="0"/>
        <w:numId w:val="1"/>
      </w:numPr>
      <w:rPr>
        <w:sz w:val="20"/>
        <w:szCs w:val="20"/>
      </w:rPr>
    </w:pPr>
    <w:r w:rsidRPr="007F4BAF">
      <w:rPr>
        <w:sz w:val="20"/>
        <w:szCs w:val="20"/>
      </w:rPr>
      <w:t>Deadline to submit reservations is 4:00PM Thursday for Friday and/or Saturday arrivals and 24hrs advanced notice for Sunday – Thursday arrivals</w:t>
    </w:r>
    <w:r w:rsidR="00B14C85" w:rsidRPr="007F4BAF">
      <w:rPr>
        <w:sz w:val="20"/>
        <w:szCs w:val="20"/>
      </w:rPr>
      <w:t xml:space="preserve"> </w:t>
    </w:r>
  </w:p>
  <w:p w14:paraId="3CC16802" w14:textId="77777777" w:rsidR="00BD120B" w:rsidRPr="007F4BAF" w:rsidRDefault="00BD120B" w:rsidP="00BD120B">
    <w:pPr>
      <w:pStyle w:val="Header"/>
      <w:ind w:left="72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4F2A" w14:textId="77777777" w:rsidR="0091360F" w:rsidRDefault="00913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0155D"/>
    <w:multiLevelType w:val="hybridMultilevel"/>
    <w:tmpl w:val="3A94C992"/>
    <w:lvl w:ilvl="0" w:tplc="78421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92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0"/>
    <w:rsid w:val="00020033"/>
    <w:rsid w:val="00043094"/>
    <w:rsid w:val="00061906"/>
    <w:rsid w:val="00061B5A"/>
    <w:rsid w:val="0009281E"/>
    <w:rsid w:val="000B2F70"/>
    <w:rsid w:val="000F51F7"/>
    <w:rsid w:val="000F64BD"/>
    <w:rsid w:val="0012184B"/>
    <w:rsid w:val="001270DD"/>
    <w:rsid w:val="00130BAC"/>
    <w:rsid w:val="001317D2"/>
    <w:rsid w:val="00171210"/>
    <w:rsid w:val="001E7A6B"/>
    <w:rsid w:val="001F4D1C"/>
    <w:rsid w:val="001F65D6"/>
    <w:rsid w:val="0021289C"/>
    <w:rsid w:val="00231C51"/>
    <w:rsid w:val="002404FA"/>
    <w:rsid w:val="0028037A"/>
    <w:rsid w:val="00281DCC"/>
    <w:rsid w:val="00282FAA"/>
    <w:rsid w:val="002A4F73"/>
    <w:rsid w:val="002A6CCF"/>
    <w:rsid w:val="002B6B42"/>
    <w:rsid w:val="002B7395"/>
    <w:rsid w:val="002E2245"/>
    <w:rsid w:val="00302B28"/>
    <w:rsid w:val="0031269B"/>
    <w:rsid w:val="003A71C1"/>
    <w:rsid w:val="003B05AC"/>
    <w:rsid w:val="003E6313"/>
    <w:rsid w:val="004054ED"/>
    <w:rsid w:val="004152D9"/>
    <w:rsid w:val="00443F27"/>
    <w:rsid w:val="004770E0"/>
    <w:rsid w:val="00490A59"/>
    <w:rsid w:val="004E489C"/>
    <w:rsid w:val="004F0799"/>
    <w:rsid w:val="005310AE"/>
    <w:rsid w:val="00534EC9"/>
    <w:rsid w:val="00571984"/>
    <w:rsid w:val="005733B3"/>
    <w:rsid w:val="00575017"/>
    <w:rsid w:val="005B0DA5"/>
    <w:rsid w:val="005B1281"/>
    <w:rsid w:val="005B7D75"/>
    <w:rsid w:val="006016DA"/>
    <w:rsid w:val="00601920"/>
    <w:rsid w:val="00612CB1"/>
    <w:rsid w:val="00613F86"/>
    <w:rsid w:val="006279FB"/>
    <w:rsid w:val="006C5011"/>
    <w:rsid w:val="00704F88"/>
    <w:rsid w:val="007102D9"/>
    <w:rsid w:val="007307AB"/>
    <w:rsid w:val="007512E8"/>
    <w:rsid w:val="007744B2"/>
    <w:rsid w:val="00787277"/>
    <w:rsid w:val="00796038"/>
    <w:rsid w:val="007F4BAF"/>
    <w:rsid w:val="007F66C7"/>
    <w:rsid w:val="008163F7"/>
    <w:rsid w:val="0083273E"/>
    <w:rsid w:val="00842331"/>
    <w:rsid w:val="00843B88"/>
    <w:rsid w:val="0085163B"/>
    <w:rsid w:val="00885C59"/>
    <w:rsid w:val="008876B3"/>
    <w:rsid w:val="00896A23"/>
    <w:rsid w:val="008B513C"/>
    <w:rsid w:val="008D54B2"/>
    <w:rsid w:val="0091360F"/>
    <w:rsid w:val="00917D37"/>
    <w:rsid w:val="009551C2"/>
    <w:rsid w:val="009600B2"/>
    <w:rsid w:val="009649EF"/>
    <w:rsid w:val="00972F85"/>
    <w:rsid w:val="0098353A"/>
    <w:rsid w:val="00992D67"/>
    <w:rsid w:val="009A0C62"/>
    <w:rsid w:val="009A5C37"/>
    <w:rsid w:val="00A13DAB"/>
    <w:rsid w:val="00A22065"/>
    <w:rsid w:val="00A61AC4"/>
    <w:rsid w:val="00A6702E"/>
    <w:rsid w:val="00A75D47"/>
    <w:rsid w:val="00A76D82"/>
    <w:rsid w:val="00A9239F"/>
    <w:rsid w:val="00A937FF"/>
    <w:rsid w:val="00B05752"/>
    <w:rsid w:val="00B14C85"/>
    <w:rsid w:val="00B24075"/>
    <w:rsid w:val="00B46912"/>
    <w:rsid w:val="00B5324F"/>
    <w:rsid w:val="00B6189C"/>
    <w:rsid w:val="00B85004"/>
    <w:rsid w:val="00BC42AC"/>
    <w:rsid w:val="00BD120B"/>
    <w:rsid w:val="00BD16DF"/>
    <w:rsid w:val="00BD2637"/>
    <w:rsid w:val="00BE4303"/>
    <w:rsid w:val="00BF47D0"/>
    <w:rsid w:val="00C309B1"/>
    <w:rsid w:val="00C41A39"/>
    <w:rsid w:val="00C65333"/>
    <w:rsid w:val="00C6696D"/>
    <w:rsid w:val="00C6768B"/>
    <w:rsid w:val="00C81C88"/>
    <w:rsid w:val="00CA076E"/>
    <w:rsid w:val="00CA1437"/>
    <w:rsid w:val="00CD44C0"/>
    <w:rsid w:val="00D1148D"/>
    <w:rsid w:val="00D116A7"/>
    <w:rsid w:val="00D756E3"/>
    <w:rsid w:val="00D95623"/>
    <w:rsid w:val="00DC151D"/>
    <w:rsid w:val="00DC2D95"/>
    <w:rsid w:val="00E3386B"/>
    <w:rsid w:val="00E34922"/>
    <w:rsid w:val="00E50A88"/>
    <w:rsid w:val="00E71C74"/>
    <w:rsid w:val="00EB3A28"/>
    <w:rsid w:val="00EC0DF4"/>
    <w:rsid w:val="00EE2637"/>
    <w:rsid w:val="00F03172"/>
    <w:rsid w:val="00F30972"/>
    <w:rsid w:val="00F31043"/>
    <w:rsid w:val="00F35906"/>
    <w:rsid w:val="00F40CB7"/>
    <w:rsid w:val="00F44F61"/>
    <w:rsid w:val="00F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1A21B"/>
  <w15:chartTrackingRefBased/>
  <w15:docId w15:val="{4389C858-159A-4AF4-8B29-E3CB3623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0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70E0"/>
  </w:style>
  <w:style w:type="paragraph" w:styleId="Footer">
    <w:name w:val="footer"/>
    <w:basedOn w:val="Normal"/>
    <w:link w:val="FooterChar"/>
    <w:uiPriority w:val="99"/>
    <w:unhideWhenUsed/>
    <w:rsid w:val="004770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70E0"/>
  </w:style>
  <w:style w:type="character" w:styleId="Hyperlink">
    <w:name w:val="Hyperlink"/>
    <w:basedOn w:val="DefaultParagraphFont"/>
    <w:uiPriority w:val="99"/>
    <w:unhideWhenUsed/>
    <w:rsid w:val="00490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Boutillier</dc:creator>
  <cp:keywords/>
  <dc:description/>
  <cp:lastModifiedBy>Kelly Marie</cp:lastModifiedBy>
  <cp:revision>2</cp:revision>
  <cp:lastPrinted>2022-08-04T23:12:00Z</cp:lastPrinted>
  <dcterms:created xsi:type="dcterms:W3CDTF">2022-08-04T23:14:00Z</dcterms:created>
  <dcterms:modified xsi:type="dcterms:W3CDTF">2022-08-04T23:14:00Z</dcterms:modified>
</cp:coreProperties>
</file>