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3C06" w14:textId="7544C926" w:rsidR="00622F22" w:rsidRDefault="00DF1346" w:rsidP="00BD3590">
      <w:pPr>
        <w:jc w:val="center"/>
        <w:rPr>
          <w:rFonts w:asciiTheme="minorHAnsi" w:hAnsiTheme="minorHAnsi"/>
          <w:b/>
          <w:sz w:val="28"/>
          <w:szCs w:val="28"/>
        </w:rPr>
      </w:pPr>
      <w:r w:rsidRPr="002A3877">
        <w:rPr>
          <w:rFonts w:asciiTheme="minorHAnsi" w:hAnsiTheme="minorHAnsi"/>
          <w:b/>
          <w:sz w:val="28"/>
          <w:szCs w:val="28"/>
        </w:rPr>
        <w:t xml:space="preserve">Halloween </w:t>
      </w:r>
      <w:r w:rsidR="00386F73">
        <w:rPr>
          <w:rFonts w:asciiTheme="minorHAnsi" w:hAnsiTheme="minorHAnsi"/>
          <w:b/>
          <w:sz w:val="28"/>
          <w:szCs w:val="28"/>
        </w:rPr>
        <w:t xml:space="preserve">Regatta Spooks </w:t>
      </w:r>
      <w:r w:rsidRPr="002A3877">
        <w:rPr>
          <w:rFonts w:asciiTheme="minorHAnsi" w:hAnsiTheme="minorHAnsi"/>
          <w:b/>
          <w:sz w:val="28"/>
          <w:szCs w:val="28"/>
        </w:rPr>
        <w:t>Championship Trophy</w:t>
      </w:r>
    </w:p>
    <w:p w14:paraId="38FF1650" w14:textId="2D07DC3F" w:rsidR="00BD3590" w:rsidRDefault="00BD3590" w:rsidP="00BD359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D3590" w14:paraId="4D843EEF" w14:textId="77777777" w:rsidTr="00BD3590">
        <w:tc>
          <w:tcPr>
            <w:tcW w:w="5035" w:type="dxa"/>
            <w:tcBorders>
              <w:right w:val="nil"/>
            </w:tcBorders>
          </w:tcPr>
          <w:p w14:paraId="55F31D2F" w14:textId="7A4A310B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  <w:b/>
                <w:u w:val="single"/>
              </w:rPr>
              <w:t>Emblematic of:</w:t>
            </w:r>
            <w:r w:rsidRPr="002A3877">
              <w:rPr>
                <w:rFonts w:asciiTheme="minorHAnsi" w:hAnsiTheme="minorHAnsi"/>
              </w:rPr>
              <w:tab/>
            </w:r>
          </w:p>
          <w:p w14:paraId="47693A5A" w14:textId="3CE4C21E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</w:rPr>
              <w:t>Autumn Snipe Class Championship and symbolizing good fellowship through competition</w:t>
            </w:r>
          </w:p>
          <w:p w14:paraId="2EF7E03A" w14:textId="77777777" w:rsidR="00AB636A" w:rsidRPr="002A3877" w:rsidRDefault="00AB636A" w:rsidP="00BD3590">
            <w:pPr>
              <w:rPr>
                <w:rFonts w:asciiTheme="minorHAnsi" w:hAnsiTheme="minorHAnsi"/>
              </w:rPr>
            </w:pPr>
          </w:p>
          <w:p w14:paraId="03D0F60D" w14:textId="77777777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  <w:b/>
                <w:u w:val="single"/>
              </w:rPr>
              <w:t>Donated by:</w:t>
            </w:r>
            <w:r w:rsidRPr="002A3877">
              <w:rPr>
                <w:rFonts w:asciiTheme="minorHAnsi" w:hAnsiTheme="minorHAnsi"/>
              </w:rPr>
              <w:tab/>
            </w:r>
          </w:p>
          <w:p w14:paraId="2AF071C1" w14:textId="7661D70D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</w:rPr>
              <w:t>Snipe Fleet 330, Atlanta Yacht Club</w:t>
            </w:r>
          </w:p>
          <w:p w14:paraId="22840097" w14:textId="77777777" w:rsidR="00AB636A" w:rsidRPr="002A3877" w:rsidRDefault="00AB636A" w:rsidP="00BD3590">
            <w:pPr>
              <w:rPr>
                <w:rFonts w:asciiTheme="minorHAnsi" w:hAnsiTheme="minorHAnsi"/>
              </w:rPr>
            </w:pPr>
          </w:p>
          <w:p w14:paraId="692A5C2C" w14:textId="77777777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  <w:b/>
                <w:u w:val="single"/>
              </w:rPr>
              <w:t>Awarded to:</w:t>
            </w:r>
            <w:r w:rsidRPr="002A3877">
              <w:rPr>
                <w:rFonts w:asciiTheme="minorHAnsi" w:hAnsiTheme="minorHAnsi"/>
              </w:rPr>
              <w:tab/>
            </w:r>
          </w:p>
          <w:p w14:paraId="6548B188" w14:textId="3D1765DD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</w:rPr>
              <w:t>The winning skipper</w:t>
            </w:r>
            <w:r w:rsidR="00AB636A">
              <w:rPr>
                <w:rFonts w:asciiTheme="minorHAnsi" w:hAnsiTheme="minorHAnsi"/>
              </w:rPr>
              <w:t xml:space="preserve"> in the Spooks (top) division</w:t>
            </w:r>
          </w:p>
          <w:p w14:paraId="45ABB44A" w14:textId="77777777" w:rsidR="00AB636A" w:rsidRPr="002A3877" w:rsidRDefault="00AB636A" w:rsidP="00BD3590">
            <w:pPr>
              <w:rPr>
                <w:rFonts w:asciiTheme="minorHAnsi" w:hAnsiTheme="minorHAnsi"/>
              </w:rPr>
            </w:pPr>
          </w:p>
          <w:p w14:paraId="557AB36A" w14:textId="77777777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  <w:b/>
                <w:u w:val="single"/>
              </w:rPr>
              <w:t>Regatta Conditions:</w:t>
            </w:r>
            <w:r w:rsidRPr="002A3877">
              <w:rPr>
                <w:rFonts w:asciiTheme="minorHAnsi" w:hAnsiTheme="minorHAnsi"/>
              </w:rPr>
              <w:tab/>
            </w:r>
          </w:p>
          <w:p w14:paraId="30CFA5FE" w14:textId="67304F06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</w:rPr>
              <w:t>Annually in October and/or November on the waters of Lake Allatoona, Georgia under the auspices of SCIRA and the donor and under such rules as promulgated by the donor and the Race Committee</w:t>
            </w:r>
          </w:p>
          <w:p w14:paraId="435498B5" w14:textId="77777777" w:rsidR="00AB636A" w:rsidRPr="002A3877" w:rsidRDefault="00AB636A" w:rsidP="00BD3590">
            <w:pPr>
              <w:rPr>
                <w:rFonts w:asciiTheme="minorHAnsi" w:hAnsiTheme="minorHAnsi"/>
              </w:rPr>
            </w:pPr>
          </w:p>
          <w:p w14:paraId="79D5F4A8" w14:textId="77777777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  <w:b/>
                <w:u w:val="single"/>
              </w:rPr>
              <w:t>Trophy Responsibility and Conditions:</w:t>
            </w:r>
            <w:r>
              <w:rPr>
                <w:rFonts w:asciiTheme="minorHAnsi" w:hAnsiTheme="minorHAnsi"/>
              </w:rPr>
              <w:tab/>
            </w:r>
          </w:p>
          <w:p w14:paraId="291FD738" w14:textId="1F733771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</w:rPr>
              <w:t>Winner is responsible for care and safekeeping of trophy and return to sponsoring fleet prior to October 1 or upon demand by SCIRA</w:t>
            </w:r>
          </w:p>
          <w:p w14:paraId="22229BCE" w14:textId="77777777" w:rsidR="00AB636A" w:rsidRPr="002A3877" w:rsidRDefault="00AB636A" w:rsidP="00BD3590">
            <w:pPr>
              <w:rPr>
                <w:rFonts w:asciiTheme="minorHAnsi" w:hAnsiTheme="minorHAnsi"/>
              </w:rPr>
            </w:pPr>
          </w:p>
          <w:p w14:paraId="4947A4A2" w14:textId="77777777" w:rsidR="00BD3590" w:rsidRDefault="00BD3590" w:rsidP="00BD3590">
            <w:pPr>
              <w:rPr>
                <w:rFonts w:asciiTheme="minorHAnsi" w:hAnsiTheme="minorHAnsi"/>
              </w:rPr>
            </w:pPr>
            <w:r w:rsidRPr="002A3877">
              <w:rPr>
                <w:rFonts w:asciiTheme="minorHAnsi" w:hAnsiTheme="minorHAnsi"/>
                <w:b/>
                <w:u w:val="single"/>
              </w:rPr>
              <w:t>Revision of Deed of Gift:</w:t>
            </w:r>
            <w:r>
              <w:rPr>
                <w:rFonts w:asciiTheme="minorHAnsi" w:hAnsiTheme="minorHAnsi"/>
              </w:rPr>
              <w:tab/>
            </w:r>
          </w:p>
          <w:p w14:paraId="2D6EAE38" w14:textId="6BBE40C4" w:rsidR="00BD3590" w:rsidRDefault="00BD3590" w:rsidP="00AB636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A3877">
              <w:rPr>
                <w:rFonts w:asciiTheme="minorHAnsi" w:hAnsiTheme="minorHAnsi"/>
              </w:rPr>
              <w:t>By agreement between SCIRA Rules Committee and the donor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A1E753C" w14:textId="51486B4A" w:rsidR="00BD3590" w:rsidRDefault="00E6752B" w:rsidP="00BD35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6248DCE8" wp14:editId="638D64AD">
                  <wp:extent cx="36576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6576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926EB" w14:textId="77777777" w:rsidR="00BD3590" w:rsidRPr="002A3877" w:rsidRDefault="00BD3590" w:rsidP="00BD3590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6433C0E" w14:textId="77777777" w:rsidR="002A3877" w:rsidRDefault="002A3877" w:rsidP="002A3877">
      <w:pPr>
        <w:rPr>
          <w:rFonts w:asciiTheme="minorHAnsi" w:hAnsiTheme="minorHAnsi"/>
        </w:rPr>
        <w:sectPr w:rsidR="002A3877" w:rsidSect="002A3877">
          <w:pgSz w:w="12240" w:h="15840"/>
          <w:pgMar w:top="1080" w:right="1080" w:bottom="1080" w:left="1080" w:header="720" w:footer="720" w:gutter="0"/>
          <w:cols w:space="720"/>
          <w:docGrid w:linePitch="272"/>
        </w:sectPr>
      </w:pPr>
    </w:p>
    <w:p w14:paraId="66433C0F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1953</w:t>
      </w:r>
      <w:r w:rsidRPr="002A3877">
        <w:rPr>
          <w:rFonts w:asciiTheme="minorHAnsi" w:hAnsiTheme="minorHAnsi"/>
        </w:rPr>
        <w:tab/>
        <w:t>Jules Kroeger, Rochester, NY</w:t>
      </w:r>
    </w:p>
    <w:p w14:paraId="66433C10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1954</w:t>
      </w:r>
      <w:r w:rsidRPr="002A3877">
        <w:rPr>
          <w:rFonts w:asciiTheme="minorHAnsi" w:hAnsiTheme="minorHAnsi"/>
        </w:rPr>
        <w:tab/>
        <w:t>Harold Gilreath, Wichita, Kansas</w:t>
      </w:r>
    </w:p>
    <w:p w14:paraId="66433C11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1956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2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1957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3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1958</w:t>
      </w:r>
      <w:r w:rsidRPr="002A3877">
        <w:rPr>
          <w:rFonts w:asciiTheme="minorHAnsi" w:hAnsiTheme="minorHAnsi"/>
        </w:rPr>
        <w:tab/>
        <w:t>Martha Hanson, Chautauqua, NY</w:t>
      </w:r>
    </w:p>
    <w:p w14:paraId="66433C14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1959</w:t>
      </w:r>
      <w:r w:rsidRPr="002A3877">
        <w:rPr>
          <w:rFonts w:asciiTheme="minorHAnsi" w:hAnsiTheme="minorHAnsi"/>
        </w:rPr>
        <w:tab/>
        <w:t xml:space="preserve">Woody Norwood, Atlanta, </w:t>
      </w:r>
      <w:proofErr w:type="spellStart"/>
      <w:r w:rsidRPr="002A3877">
        <w:rPr>
          <w:rFonts w:asciiTheme="minorHAnsi" w:hAnsiTheme="minorHAnsi"/>
        </w:rPr>
        <w:t>Geogia</w:t>
      </w:r>
      <w:proofErr w:type="spellEnd"/>
    </w:p>
    <w:p w14:paraId="66433C15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1960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6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1961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7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1962</w:t>
      </w:r>
      <w:r w:rsidRPr="002A3877">
        <w:rPr>
          <w:rFonts w:asciiTheme="minorHAnsi" w:hAnsiTheme="minorHAnsi"/>
        </w:rPr>
        <w:tab/>
        <w:t>Dexter These, Grand Rapids, Michigan</w:t>
      </w:r>
    </w:p>
    <w:p w14:paraId="66433C18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1963</w:t>
      </w:r>
      <w:r w:rsidRPr="002A3877">
        <w:rPr>
          <w:rFonts w:asciiTheme="minorHAnsi" w:hAnsiTheme="minorHAnsi"/>
        </w:rPr>
        <w:tab/>
        <w:t>Howard Richards, Oakville, Ontario, Canada</w:t>
      </w:r>
    </w:p>
    <w:p w14:paraId="66433C19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1964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A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1965</w:t>
      </w:r>
      <w:r w:rsidRPr="002A3877">
        <w:rPr>
          <w:rFonts w:asciiTheme="minorHAnsi" w:hAnsiTheme="minorHAnsi"/>
        </w:rPr>
        <w:tab/>
        <w:t>Harold Gilreath, Wichita, Kansas</w:t>
      </w:r>
    </w:p>
    <w:p w14:paraId="66433C1B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1966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C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1967</w:t>
      </w:r>
      <w:r w:rsidRPr="002A3877">
        <w:rPr>
          <w:rFonts w:asciiTheme="minorHAnsi" w:hAnsiTheme="minorHAnsi"/>
        </w:rPr>
        <w:tab/>
        <w:t xml:space="preserve">Francis </w:t>
      </w:r>
      <w:proofErr w:type="spellStart"/>
      <w:r w:rsidRPr="002A3877">
        <w:rPr>
          <w:rFonts w:asciiTheme="minorHAnsi" w:hAnsiTheme="minorHAnsi"/>
        </w:rPr>
        <w:t>Seavy</w:t>
      </w:r>
      <w:proofErr w:type="spellEnd"/>
      <w:r w:rsidRPr="002A3877">
        <w:rPr>
          <w:rFonts w:asciiTheme="minorHAnsi" w:hAnsiTheme="minorHAnsi"/>
        </w:rPr>
        <w:t>, Clearwater, Florida</w:t>
      </w:r>
    </w:p>
    <w:p w14:paraId="66433C1D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1968</w:t>
      </w:r>
      <w:r w:rsidRPr="002A3877">
        <w:rPr>
          <w:rFonts w:asciiTheme="minorHAnsi" w:hAnsiTheme="minorHAnsi"/>
        </w:rPr>
        <w:tab/>
        <w:t>Lloyd Cox, Chattanooga, Tennessee</w:t>
      </w:r>
    </w:p>
    <w:p w14:paraId="66433C1E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1969</w:t>
      </w:r>
      <w:r w:rsidRPr="002A3877">
        <w:rPr>
          <w:rFonts w:asciiTheme="minorHAnsi" w:hAnsiTheme="minorHAnsi"/>
        </w:rPr>
        <w:tab/>
        <w:t>Lloyd Cox, Chattanooga, Tennessee</w:t>
      </w:r>
    </w:p>
    <w:p w14:paraId="66433C1F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1970</w:t>
      </w:r>
      <w:r w:rsidRPr="002A3877">
        <w:rPr>
          <w:rFonts w:asciiTheme="minorHAnsi" w:hAnsiTheme="minorHAnsi"/>
        </w:rPr>
        <w:tab/>
        <w:t>John Call, Jr., Indianapolis, Indiana</w:t>
      </w:r>
    </w:p>
    <w:p w14:paraId="66433C20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1971</w:t>
      </w:r>
      <w:r w:rsidRPr="002A3877">
        <w:rPr>
          <w:rFonts w:asciiTheme="minorHAnsi" w:hAnsiTheme="minorHAnsi"/>
        </w:rPr>
        <w:tab/>
        <w:t>Pete Duvoisin, Chattanooga, Tennessee</w:t>
      </w:r>
    </w:p>
    <w:p w14:paraId="66433C21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1972</w:t>
      </w:r>
      <w:r w:rsidRPr="002A3877">
        <w:rPr>
          <w:rFonts w:asciiTheme="minorHAnsi" w:hAnsiTheme="minorHAnsi"/>
        </w:rPr>
        <w:tab/>
        <w:t>Dick Schmidt, Ann Arbor, Michigan</w:t>
      </w:r>
    </w:p>
    <w:p w14:paraId="66433C22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1973</w:t>
      </w:r>
      <w:r w:rsidRPr="002A3877">
        <w:rPr>
          <w:rFonts w:asciiTheme="minorHAnsi" w:hAnsiTheme="minorHAnsi"/>
        </w:rPr>
        <w:tab/>
        <w:t>Brad McFadden, Atlanta, Georgia</w:t>
      </w:r>
    </w:p>
    <w:p w14:paraId="66433C23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1974</w:t>
      </w:r>
      <w:r w:rsidRPr="002A3877">
        <w:rPr>
          <w:rFonts w:asciiTheme="minorHAnsi" w:hAnsiTheme="minorHAnsi"/>
        </w:rPr>
        <w:tab/>
        <w:t>Bill Buckles, Cleveland, Ohio</w:t>
      </w:r>
    </w:p>
    <w:p w14:paraId="66433C24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1975</w:t>
      </w:r>
      <w:r w:rsidRPr="002A3877">
        <w:rPr>
          <w:rFonts w:asciiTheme="minorHAnsi" w:hAnsiTheme="minorHAnsi"/>
        </w:rPr>
        <w:tab/>
        <w:t>Matt Gregory, Atlanta, Georgia</w:t>
      </w:r>
    </w:p>
    <w:p w14:paraId="66433C25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1976</w:t>
      </w:r>
      <w:r w:rsidRPr="002A3877">
        <w:rPr>
          <w:rFonts w:asciiTheme="minorHAnsi" w:hAnsiTheme="minorHAnsi"/>
        </w:rPr>
        <w:tab/>
        <w:t>Frank Levinson, Indianapolis, Indiana</w:t>
      </w:r>
    </w:p>
    <w:p w14:paraId="66433C26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1977</w:t>
      </w:r>
      <w:r w:rsidRPr="002A3877">
        <w:rPr>
          <w:rFonts w:asciiTheme="minorHAnsi" w:hAnsiTheme="minorHAnsi"/>
        </w:rPr>
        <w:tab/>
        <w:t>Gregg Fisher, Newport, Rhode Island</w:t>
      </w:r>
    </w:p>
    <w:p w14:paraId="66433C27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1978</w:t>
      </w:r>
      <w:r w:rsidRPr="002A3877">
        <w:rPr>
          <w:rFonts w:asciiTheme="minorHAnsi" w:hAnsiTheme="minorHAnsi"/>
        </w:rPr>
        <w:tab/>
        <w:t>Gregg Fisher, Newport, Rhode Island</w:t>
      </w:r>
    </w:p>
    <w:p w14:paraId="66433C28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1979</w:t>
      </w:r>
      <w:r w:rsidRPr="002A3877">
        <w:rPr>
          <w:rFonts w:asciiTheme="minorHAnsi" w:hAnsiTheme="minorHAnsi"/>
        </w:rPr>
        <w:tab/>
        <w:t>Matt Gregory, Chattanooga, Tennessee</w:t>
      </w:r>
    </w:p>
    <w:p w14:paraId="66433C29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1980</w:t>
      </w:r>
      <w:r w:rsidRPr="002A3877">
        <w:rPr>
          <w:rFonts w:asciiTheme="minorHAnsi" w:hAnsiTheme="minorHAnsi"/>
        </w:rPr>
        <w:tab/>
        <w:t>Steve Suddath, Pensacola, Florida</w:t>
      </w:r>
    </w:p>
    <w:p w14:paraId="66433C2A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1981</w:t>
      </w:r>
      <w:r w:rsidRPr="002A3877">
        <w:rPr>
          <w:rFonts w:asciiTheme="minorHAnsi" w:hAnsiTheme="minorHAnsi"/>
        </w:rPr>
        <w:tab/>
        <w:t>Greg Fisher, Columbus, Ohio</w:t>
      </w:r>
    </w:p>
    <w:p w14:paraId="66433C2B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1982</w:t>
      </w:r>
      <w:r w:rsidRPr="002A3877">
        <w:rPr>
          <w:rFonts w:asciiTheme="minorHAnsi" w:hAnsiTheme="minorHAnsi"/>
        </w:rPr>
        <w:tab/>
        <w:t>Jeff Evans, Springfield, Illinois</w:t>
      </w:r>
    </w:p>
    <w:p w14:paraId="66433C2C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1983</w:t>
      </w:r>
      <w:r w:rsidRPr="002A3877">
        <w:rPr>
          <w:rFonts w:asciiTheme="minorHAnsi" w:hAnsiTheme="minorHAnsi"/>
        </w:rPr>
        <w:tab/>
        <w:t>Steve Suddath, Lake Lanier, Georgia</w:t>
      </w:r>
    </w:p>
    <w:p w14:paraId="66433C2D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1984</w:t>
      </w:r>
      <w:r w:rsidRPr="002A3877">
        <w:rPr>
          <w:rFonts w:asciiTheme="minorHAnsi" w:hAnsiTheme="minorHAnsi"/>
        </w:rPr>
        <w:tab/>
        <w:t>Ed Adams, Narragansett Bay, Rhode Island</w:t>
      </w:r>
    </w:p>
    <w:p w14:paraId="66433C2E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1985</w:t>
      </w:r>
      <w:r w:rsidRPr="002A3877">
        <w:rPr>
          <w:rFonts w:asciiTheme="minorHAnsi" w:hAnsiTheme="minorHAnsi"/>
        </w:rPr>
        <w:tab/>
        <w:t>Dave Pritchard, Lake Lanier, Georgia</w:t>
      </w:r>
    </w:p>
    <w:p w14:paraId="66433C2F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1986</w:t>
      </w:r>
      <w:r w:rsidRPr="002A3877">
        <w:rPr>
          <w:rFonts w:asciiTheme="minorHAnsi" w:hAnsiTheme="minorHAnsi"/>
        </w:rPr>
        <w:tab/>
        <w:t>Greg Fisher, Columbus, Ohio</w:t>
      </w:r>
    </w:p>
    <w:p w14:paraId="66433C30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1987</w:t>
      </w:r>
      <w:r w:rsidRPr="002A3877">
        <w:rPr>
          <w:rFonts w:asciiTheme="minorHAnsi" w:hAnsiTheme="minorHAnsi"/>
        </w:rPr>
        <w:tab/>
        <w:t>Dave Pritchard, Lake Lanier, Georgia</w:t>
      </w:r>
    </w:p>
    <w:p w14:paraId="66433C31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1988</w:t>
      </w:r>
      <w:r w:rsidRPr="002A3877">
        <w:rPr>
          <w:rFonts w:asciiTheme="minorHAnsi" w:hAnsiTheme="minorHAnsi"/>
        </w:rPr>
        <w:tab/>
        <w:t>Shawn Burke, Lake Lanier, Georgia</w:t>
      </w:r>
    </w:p>
    <w:p w14:paraId="66433C32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1989</w:t>
      </w:r>
      <w:r w:rsidRPr="002A3877">
        <w:rPr>
          <w:rFonts w:asciiTheme="minorHAnsi" w:hAnsiTheme="minorHAnsi"/>
        </w:rPr>
        <w:tab/>
        <w:t xml:space="preserve">Steve </w:t>
      </w:r>
      <w:proofErr w:type="spellStart"/>
      <w:r w:rsidRPr="002A3877">
        <w:rPr>
          <w:rFonts w:asciiTheme="minorHAnsi" w:hAnsiTheme="minorHAnsi"/>
        </w:rPr>
        <w:t>Callison</w:t>
      </w:r>
      <w:proofErr w:type="spellEnd"/>
      <w:r w:rsidRPr="002A3877">
        <w:rPr>
          <w:rFonts w:asciiTheme="minorHAnsi" w:hAnsiTheme="minorHAnsi"/>
        </w:rPr>
        <w:t>, Hoover, Ohio</w:t>
      </w:r>
    </w:p>
    <w:p w14:paraId="66433C33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1990</w:t>
      </w:r>
      <w:r w:rsidRPr="002A3877">
        <w:rPr>
          <w:rFonts w:asciiTheme="minorHAnsi" w:hAnsiTheme="minorHAnsi"/>
        </w:rPr>
        <w:tab/>
        <w:t>Peter Commette, Miami, Florida</w:t>
      </w:r>
    </w:p>
    <w:p w14:paraId="66433C34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1991</w:t>
      </w:r>
      <w:r w:rsidRPr="002A3877">
        <w:rPr>
          <w:rFonts w:asciiTheme="minorHAnsi" w:hAnsiTheme="minorHAnsi"/>
        </w:rPr>
        <w:tab/>
        <w:t>Shawn Burke, Lake Lanier, Georgia</w:t>
      </w:r>
    </w:p>
    <w:p w14:paraId="66433C35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1992</w:t>
      </w:r>
      <w:r w:rsidRPr="002A3877">
        <w:rPr>
          <w:rFonts w:asciiTheme="minorHAnsi" w:hAnsiTheme="minorHAnsi"/>
        </w:rPr>
        <w:tab/>
        <w:t>Henry Filter, Annapolis, Maryland</w:t>
      </w:r>
    </w:p>
    <w:p w14:paraId="66433C36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1993</w:t>
      </w:r>
      <w:r w:rsidRPr="002A3877">
        <w:rPr>
          <w:rFonts w:asciiTheme="minorHAnsi" w:hAnsiTheme="minorHAnsi"/>
        </w:rPr>
        <w:tab/>
        <w:t>Scott Nixon, Charleston, South Carolina</w:t>
      </w:r>
    </w:p>
    <w:p w14:paraId="66433C37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1994</w:t>
      </w:r>
      <w:r w:rsidRPr="002A3877">
        <w:rPr>
          <w:rFonts w:asciiTheme="minorHAnsi" w:hAnsiTheme="minorHAnsi"/>
        </w:rPr>
        <w:tab/>
        <w:t>Steve Burke, Lake Lanier, Georgia</w:t>
      </w:r>
    </w:p>
    <w:p w14:paraId="66433C38" w14:textId="77777777" w:rsidR="00622F22" w:rsidRPr="002A3877" w:rsidRDefault="00DF1346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1995</w:t>
      </w:r>
      <w:r w:rsidRPr="002A3877">
        <w:rPr>
          <w:rFonts w:asciiTheme="minorHAnsi" w:hAnsiTheme="minorHAnsi"/>
        </w:rPr>
        <w:tab/>
        <w:t>Brent McKenzie, Lake Lanier, Georgia</w:t>
      </w:r>
    </w:p>
    <w:p w14:paraId="66433C39" w14:textId="460A3C8B" w:rsidR="00622F22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1996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Hal Gilreath, Lake Lanier, Georgia</w:t>
      </w:r>
    </w:p>
    <w:p w14:paraId="66433C3A" w14:textId="0A5F7ACC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1997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Hal Gilreath, Lake Lanier, Georgia</w:t>
      </w:r>
    </w:p>
    <w:p w14:paraId="66433C3B" w14:textId="43C44994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1998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John &amp; Leslie Irvine, Atlanta, Georgia</w:t>
      </w:r>
    </w:p>
    <w:p w14:paraId="66433C3C" w14:textId="43B1BA02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1999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Shawn Burke, Lake Lanier, Georgia</w:t>
      </w:r>
    </w:p>
    <w:p w14:paraId="66433C3D" w14:textId="5E2F8E1A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2000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 xml:space="preserve">Pedro </w:t>
      </w:r>
      <w:proofErr w:type="spellStart"/>
      <w:r w:rsidR="00246B13">
        <w:rPr>
          <w:rFonts w:asciiTheme="minorHAnsi" w:hAnsiTheme="minorHAnsi"/>
        </w:rPr>
        <w:t>Lorson</w:t>
      </w:r>
      <w:proofErr w:type="spellEnd"/>
      <w:r w:rsidR="00246B13">
        <w:rPr>
          <w:rFonts w:asciiTheme="minorHAnsi" w:hAnsiTheme="minorHAnsi"/>
        </w:rPr>
        <w:t>, Manhasset Bay, NY</w:t>
      </w:r>
    </w:p>
    <w:p w14:paraId="66433C3E" w14:textId="0F6B7B23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2001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Hal Gilreath, Annapolis, MD</w:t>
      </w:r>
    </w:p>
    <w:p w14:paraId="66433C3F" w14:textId="42808A07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2002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Birger Jansen, Norway</w:t>
      </w:r>
    </w:p>
    <w:p w14:paraId="66433C40" w14:textId="0C42AAE8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2003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Steve Burke, Lake Lanier, Georgia</w:t>
      </w:r>
    </w:p>
    <w:p w14:paraId="66433C41" w14:textId="0F0AB5CF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2004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>Tarasa Davis, Atlanta, Georgia</w:t>
      </w:r>
    </w:p>
    <w:p w14:paraId="66433C42" w14:textId="76B2BFAE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2005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 xml:space="preserve">Bibi </w:t>
      </w:r>
      <w:proofErr w:type="spellStart"/>
      <w:r w:rsidR="00246B13">
        <w:rPr>
          <w:rFonts w:asciiTheme="minorHAnsi" w:hAnsiTheme="minorHAnsi"/>
        </w:rPr>
        <w:t>Juetz</w:t>
      </w:r>
      <w:proofErr w:type="spellEnd"/>
      <w:r w:rsidR="00246B13">
        <w:rPr>
          <w:rFonts w:asciiTheme="minorHAnsi" w:hAnsiTheme="minorHAnsi"/>
        </w:rPr>
        <w:t>, Brazil</w:t>
      </w:r>
    </w:p>
    <w:p w14:paraId="66433C43" w14:textId="4A0BE72E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2006</w:t>
      </w:r>
      <w:r w:rsidRPr="002A3877">
        <w:rPr>
          <w:rFonts w:asciiTheme="minorHAnsi" w:hAnsiTheme="minorHAnsi"/>
        </w:rPr>
        <w:tab/>
      </w:r>
      <w:r w:rsidR="00246B13">
        <w:rPr>
          <w:rFonts w:asciiTheme="minorHAnsi" w:hAnsiTheme="minorHAnsi"/>
        </w:rPr>
        <w:t xml:space="preserve">Nicolas </w:t>
      </w:r>
      <w:proofErr w:type="spellStart"/>
      <w:r w:rsidR="00246B13">
        <w:rPr>
          <w:rFonts w:asciiTheme="minorHAnsi" w:hAnsiTheme="minorHAnsi"/>
        </w:rPr>
        <w:t>Granucci</w:t>
      </w:r>
      <w:proofErr w:type="spellEnd"/>
      <w:r w:rsidR="00246B13">
        <w:rPr>
          <w:rFonts w:asciiTheme="minorHAnsi" w:hAnsiTheme="minorHAnsi"/>
        </w:rPr>
        <w:t>, Greensboro, NC</w:t>
      </w:r>
    </w:p>
    <w:p w14:paraId="66433C44" w14:textId="420C9984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2007</w:t>
      </w:r>
      <w:r w:rsidRPr="002A3877">
        <w:rPr>
          <w:rFonts w:asciiTheme="minorHAnsi" w:hAnsiTheme="minorHAnsi"/>
        </w:rPr>
        <w:tab/>
      </w:r>
      <w:proofErr w:type="spellStart"/>
      <w:r w:rsidR="00246B13">
        <w:rPr>
          <w:rFonts w:asciiTheme="minorHAnsi" w:hAnsiTheme="minorHAnsi"/>
        </w:rPr>
        <w:t>Yuzo</w:t>
      </w:r>
      <w:proofErr w:type="spellEnd"/>
      <w:r w:rsidR="00246B13">
        <w:rPr>
          <w:rFonts w:asciiTheme="minorHAnsi" w:hAnsiTheme="minorHAnsi"/>
        </w:rPr>
        <w:t xml:space="preserve"> Morita, Japan</w:t>
      </w:r>
    </w:p>
    <w:p w14:paraId="66433C45" w14:textId="651A8811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lastRenderedPageBreak/>
        <w:t>2008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Peter Commette, Ft. Lauderdale, Florida</w:t>
      </w:r>
    </w:p>
    <w:p w14:paraId="66433C46" w14:textId="25E5E96B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2009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Anna Lee Bradley, Atlanta, Georgia</w:t>
      </w:r>
    </w:p>
    <w:p w14:paraId="66433C47" w14:textId="0D86F6B6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2010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Hal Gilreath, Jacksonville, Florida</w:t>
      </w:r>
    </w:p>
    <w:p w14:paraId="66433C48" w14:textId="0568C4BD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2011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Christopher Stang, Charleston, South Carolina</w:t>
      </w:r>
    </w:p>
    <w:p w14:paraId="66433C49" w14:textId="3DC03BE8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2012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Tarasa Davis, Atlanta, Georgia</w:t>
      </w:r>
    </w:p>
    <w:p w14:paraId="72250132" w14:textId="104B86CA" w:rsidR="00F661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2013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Hal Gilreath, Jacksonville, Florida</w:t>
      </w:r>
    </w:p>
    <w:p w14:paraId="66433C4B" w14:textId="06B400DB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2014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Scott Cline, Chattanooga, Tennessee</w:t>
      </w:r>
    </w:p>
    <w:p w14:paraId="66433C4C" w14:textId="63725EF6" w:rsidR="002A3877" w:rsidRPr="002A3877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2015</w:t>
      </w:r>
      <w:r w:rsidRPr="002A3877">
        <w:rPr>
          <w:rFonts w:asciiTheme="minorHAnsi" w:hAnsiTheme="minorHAnsi"/>
        </w:rPr>
        <w:tab/>
      </w:r>
      <w:r w:rsidR="00F66177">
        <w:rPr>
          <w:rFonts w:asciiTheme="minorHAnsi" w:hAnsiTheme="minorHAnsi"/>
        </w:rPr>
        <w:t>Paul Abdullah, Jacksonville, Florida</w:t>
      </w:r>
    </w:p>
    <w:p w14:paraId="34544ECB" w14:textId="7707D1DB" w:rsidR="009E2244" w:rsidRDefault="002A3877" w:rsidP="002A3877">
      <w:pPr>
        <w:rPr>
          <w:rFonts w:asciiTheme="minorHAnsi" w:hAnsiTheme="minorHAnsi"/>
        </w:rPr>
      </w:pPr>
      <w:r w:rsidRPr="002A3877">
        <w:rPr>
          <w:rFonts w:asciiTheme="minorHAnsi" w:hAnsiTheme="minorHAnsi"/>
        </w:rPr>
        <w:t>2016</w:t>
      </w:r>
      <w:r w:rsidR="00F66177">
        <w:rPr>
          <w:rFonts w:asciiTheme="minorHAnsi" w:hAnsiTheme="minorHAnsi"/>
        </w:rPr>
        <w:tab/>
        <w:t>No Wind, Great Party!</w:t>
      </w:r>
    </w:p>
    <w:p w14:paraId="313881BB" w14:textId="09DEFEB4" w:rsidR="009E2244" w:rsidRDefault="009E2244" w:rsidP="002A3877">
      <w:pPr>
        <w:rPr>
          <w:rFonts w:asciiTheme="minorHAnsi" w:hAnsiTheme="minorHAnsi"/>
        </w:rPr>
      </w:pPr>
      <w:r>
        <w:rPr>
          <w:rFonts w:asciiTheme="minorHAnsi" w:hAnsiTheme="minorHAnsi"/>
        </w:rPr>
        <w:t>2017</w:t>
      </w:r>
      <w:r w:rsidR="00F66177">
        <w:rPr>
          <w:rFonts w:asciiTheme="minorHAnsi" w:hAnsiTheme="minorHAnsi"/>
        </w:rPr>
        <w:tab/>
        <w:t>Darrell Van Hutten, Atlanta, Georgia</w:t>
      </w:r>
    </w:p>
    <w:p w14:paraId="62B75220" w14:textId="52481E9D" w:rsidR="009E2244" w:rsidRDefault="009E2244" w:rsidP="002A3877">
      <w:pPr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 w:rsidR="00F66177">
        <w:rPr>
          <w:rFonts w:asciiTheme="minorHAnsi" w:hAnsiTheme="minorHAnsi"/>
        </w:rPr>
        <w:tab/>
        <w:t>Andy Pimental, Newport, Rhode Island</w:t>
      </w:r>
    </w:p>
    <w:p w14:paraId="4DAEA980" w14:textId="57681796" w:rsidR="009E2244" w:rsidRDefault="009E2244" w:rsidP="002A3877">
      <w:pPr>
        <w:rPr>
          <w:rFonts w:asciiTheme="minorHAnsi" w:hAnsiTheme="minorHAnsi"/>
        </w:rPr>
      </w:pPr>
      <w:r>
        <w:rPr>
          <w:rFonts w:asciiTheme="minorHAnsi" w:hAnsiTheme="minorHAnsi"/>
        </w:rPr>
        <w:t>2019</w:t>
      </w:r>
      <w:r w:rsidR="00246B13">
        <w:rPr>
          <w:rFonts w:asciiTheme="minorHAnsi" w:hAnsiTheme="minorHAnsi"/>
        </w:rPr>
        <w:tab/>
        <w:t>Alex Pline, Annapolis, Maryland</w:t>
      </w:r>
    </w:p>
    <w:p w14:paraId="5480D1B0" w14:textId="5CC3B70A" w:rsidR="009E2244" w:rsidRDefault="009E2244" w:rsidP="002A3877">
      <w:pPr>
        <w:rPr>
          <w:rFonts w:asciiTheme="minorHAnsi" w:hAnsiTheme="minorHAnsi"/>
        </w:rPr>
      </w:pPr>
      <w:r>
        <w:rPr>
          <w:rFonts w:asciiTheme="minorHAnsi" w:hAnsiTheme="minorHAnsi"/>
        </w:rPr>
        <w:t>2020</w:t>
      </w:r>
      <w:r w:rsidR="00246B13">
        <w:rPr>
          <w:rFonts w:asciiTheme="minorHAnsi" w:hAnsiTheme="minorHAnsi"/>
        </w:rPr>
        <w:tab/>
        <w:t>No wind, great party!</w:t>
      </w:r>
    </w:p>
    <w:p w14:paraId="11D06D1A" w14:textId="403CAF86" w:rsidR="009E2244" w:rsidRDefault="009E2244" w:rsidP="002A3877">
      <w:pPr>
        <w:rPr>
          <w:rFonts w:asciiTheme="minorHAnsi" w:hAnsiTheme="minorHAnsi"/>
        </w:rPr>
      </w:pPr>
      <w:r>
        <w:rPr>
          <w:rFonts w:asciiTheme="minorHAnsi" w:hAnsiTheme="minorHAnsi"/>
        </w:rPr>
        <w:t>2021</w:t>
      </w:r>
      <w:r w:rsidR="00246B13">
        <w:rPr>
          <w:rFonts w:asciiTheme="minorHAnsi" w:hAnsiTheme="minorHAnsi"/>
        </w:rPr>
        <w:tab/>
        <w:t>Hal Gilreath, Jacksonville, Florida</w:t>
      </w:r>
    </w:p>
    <w:p w14:paraId="66433C4D" w14:textId="3534B242" w:rsidR="002A3877" w:rsidRPr="002A3877" w:rsidRDefault="009E2244" w:rsidP="002A38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2022 </w:t>
      </w:r>
      <w:r>
        <w:rPr>
          <w:rFonts w:asciiTheme="minorHAnsi" w:hAnsiTheme="minorHAnsi"/>
        </w:rPr>
        <w:tab/>
        <w:t>Tarasa Davis, Atlanta, GA</w:t>
      </w:r>
      <w:r w:rsidR="002A3877" w:rsidRPr="002A3877">
        <w:rPr>
          <w:rFonts w:asciiTheme="minorHAnsi" w:hAnsiTheme="minorHAnsi"/>
        </w:rPr>
        <w:tab/>
      </w:r>
    </w:p>
    <w:p w14:paraId="66433C4E" w14:textId="77777777" w:rsidR="002A3877" w:rsidRDefault="002A3877" w:rsidP="002A3877">
      <w:pPr>
        <w:rPr>
          <w:rFonts w:asciiTheme="minorHAnsi" w:hAnsiTheme="minorHAnsi"/>
        </w:rPr>
        <w:sectPr w:rsidR="002A3877" w:rsidSect="002A387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272"/>
        </w:sectPr>
      </w:pPr>
    </w:p>
    <w:p w14:paraId="66433C4F" w14:textId="77777777" w:rsidR="002A3877" w:rsidRPr="002A3877" w:rsidRDefault="002A3877" w:rsidP="002A3877">
      <w:pPr>
        <w:rPr>
          <w:rFonts w:asciiTheme="minorHAnsi" w:hAnsiTheme="minorHAnsi"/>
        </w:rPr>
      </w:pPr>
    </w:p>
    <w:p w14:paraId="66433C50" w14:textId="77777777" w:rsidR="002A3877" w:rsidRPr="002A3877" w:rsidRDefault="002A3877" w:rsidP="002A3877">
      <w:pPr>
        <w:rPr>
          <w:rFonts w:asciiTheme="minorHAnsi" w:hAnsiTheme="minorHAnsi"/>
        </w:rPr>
      </w:pPr>
    </w:p>
    <w:sectPr w:rsidR="002A3877" w:rsidRPr="002A3877" w:rsidSect="002A3877">
      <w:type w:val="continuous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77"/>
    <w:rsid w:val="00246B13"/>
    <w:rsid w:val="002A3877"/>
    <w:rsid w:val="00386F73"/>
    <w:rsid w:val="0046138C"/>
    <w:rsid w:val="00622F22"/>
    <w:rsid w:val="009E2244"/>
    <w:rsid w:val="00AB636A"/>
    <w:rsid w:val="00BD3590"/>
    <w:rsid w:val="00DF1346"/>
    <w:rsid w:val="00E6752B"/>
    <w:rsid w:val="00F6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433C06"/>
  <w15:chartTrackingRefBased/>
  <w15:docId w15:val="{4711985D-B3F4-4CC2-B825-08393DAF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Hallowe’en Championship Trophy</vt:lpstr>
    </vt:vector>
  </TitlesOfParts>
  <Company>Snipe Class International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Hallowe’en Championship Trophy</dc:title>
  <dc:subject/>
  <dc:creator>Jerelyn Biehl</dc:creator>
  <cp:keywords/>
  <dc:description/>
  <cp:lastModifiedBy>Tarasa Davis</cp:lastModifiedBy>
  <cp:revision>11</cp:revision>
  <cp:lastPrinted>1996-02-18T02:13:00Z</cp:lastPrinted>
  <dcterms:created xsi:type="dcterms:W3CDTF">2015-03-24T18:46:00Z</dcterms:created>
  <dcterms:modified xsi:type="dcterms:W3CDTF">2023-01-07T19:07:00Z</dcterms:modified>
</cp:coreProperties>
</file>