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32626" w14:textId="5F9455D9" w:rsidR="00D2650C" w:rsidRDefault="00D2650C" w:rsidP="00D2650C">
      <w:pPr>
        <w:spacing w:before="82"/>
        <w:ind w:left="2373" w:right="2372"/>
        <w:jc w:val="center"/>
        <w:rPr>
          <w:b/>
          <w:sz w:val="24"/>
        </w:rPr>
      </w:pPr>
      <w:r>
        <w:rPr>
          <w:b/>
          <w:sz w:val="24"/>
        </w:rPr>
        <w:t>NOTICE OF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RACE</w:t>
      </w:r>
      <w:r w:rsidR="00BF1B2D">
        <w:rPr>
          <w:b/>
          <w:spacing w:val="-4"/>
          <w:sz w:val="24"/>
        </w:rPr>
        <w:t xml:space="preserve"> AMENDMENT #1</w:t>
      </w:r>
    </w:p>
    <w:p w14:paraId="6E51A8DA" w14:textId="77777777" w:rsidR="00BB08D3" w:rsidRDefault="00D2650C" w:rsidP="00BB08D3">
      <w:pPr>
        <w:pStyle w:val="Heading1"/>
        <w:ind w:left="2852" w:right="1620" w:firstLine="206"/>
        <w:jc w:val="left"/>
      </w:pPr>
      <w:r>
        <w:t xml:space="preserve">Thistle Class Association </w:t>
      </w:r>
    </w:p>
    <w:p w14:paraId="63CB4915" w14:textId="2D674869" w:rsidR="00D2650C" w:rsidRDefault="00D2650C" w:rsidP="00BB08D3">
      <w:pPr>
        <w:pStyle w:val="Heading1"/>
        <w:ind w:left="2160" w:right="1620" w:firstLine="206"/>
        <w:jc w:val="left"/>
      </w:pPr>
      <w:r>
        <w:t>Atlantic</w:t>
      </w:r>
      <w:r>
        <w:rPr>
          <w:spacing w:val="-18"/>
        </w:rPr>
        <w:t xml:space="preserve"> </w:t>
      </w:r>
      <w:r>
        <w:t>Coast</w:t>
      </w:r>
      <w:r>
        <w:rPr>
          <w:spacing w:val="-17"/>
        </w:rPr>
        <w:t xml:space="preserve"> </w:t>
      </w:r>
      <w:r w:rsidR="00BB08D3">
        <w:rPr>
          <w:spacing w:val="-17"/>
        </w:rPr>
        <w:t xml:space="preserve">&amp; NE District </w:t>
      </w:r>
      <w:r>
        <w:t>Championships</w:t>
      </w:r>
    </w:p>
    <w:p w14:paraId="08BF9D33" w14:textId="11000031" w:rsidR="00D2650C" w:rsidRDefault="00FF4D03" w:rsidP="00D2650C">
      <w:pPr>
        <w:spacing w:before="320"/>
        <w:ind w:left="2373" w:right="2371"/>
        <w:jc w:val="center"/>
        <w:rPr>
          <w:b/>
          <w:sz w:val="28"/>
        </w:rPr>
      </w:pPr>
      <w:r>
        <w:rPr>
          <w:b/>
          <w:sz w:val="28"/>
        </w:rPr>
        <w:t>June 29</w:t>
      </w:r>
      <w:r w:rsidR="00965BFE">
        <w:rPr>
          <w:b/>
          <w:sz w:val="28"/>
        </w:rPr>
        <w:t>, 2026</w:t>
      </w:r>
    </w:p>
    <w:p w14:paraId="12F6B6D2" w14:textId="77777777" w:rsidR="00965BFE" w:rsidRDefault="00965BFE" w:rsidP="00D2650C">
      <w:pPr>
        <w:spacing w:before="320"/>
        <w:ind w:left="2373" w:right="2371"/>
        <w:jc w:val="center"/>
        <w:rPr>
          <w:b/>
          <w:sz w:val="28"/>
        </w:rPr>
      </w:pPr>
    </w:p>
    <w:p w14:paraId="44E56383" w14:textId="36A92BDD" w:rsidR="005C7F8A" w:rsidRDefault="00965BFE" w:rsidP="00965BFE">
      <w:pPr>
        <w:spacing w:before="1"/>
        <w:ind w:right="87"/>
        <w:rPr>
          <w:b/>
          <w:sz w:val="20"/>
        </w:rPr>
      </w:pPr>
      <w:r>
        <w:rPr>
          <w:b/>
          <w:sz w:val="20"/>
        </w:rPr>
        <w:t>The Notice of Race is amended as follows:</w:t>
      </w:r>
    </w:p>
    <w:p w14:paraId="5B33E655" w14:textId="77777777" w:rsidR="00965BFE" w:rsidRDefault="00965BFE" w:rsidP="00965BFE">
      <w:pPr>
        <w:spacing w:before="1"/>
        <w:ind w:right="87"/>
        <w:rPr>
          <w:b/>
          <w:sz w:val="20"/>
        </w:rPr>
      </w:pPr>
    </w:p>
    <w:p w14:paraId="146450F0" w14:textId="77777777" w:rsidR="00965BFE" w:rsidRPr="00893FE4" w:rsidRDefault="00965BFE" w:rsidP="001E5377">
      <w:pPr>
        <w:pStyle w:val="Heading2"/>
        <w:numPr>
          <w:ilvl w:val="0"/>
          <w:numId w:val="1"/>
        </w:numPr>
        <w:ind w:left="630" w:hanging="450"/>
        <w:rPr>
          <w:u w:val="none"/>
        </w:rPr>
      </w:pPr>
      <w:r>
        <w:rPr>
          <w:spacing w:val="-2"/>
        </w:rPr>
        <w:t>PRIZES</w:t>
      </w:r>
    </w:p>
    <w:p w14:paraId="6781BE1C" w14:textId="0DB35151" w:rsidR="00965BFE" w:rsidRPr="00893FE4" w:rsidRDefault="00965BFE" w:rsidP="00965BFE">
      <w:pPr>
        <w:pStyle w:val="BodyText"/>
        <w:numPr>
          <w:ilvl w:val="1"/>
          <w:numId w:val="1"/>
        </w:numPr>
        <w:spacing w:before="34" w:line="276" w:lineRule="auto"/>
        <w:ind w:left="634" w:right="173" w:hanging="533"/>
      </w:pPr>
      <w:r>
        <w:t>Prizes</w:t>
      </w:r>
      <w:r w:rsidRPr="00893FE4">
        <w:t xml:space="preserve"> for the Atlantic Coast Championship </w:t>
      </w:r>
      <w:r>
        <w:t>will</w:t>
      </w:r>
      <w:r w:rsidRPr="00893FE4">
        <w:t xml:space="preserve"> </w:t>
      </w:r>
      <w:r>
        <w:t>be</w:t>
      </w:r>
      <w:r w:rsidRPr="00893FE4">
        <w:t xml:space="preserve"> </w:t>
      </w:r>
      <w:r>
        <w:t>awarded</w:t>
      </w:r>
      <w:r w:rsidRPr="00893FE4">
        <w:t xml:space="preserve"> </w:t>
      </w:r>
      <w:r>
        <w:t>to</w:t>
      </w:r>
      <w:r w:rsidRPr="00893FE4">
        <w:t xml:space="preserve"> </w:t>
      </w:r>
      <w:r>
        <w:t>the</w:t>
      </w:r>
      <w:r w:rsidRPr="00893FE4">
        <w:t xml:space="preserve"> </w:t>
      </w:r>
      <w:r>
        <w:t>top</w:t>
      </w:r>
      <w:r w:rsidRPr="00893FE4">
        <w:t xml:space="preserve"> </w:t>
      </w:r>
      <w:r w:rsidR="001E5377">
        <w:t>thre</w:t>
      </w:r>
      <w:r w:rsidR="007A251A">
        <w:t>e</w:t>
      </w:r>
      <w:r w:rsidRPr="00893FE4">
        <w:t xml:space="preserve"> boats.</w:t>
      </w:r>
    </w:p>
    <w:p w14:paraId="7767177A" w14:textId="3AC48E14" w:rsidR="00965BFE" w:rsidRDefault="00965BFE" w:rsidP="00965BFE">
      <w:pPr>
        <w:pStyle w:val="BodyText"/>
        <w:numPr>
          <w:ilvl w:val="1"/>
          <w:numId w:val="1"/>
        </w:numPr>
        <w:spacing w:before="34" w:line="276" w:lineRule="auto"/>
        <w:ind w:left="634" w:right="173" w:hanging="533"/>
      </w:pPr>
      <w:r>
        <w:t>Prize</w:t>
      </w:r>
      <w:r w:rsidRPr="00893FE4">
        <w:t xml:space="preserve"> for the NE District Championship </w:t>
      </w:r>
      <w:r>
        <w:t>will</w:t>
      </w:r>
      <w:r w:rsidRPr="00893FE4">
        <w:t xml:space="preserve"> </w:t>
      </w:r>
      <w:r>
        <w:t>be</w:t>
      </w:r>
      <w:r w:rsidRPr="00893FE4">
        <w:t xml:space="preserve"> </w:t>
      </w:r>
      <w:r>
        <w:t>awarded</w:t>
      </w:r>
      <w:r w:rsidRPr="00893FE4">
        <w:t xml:space="preserve"> </w:t>
      </w:r>
      <w:r>
        <w:t>to</w:t>
      </w:r>
      <w:r w:rsidRPr="00893FE4">
        <w:t xml:space="preserve"> </w:t>
      </w:r>
      <w:r>
        <w:t>the</w:t>
      </w:r>
      <w:r w:rsidRPr="00893FE4">
        <w:t xml:space="preserve"> </w:t>
      </w:r>
      <w:r>
        <w:t>top</w:t>
      </w:r>
      <w:r w:rsidRPr="00893FE4">
        <w:t xml:space="preserve"> </w:t>
      </w:r>
      <w:r w:rsidR="007A251A">
        <w:t>finisher</w:t>
      </w:r>
      <w:r w:rsidRPr="00893FE4">
        <w:t>.</w:t>
      </w:r>
    </w:p>
    <w:p w14:paraId="46F4D0A0" w14:textId="77777777" w:rsidR="00965BFE" w:rsidRDefault="00965BFE" w:rsidP="00965BFE">
      <w:pPr>
        <w:spacing w:before="1"/>
        <w:ind w:right="87"/>
      </w:pPr>
    </w:p>
    <w:sectPr w:rsidR="00965BFE" w:rsidSect="005D44BC">
      <w:headerReference w:type="default" r:id="rId7"/>
      <w:pgSz w:w="12240" w:h="15840"/>
      <w:pgMar w:top="1710" w:right="1440" w:bottom="990" w:left="144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65592" w14:textId="77777777" w:rsidR="00FB58BC" w:rsidRDefault="00FB58BC">
      <w:r>
        <w:separator/>
      </w:r>
    </w:p>
  </w:endnote>
  <w:endnote w:type="continuationSeparator" w:id="0">
    <w:p w14:paraId="35F7F553" w14:textId="77777777" w:rsidR="00FB58BC" w:rsidRDefault="00FB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DE471" w14:textId="77777777" w:rsidR="00FB58BC" w:rsidRDefault="00FB58BC">
      <w:r>
        <w:separator/>
      </w:r>
    </w:p>
  </w:footnote>
  <w:footnote w:type="continuationSeparator" w:id="0">
    <w:p w14:paraId="7EB3653F" w14:textId="77777777" w:rsidR="00FB58BC" w:rsidRDefault="00FB5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55A52" w14:textId="77777777" w:rsidR="009A2BB5" w:rsidRDefault="00382529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495168" behindDoc="1" locked="0" layoutInCell="1" allowOverlap="1" wp14:anchorId="5B9AA541" wp14:editId="56C2A60C">
          <wp:simplePos x="0" y="0"/>
          <wp:positionH relativeFrom="page">
            <wp:posOffset>2004400</wp:posOffset>
          </wp:positionH>
          <wp:positionV relativeFrom="page">
            <wp:posOffset>461362</wp:posOffset>
          </wp:positionV>
          <wp:extent cx="680674" cy="585158"/>
          <wp:effectExtent l="0" t="0" r="0" b="0"/>
          <wp:wrapNone/>
          <wp:docPr id="77004301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0674" cy="585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95680" behindDoc="1" locked="0" layoutInCell="1" allowOverlap="1" wp14:anchorId="046908BC" wp14:editId="4C80B6C3">
          <wp:simplePos x="0" y="0"/>
          <wp:positionH relativeFrom="page">
            <wp:posOffset>5086343</wp:posOffset>
          </wp:positionH>
          <wp:positionV relativeFrom="page">
            <wp:posOffset>465325</wp:posOffset>
          </wp:positionV>
          <wp:extent cx="896105" cy="534691"/>
          <wp:effectExtent l="0" t="0" r="0" b="0"/>
          <wp:wrapNone/>
          <wp:docPr id="183307240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96105" cy="5346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0ED3"/>
    <w:multiLevelType w:val="multilevel"/>
    <w:tmpl w:val="F07690CA"/>
    <w:lvl w:ilvl="0">
      <w:start w:val="14"/>
      <w:numFmt w:val="decimal"/>
      <w:lvlText w:val="%1"/>
      <w:lvlJc w:val="left"/>
      <w:pPr>
        <w:ind w:left="192" w:hanging="37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82" w:hanging="372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35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9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980" w:hanging="1440"/>
      </w:pPr>
      <w:rPr>
        <w:rFonts w:hint="default"/>
        <w:b/>
      </w:rPr>
    </w:lvl>
  </w:abstractNum>
  <w:abstractNum w:abstractNumId="1" w15:restartNumberingAfterBreak="0">
    <w:nsid w:val="0CD5664F"/>
    <w:multiLevelType w:val="hybridMultilevel"/>
    <w:tmpl w:val="68725D7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29AC6431"/>
    <w:multiLevelType w:val="multilevel"/>
    <w:tmpl w:val="E20A22E8"/>
    <w:lvl w:ilvl="0">
      <w:start w:val="14"/>
      <w:numFmt w:val="decimal"/>
      <w:lvlText w:val="%1"/>
      <w:lvlJc w:val="left"/>
      <w:pPr>
        <w:ind w:left="372" w:hanging="37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62" w:hanging="372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62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1440"/>
      </w:pPr>
      <w:rPr>
        <w:rFonts w:hint="default"/>
        <w:b/>
      </w:rPr>
    </w:lvl>
  </w:abstractNum>
  <w:abstractNum w:abstractNumId="3" w15:restartNumberingAfterBreak="0">
    <w:nsid w:val="37197F3B"/>
    <w:multiLevelType w:val="multilevel"/>
    <w:tmpl w:val="9E00F9F6"/>
    <w:lvl w:ilvl="0">
      <w:start w:val="14"/>
      <w:numFmt w:val="decimal"/>
      <w:lvlText w:val="%1"/>
      <w:lvlJc w:val="left"/>
      <w:pPr>
        <w:ind w:left="372" w:hanging="372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62" w:hanging="372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62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1440"/>
      </w:pPr>
      <w:rPr>
        <w:rFonts w:hint="default"/>
        <w:b/>
      </w:rPr>
    </w:lvl>
  </w:abstractNum>
  <w:abstractNum w:abstractNumId="4" w15:restartNumberingAfterBreak="0">
    <w:nsid w:val="50F81282"/>
    <w:multiLevelType w:val="hybridMultilevel"/>
    <w:tmpl w:val="56CC58D6"/>
    <w:lvl w:ilvl="0" w:tplc="0409000F">
      <w:start w:val="1"/>
      <w:numFmt w:val="decimal"/>
      <w:lvlText w:val="%1."/>
      <w:lvlJc w:val="left"/>
      <w:pPr>
        <w:ind w:left="457" w:hanging="360"/>
      </w:pPr>
    </w:lvl>
    <w:lvl w:ilvl="1" w:tplc="04090019" w:tentative="1">
      <w:start w:val="1"/>
      <w:numFmt w:val="lowerLetter"/>
      <w:lvlText w:val="%2."/>
      <w:lvlJc w:val="left"/>
      <w:pPr>
        <w:ind w:left="1177" w:hanging="360"/>
      </w:pPr>
    </w:lvl>
    <w:lvl w:ilvl="2" w:tplc="0409001B" w:tentative="1">
      <w:start w:val="1"/>
      <w:numFmt w:val="lowerRoman"/>
      <w:lvlText w:val="%3."/>
      <w:lvlJc w:val="right"/>
      <w:pPr>
        <w:ind w:left="1897" w:hanging="180"/>
      </w:pPr>
    </w:lvl>
    <w:lvl w:ilvl="3" w:tplc="0409000F" w:tentative="1">
      <w:start w:val="1"/>
      <w:numFmt w:val="decimal"/>
      <w:lvlText w:val="%4."/>
      <w:lvlJc w:val="left"/>
      <w:pPr>
        <w:ind w:left="2617" w:hanging="360"/>
      </w:pPr>
    </w:lvl>
    <w:lvl w:ilvl="4" w:tplc="04090019" w:tentative="1">
      <w:start w:val="1"/>
      <w:numFmt w:val="lowerLetter"/>
      <w:lvlText w:val="%5."/>
      <w:lvlJc w:val="left"/>
      <w:pPr>
        <w:ind w:left="3337" w:hanging="360"/>
      </w:pPr>
    </w:lvl>
    <w:lvl w:ilvl="5" w:tplc="0409001B" w:tentative="1">
      <w:start w:val="1"/>
      <w:numFmt w:val="lowerRoman"/>
      <w:lvlText w:val="%6."/>
      <w:lvlJc w:val="right"/>
      <w:pPr>
        <w:ind w:left="4057" w:hanging="180"/>
      </w:pPr>
    </w:lvl>
    <w:lvl w:ilvl="6" w:tplc="0409000F" w:tentative="1">
      <w:start w:val="1"/>
      <w:numFmt w:val="decimal"/>
      <w:lvlText w:val="%7."/>
      <w:lvlJc w:val="left"/>
      <w:pPr>
        <w:ind w:left="4777" w:hanging="360"/>
      </w:pPr>
    </w:lvl>
    <w:lvl w:ilvl="7" w:tplc="04090019" w:tentative="1">
      <w:start w:val="1"/>
      <w:numFmt w:val="lowerLetter"/>
      <w:lvlText w:val="%8."/>
      <w:lvlJc w:val="left"/>
      <w:pPr>
        <w:ind w:left="5497" w:hanging="360"/>
      </w:pPr>
    </w:lvl>
    <w:lvl w:ilvl="8" w:tplc="0409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5" w15:restartNumberingAfterBreak="0">
    <w:nsid w:val="59427679"/>
    <w:multiLevelType w:val="hybridMultilevel"/>
    <w:tmpl w:val="15F24B3E"/>
    <w:lvl w:ilvl="0" w:tplc="41829566">
      <w:start w:val="14"/>
      <w:numFmt w:val="decimal"/>
      <w:lvlText w:val="%1"/>
      <w:lvlJc w:val="left"/>
      <w:pPr>
        <w:ind w:left="54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60F73EF7"/>
    <w:multiLevelType w:val="multilevel"/>
    <w:tmpl w:val="E5184A2C"/>
    <w:lvl w:ilvl="0">
      <w:start w:val="10"/>
      <w:numFmt w:val="decimal"/>
      <w:lvlText w:val="%1"/>
      <w:lvlJc w:val="left"/>
      <w:pPr>
        <w:ind w:left="533" w:hanging="3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16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6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6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6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</w:abstractNum>
  <w:num w:numId="1" w16cid:durableId="1090469934">
    <w:abstractNumId w:val="6"/>
  </w:num>
  <w:num w:numId="2" w16cid:durableId="560553915">
    <w:abstractNumId w:val="4"/>
  </w:num>
  <w:num w:numId="3" w16cid:durableId="362873245">
    <w:abstractNumId w:val="5"/>
  </w:num>
  <w:num w:numId="4" w16cid:durableId="1269237879">
    <w:abstractNumId w:val="2"/>
  </w:num>
  <w:num w:numId="5" w16cid:durableId="169413124">
    <w:abstractNumId w:val="3"/>
  </w:num>
  <w:num w:numId="6" w16cid:durableId="284118752">
    <w:abstractNumId w:val="0"/>
  </w:num>
  <w:num w:numId="7" w16cid:durableId="1344939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BB5"/>
    <w:rsid w:val="00074E7B"/>
    <w:rsid w:val="00076CFC"/>
    <w:rsid w:val="00081B37"/>
    <w:rsid w:val="000A6478"/>
    <w:rsid w:val="000C22C9"/>
    <w:rsid w:val="000C721E"/>
    <w:rsid w:val="00100BC2"/>
    <w:rsid w:val="00143906"/>
    <w:rsid w:val="00152850"/>
    <w:rsid w:val="00165CF0"/>
    <w:rsid w:val="0017153A"/>
    <w:rsid w:val="001811EA"/>
    <w:rsid w:val="00181B2A"/>
    <w:rsid w:val="00183725"/>
    <w:rsid w:val="001A7ED2"/>
    <w:rsid w:val="001B1F4A"/>
    <w:rsid w:val="001D10AF"/>
    <w:rsid w:val="001D6C7C"/>
    <w:rsid w:val="001E5377"/>
    <w:rsid w:val="001F25D5"/>
    <w:rsid w:val="001F40B9"/>
    <w:rsid w:val="001F7D67"/>
    <w:rsid w:val="0020169E"/>
    <w:rsid w:val="00215CF5"/>
    <w:rsid w:val="002378B8"/>
    <w:rsid w:val="00246746"/>
    <w:rsid w:val="00251C5F"/>
    <w:rsid w:val="002604C7"/>
    <w:rsid w:val="00263EDF"/>
    <w:rsid w:val="00272D50"/>
    <w:rsid w:val="002879A2"/>
    <w:rsid w:val="002A2692"/>
    <w:rsid w:val="002B5FEF"/>
    <w:rsid w:val="002B64DA"/>
    <w:rsid w:val="002C4EEE"/>
    <w:rsid w:val="002F3A86"/>
    <w:rsid w:val="003059F6"/>
    <w:rsid w:val="00312E0B"/>
    <w:rsid w:val="00322C1F"/>
    <w:rsid w:val="00324629"/>
    <w:rsid w:val="00345505"/>
    <w:rsid w:val="00353A08"/>
    <w:rsid w:val="00360F7C"/>
    <w:rsid w:val="0037039F"/>
    <w:rsid w:val="00382529"/>
    <w:rsid w:val="00390C81"/>
    <w:rsid w:val="003943BB"/>
    <w:rsid w:val="003A0060"/>
    <w:rsid w:val="003A68B4"/>
    <w:rsid w:val="003B5BC3"/>
    <w:rsid w:val="003B5BD2"/>
    <w:rsid w:val="003B61EC"/>
    <w:rsid w:val="003C1267"/>
    <w:rsid w:val="003D62F1"/>
    <w:rsid w:val="003F07A4"/>
    <w:rsid w:val="003F4691"/>
    <w:rsid w:val="00402CCB"/>
    <w:rsid w:val="00416A27"/>
    <w:rsid w:val="004349EA"/>
    <w:rsid w:val="004421DD"/>
    <w:rsid w:val="00445C9D"/>
    <w:rsid w:val="00446E4C"/>
    <w:rsid w:val="004519D8"/>
    <w:rsid w:val="004802CD"/>
    <w:rsid w:val="00485A6C"/>
    <w:rsid w:val="004A3FCC"/>
    <w:rsid w:val="005013EA"/>
    <w:rsid w:val="00502616"/>
    <w:rsid w:val="005130C5"/>
    <w:rsid w:val="0051408E"/>
    <w:rsid w:val="005203FC"/>
    <w:rsid w:val="00524A2B"/>
    <w:rsid w:val="00572E88"/>
    <w:rsid w:val="00586ED9"/>
    <w:rsid w:val="005C5281"/>
    <w:rsid w:val="005C7F8A"/>
    <w:rsid w:val="005D2718"/>
    <w:rsid w:val="005D2AD7"/>
    <w:rsid w:val="005D44BC"/>
    <w:rsid w:val="005E7B89"/>
    <w:rsid w:val="005F781A"/>
    <w:rsid w:val="00616929"/>
    <w:rsid w:val="00620393"/>
    <w:rsid w:val="00621859"/>
    <w:rsid w:val="006243EB"/>
    <w:rsid w:val="00625262"/>
    <w:rsid w:val="00631019"/>
    <w:rsid w:val="00655711"/>
    <w:rsid w:val="00665C07"/>
    <w:rsid w:val="006824C8"/>
    <w:rsid w:val="00684AFA"/>
    <w:rsid w:val="00691CB8"/>
    <w:rsid w:val="006D1CE7"/>
    <w:rsid w:val="006D6A61"/>
    <w:rsid w:val="007216DC"/>
    <w:rsid w:val="00723678"/>
    <w:rsid w:val="00733E33"/>
    <w:rsid w:val="007348A7"/>
    <w:rsid w:val="007377C5"/>
    <w:rsid w:val="007570BA"/>
    <w:rsid w:val="007627FD"/>
    <w:rsid w:val="00780B12"/>
    <w:rsid w:val="00793CE9"/>
    <w:rsid w:val="0079518C"/>
    <w:rsid w:val="007A251A"/>
    <w:rsid w:val="007C0AD7"/>
    <w:rsid w:val="007F2881"/>
    <w:rsid w:val="007F46F0"/>
    <w:rsid w:val="008078F8"/>
    <w:rsid w:val="00815955"/>
    <w:rsid w:val="0083750A"/>
    <w:rsid w:val="0086486F"/>
    <w:rsid w:val="008674E4"/>
    <w:rsid w:val="0086767B"/>
    <w:rsid w:val="00892DAB"/>
    <w:rsid w:val="00893FE4"/>
    <w:rsid w:val="00895809"/>
    <w:rsid w:val="008A3B4A"/>
    <w:rsid w:val="008A4008"/>
    <w:rsid w:val="008B34F8"/>
    <w:rsid w:val="008D0142"/>
    <w:rsid w:val="008E0408"/>
    <w:rsid w:val="008E5CBE"/>
    <w:rsid w:val="008F6C4A"/>
    <w:rsid w:val="00907267"/>
    <w:rsid w:val="00907559"/>
    <w:rsid w:val="009238C3"/>
    <w:rsid w:val="00947DB8"/>
    <w:rsid w:val="00964306"/>
    <w:rsid w:val="00965BFE"/>
    <w:rsid w:val="009712AA"/>
    <w:rsid w:val="00983A75"/>
    <w:rsid w:val="0098509C"/>
    <w:rsid w:val="009855CF"/>
    <w:rsid w:val="009974D1"/>
    <w:rsid w:val="009A2BB5"/>
    <w:rsid w:val="009A46A5"/>
    <w:rsid w:val="009A6D55"/>
    <w:rsid w:val="009B7CAF"/>
    <w:rsid w:val="009C6ED5"/>
    <w:rsid w:val="009D6D02"/>
    <w:rsid w:val="00A01749"/>
    <w:rsid w:val="00A2632F"/>
    <w:rsid w:val="00A272A1"/>
    <w:rsid w:val="00A32AFC"/>
    <w:rsid w:val="00A4030A"/>
    <w:rsid w:val="00A41F19"/>
    <w:rsid w:val="00A50CC2"/>
    <w:rsid w:val="00A7521A"/>
    <w:rsid w:val="00A755C8"/>
    <w:rsid w:val="00A857C9"/>
    <w:rsid w:val="00A96168"/>
    <w:rsid w:val="00AA621D"/>
    <w:rsid w:val="00AA6803"/>
    <w:rsid w:val="00AD60D0"/>
    <w:rsid w:val="00AE466E"/>
    <w:rsid w:val="00AE52D6"/>
    <w:rsid w:val="00AF35DF"/>
    <w:rsid w:val="00B10A51"/>
    <w:rsid w:val="00B16426"/>
    <w:rsid w:val="00B16CEB"/>
    <w:rsid w:val="00B226D1"/>
    <w:rsid w:val="00B31A90"/>
    <w:rsid w:val="00B411CB"/>
    <w:rsid w:val="00B44A3A"/>
    <w:rsid w:val="00B83A7C"/>
    <w:rsid w:val="00B86698"/>
    <w:rsid w:val="00BA7274"/>
    <w:rsid w:val="00BB08D3"/>
    <w:rsid w:val="00BC1974"/>
    <w:rsid w:val="00BE06DD"/>
    <w:rsid w:val="00BF1203"/>
    <w:rsid w:val="00BF1B2D"/>
    <w:rsid w:val="00BF3A7C"/>
    <w:rsid w:val="00C27628"/>
    <w:rsid w:val="00C4439F"/>
    <w:rsid w:val="00C47BD7"/>
    <w:rsid w:val="00C8204E"/>
    <w:rsid w:val="00C865FC"/>
    <w:rsid w:val="00CA7352"/>
    <w:rsid w:val="00CA73CA"/>
    <w:rsid w:val="00CC25EE"/>
    <w:rsid w:val="00CC4D79"/>
    <w:rsid w:val="00CC7605"/>
    <w:rsid w:val="00CC7663"/>
    <w:rsid w:val="00D2650C"/>
    <w:rsid w:val="00D33944"/>
    <w:rsid w:val="00D553E5"/>
    <w:rsid w:val="00D57E60"/>
    <w:rsid w:val="00D6423A"/>
    <w:rsid w:val="00D90DD6"/>
    <w:rsid w:val="00DA7BEC"/>
    <w:rsid w:val="00DB0015"/>
    <w:rsid w:val="00DB13E7"/>
    <w:rsid w:val="00DB4AB1"/>
    <w:rsid w:val="00DD68EE"/>
    <w:rsid w:val="00DE1FDF"/>
    <w:rsid w:val="00E61E4D"/>
    <w:rsid w:val="00E8168A"/>
    <w:rsid w:val="00EB1C27"/>
    <w:rsid w:val="00EB4084"/>
    <w:rsid w:val="00EC50CB"/>
    <w:rsid w:val="00ED1833"/>
    <w:rsid w:val="00EE7785"/>
    <w:rsid w:val="00EF6EA6"/>
    <w:rsid w:val="00F31F7B"/>
    <w:rsid w:val="00F50975"/>
    <w:rsid w:val="00F50A98"/>
    <w:rsid w:val="00F54669"/>
    <w:rsid w:val="00F5556C"/>
    <w:rsid w:val="00F7600A"/>
    <w:rsid w:val="00F9012B"/>
    <w:rsid w:val="00F93FC2"/>
    <w:rsid w:val="00FA24B6"/>
    <w:rsid w:val="00FA4B64"/>
    <w:rsid w:val="00FB3096"/>
    <w:rsid w:val="00FB58BC"/>
    <w:rsid w:val="00FC376C"/>
    <w:rsid w:val="00FE2BDF"/>
    <w:rsid w:val="00FF3893"/>
    <w:rsid w:val="00FF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8B028"/>
  <w15:docId w15:val="{EF368257-58A8-DD45-88D1-684A9B5EB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F8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pPr>
      <w:spacing w:before="1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pPr>
      <w:ind w:left="360" w:hanging="360"/>
      <w:outlineLvl w:val="1"/>
    </w:pPr>
    <w:rPr>
      <w:b/>
      <w:bCs/>
      <w:sz w:val="20"/>
      <w:szCs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60" w:hanging="360"/>
    </w:pPr>
  </w:style>
  <w:style w:type="paragraph" w:customStyle="1" w:styleId="TableParagraph">
    <w:name w:val="Table Paragraph"/>
    <w:basedOn w:val="Normal"/>
    <w:uiPriority w:val="1"/>
    <w:qFormat/>
    <w:pPr>
      <w:spacing w:line="213" w:lineRule="exact"/>
    </w:pPr>
  </w:style>
  <w:style w:type="character" w:styleId="Hyperlink">
    <w:name w:val="Hyperlink"/>
    <w:basedOn w:val="DefaultParagraphFont"/>
    <w:uiPriority w:val="99"/>
    <w:unhideWhenUsed/>
    <w:rsid w:val="007F46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46F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650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2650C"/>
    <w:rPr>
      <w:rFonts w:ascii="Times New Roman" w:eastAsia="Times New Roman" w:hAnsi="Times New Roman" w:cs="Times New Roman"/>
      <w:b/>
      <w:bCs/>
      <w:sz w:val="20"/>
      <w:szCs w:val="20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D2650C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943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3B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943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3BB"/>
    <w:rPr>
      <w:rFonts w:ascii="Times New Roman" w:eastAsia="Times New Roman" w:hAnsi="Times New Roman" w:cs="Times New Roman"/>
    </w:rPr>
  </w:style>
  <w:style w:type="character" w:customStyle="1" w:styleId="Fuentedeprrafopredeter">
    <w:name w:val="Fuente de párrafo predeter."/>
    <w:rsid w:val="00F50A98"/>
  </w:style>
  <w:style w:type="character" w:styleId="FollowedHyperlink">
    <w:name w:val="FollowedHyperlink"/>
    <w:basedOn w:val="DefaultParagraphFont"/>
    <w:uiPriority w:val="99"/>
    <w:semiHidden/>
    <w:unhideWhenUsed/>
    <w:rsid w:val="009850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270</Characters>
  <Application>Microsoft Office Word</Application>
  <DocSecurity>0</DocSecurity>
  <Lines>7</Lines>
  <Paragraphs>6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Pollak, Chris</dc:creator>
  <cp:lastModifiedBy>Brad Thompson</cp:lastModifiedBy>
  <cp:revision>9</cp:revision>
  <dcterms:created xsi:type="dcterms:W3CDTF">2026-06-29T22:09:00Z</dcterms:created>
  <dcterms:modified xsi:type="dcterms:W3CDTF">2026-06-29T22:15:00Z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2026-02-18T00:00:00Z</vt:filetime>
  </property>
  <property fmtid="{D5CDD505-2E9C-101B-9397-08002B2CF9AE}" pid="5" name="Producer">
    <vt:lpwstr>3-Heights(TM) PDF Security Shell 4.8.25.2 (http://www.pdf-tools.com)</vt:lpwstr>
  </property>
</Properties>
</file>