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B091" w14:textId="77777777" w:rsidR="00FA1415" w:rsidRDefault="00FA1415" w:rsidP="001278C9">
      <w:pPr>
        <w:jc w:val="center"/>
        <w:rPr>
          <w:rFonts w:ascii="Calibri" w:eastAsia="Calibri" w:hAnsi="Calibri" w:cs="Calibri"/>
          <w:i/>
          <w:sz w:val="22"/>
          <w:szCs w:val="22"/>
        </w:rPr>
      </w:pPr>
    </w:p>
    <w:p w14:paraId="6F6D1C18" w14:textId="77777777" w:rsidR="00FA1415" w:rsidRPr="005B0C9A" w:rsidRDefault="00FA1415" w:rsidP="00FA1415">
      <w:pPr>
        <w:ind w:left="2880"/>
        <w:rPr>
          <w:rFonts w:ascii="Calibri" w:eastAsia="Calibri" w:hAnsi="Calibri" w:cs="Calibri"/>
          <w:b/>
          <w:bCs/>
          <w:smallCaps/>
          <w:sz w:val="28"/>
          <w:szCs w:val="28"/>
        </w:rPr>
      </w:pPr>
      <w:r w:rsidRPr="005B0C9A">
        <w:rPr>
          <w:b/>
          <w:bCs/>
          <w:noProof/>
        </w:rPr>
        <w:drawing>
          <wp:anchor distT="0" distB="0" distL="0" distR="0" simplePos="0" relativeHeight="251662336" behindDoc="0" locked="0" layoutInCell="1" hidden="0" allowOverlap="1" wp14:anchorId="70CF39D7" wp14:editId="58EADF38">
            <wp:simplePos x="0" y="0"/>
            <wp:positionH relativeFrom="column">
              <wp:posOffset>5928360</wp:posOffset>
            </wp:positionH>
            <wp:positionV relativeFrom="paragraph">
              <wp:posOffset>0</wp:posOffset>
            </wp:positionV>
            <wp:extent cx="708660" cy="708660"/>
            <wp:effectExtent l="0" t="0" r="0" b="0"/>
            <wp:wrapSquare wrapText="bothSides" distT="0" distB="0" distL="0" distR="0"/>
            <wp:docPr id="8238418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C9A">
        <w:rPr>
          <w:b/>
          <w:bCs/>
          <w:noProof/>
        </w:rPr>
        <w:drawing>
          <wp:anchor distT="0" distB="0" distL="0" distR="0" simplePos="0" relativeHeight="251661312" behindDoc="0" locked="0" layoutInCell="1" hidden="0" allowOverlap="1" wp14:anchorId="458259C2" wp14:editId="34BA4F54">
            <wp:simplePos x="0" y="0"/>
            <wp:positionH relativeFrom="column">
              <wp:posOffset>304800</wp:posOffset>
            </wp:positionH>
            <wp:positionV relativeFrom="paragraph">
              <wp:posOffset>118110</wp:posOffset>
            </wp:positionV>
            <wp:extent cx="480060" cy="693420"/>
            <wp:effectExtent l="0" t="0" r="0" b="0"/>
            <wp:wrapSquare wrapText="bothSides" distT="0" distB="0" distL="0" distR="0"/>
            <wp:docPr id="133846276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69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  <w:smallCaps/>
          <w:sz w:val="28"/>
          <w:szCs w:val="28"/>
        </w:rPr>
        <w:t xml:space="preserve">        </w:t>
      </w:r>
      <w:r w:rsidRPr="005B0C9A">
        <w:rPr>
          <w:rFonts w:ascii="Calibri" w:eastAsia="Calibri" w:hAnsi="Calibri" w:cs="Calibri"/>
          <w:b/>
          <w:bCs/>
          <w:smallCaps/>
          <w:sz w:val="28"/>
          <w:szCs w:val="28"/>
        </w:rPr>
        <w:t>THISTLE CLASS ASSOCIATION (TCA)</w:t>
      </w:r>
    </w:p>
    <w:p w14:paraId="47DBBEED" w14:textId="77777777" w:rsidR="00FA1415" w:rsidRDefault="00FA1415" w:rsidP="00FA1415">
      <w:pPr>
        <w:jc w:val="center"/>
        <w:rPr>
          <w:b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ATLANTIC COAST &amp; NEW ENGLAND DISTRICT CHAMPIONSHIPS</w:t>
      </w:r>
    </w:p>
    <w:p w14:paraId="54386DD4" w14:textId="77777777" w:rsidR="00FA1415" w:rsidRDefault="00FA1415" w:rsidP="00FA1415">
      <w:pPr>
        <w:ind w:firstLine="11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July 11-12, 2026</w:t>
      </w:r>
    </w:p>
    <w:p w14:paraId="13DA2ECB" w14:textId="77777777" w:rsidR="00FA1415" w:rsidRDefault="00FA1415" w:rsidP="00FA1415">
      <w:pPr>
        <w:ind w:left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CEDAR POINT YACHT CLUB (CPYC)</w:t>
      </w:r>
    </w:p>
    <w:p w14:paraId="3441CDE1" w14:textId="77777777" w:rsidR="00FA1415" w:rsidRDefault="00FA1415" w:rsidP="00FA1415">
      <w:pPr>
        <w:ind w:left="288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Bluff Point, Westport, CT</w:t>
      </w:r>
    </w:p>
    <w:p w14:paraId="5B840A0D" w14:textId="77777777" w:rsidR="00FA1415" w:rsidRDefault="00FA1415" w:rsidP="00FA1415">
      <w:pPr>
        <w:jc w:val="center"/>
        <w:rPr>
          <w:rFonts w:ascii="Calibri" w:eastAsia="Calibri" w:hAnsi="Calibri" w:cs="Calibri"/>
        </w:rPr>
      </w:pPr>
    </w:p>
    <w:p w14:paraId="73828257" w14:textId="77777777" w:rsidR="00FA1415" w:rsidRDefault="00FA1415" w:rsidP="00FA1415">
      <w:pPr>
        <w:spacing w:line="360" w:lineRule="auto"/>
        <w:ind w:left="3060" w:firstLine="5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</w:rPr>
        <w:t xml:space="preserve">SAILING INSTRUCTIONS </w:t>
      </w:r>
      <w:r w:rsidRPr="00A3517F">
        <w:rPr>
          <w:rFonts w:ascii="Calibri" w:eastAsia="Calibri" w:hAnsi="Calibri" w:cs="Calibri"/>
          <w:b/>
          <w:bCs/>
        </w:rPr>
        <w:t>(SIs)</w:t>
      </w:r>
    </w:p>
    <w:p w14:paraId="176502E7" w14:textId="77777777" w:rsidR="00F800CD" w:rsidRDefault="00F800CD" w:rsidP="00FA1415">
      <w:pPr>
        <w:spacing w:line="360" w:lineRule="auto"/>
        <w:ind w:left="3060" w:firstLine="540"/>
        <w:rPr>
          <w:rFonts w:ascii="Calibri" w:eastAsia="Calibri" w:hAnsi="Calibri" w:cs="Calibri"/>
          <w:b/>
          <w:bCs/>
        </w:rPr>
      </w:pPr>
    </w:p>
    <w:p w14:paraId="6F2F3DF7" w14:textId="10F8F8C0" w:rsidR="00F800CD" w:rsidRDefault="00F800CD" w:rsidP="00F800CD">
      <w:pPr>
        <w:spacing w:line="360" w:lineRule="auto"/>
        <w:ind w:left="3060" w:firstLine="540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</w:rPr>
        <w:t xml:space="preserve">         </w:t>
      </w:r>
      <w:r w:rsidRPr="00562BF6">
        <w:rPr>
          <w:rFonts w:ascii="Calibri" w:eastAsia="Calibri" w:hAnsi="Calibri" w:cs="Calibri"/>
          <w:b/>
          <w:bCs/>
          <w:sz w:val="32"/>
          <w:szCs w:val="32"/>
        </w:rPr>
        <w:t>Amendment 1</w:t>
      </w:r>
    </w:p>
    <w:p w14:paraId="26D3A332" w14:textId="77777777" w:rsidR="007135B6" w:rsidRDefault="007135B6" w:rsidP="007135B6">
      <w:pPr>
        <w:spacing w:line="36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14:paraId="7BC69E97" w14:textId="7F501A73" w:rsidR="004E63CB" w:rsidRDefault="000A6060" w:rsidP="00B7366E">
      <w:pPr>
        <w:pStyle w:val="Heading1"/>
        <w:numPr>
          <w:ilvl w:val="0"/>
          <w:numId w:val="0"/>
        </w:numPr>
        <w:spacing w:line="240" w:lineRule="auto"/>
        <w:ind w:left="720" w:hanging="720"/>
        <w:rPr>
          <w:rFonts w:ascii="Calibri" w:eastAsia="Calibri" w:hAnsi="Calibri" w:cs="Calibri"/>
          <w:b w:val="0"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</w:t>
      </w:r>
      <w:r w:rsidR="00DE405A">
        <w:rPr>
          <w:rFonts w:ascii="Calibri" w:eastAsia="Calibri" w:hAnsi="Calibri" w:cs="Calibri"/>
          <w:sz w:val="22"/>
          <w:szCs w:val="22"/>
        </w:rPr>
        <w:t xml:space="preserve">I 21 </w:t>
      </w:r>
      <w:r w:rsidR="004E63CB">
        <w:rPr>
          <w:rFonts w:ascii="Calibri" w:eastAsia="Calibri" w:hAnsi="Calibri" w:cs="Calibri"/>
          <w:sz w:val="22"/>
          <w:szCs w:val="22"/>
        </w:rPr>
        <w:t xml:space="preserve">RADIO COMMUNICATION </w:t>
      </w:r>
      <w:proofErr w:type="gramStart"/>
      <w:r w:rsidR="00DE405A">
        <w:rPr>
          <w:rFonts w:ascii="Calibri" w:eastAsia="Calibri" w:hAnsi="Calibri" w:cs="Calibri"/>
          <w:b w:val="0"/>
          <w:bCs/>
          <w:sz w:val="22"/>
          <w:szCs w:val="22"/>
        </w:rPr>
        <w:t>is</w:t>
      </w:r>
      <w:proofErr w:type="gramEnd"/>
      <w:r w:rsidR="00DE405A">
        <w:rPr>
          <w:rFonts w:ascii="Calibri" w:eastAsia="Calibri" w:hAnsi="Calibri" w:cs="Calibri"/>
          <w:b w:val="0"/>
          <w:bCs/>
          <w:sz w:val="22"/>
          <w:szCs w:val="22"/>
        </w:rPr>
        <w:t xml:space="preserve"> changed to</w:t>
      </w:r>
      <w:r w:rsidR="002F6B0D">
        <w:rPr>
          <w:rFonts w:ascii="Calibri" w:eastAsia="Calibri" w:hAnsi="Calibri" w:cs="Calibri"/>
          <w:b w:val="0"/>
          <w:bCs/>
          <w:sz w:val="22"/>
          <w:szCs w:val="22"/>
        </w:rPr>
        <w:t>:</w:t>
      </w:r>
    </w:p>
    <w:p w14:paraId="5F98924A" w14:textId="77777777" w:rsidR="00DE405A" w:rsidRDefault="00DE405A" w:rsidP="00DE405A"/>
    <w:p w14:paraId="2D5BC7CA" w14:textId="1F15AF8A" w:rsidR="00CF7F7D" w:rsidRDefault="00200A82" w:rsidP="00162BFE">
      <w:pPr>
        <w:rPr>
          <w:rFonts w:ascii="Calibri" w:eastAsia="Calibri" w:hAnsi="Calibri" w:cs="Calibri"/>
          <w:sz w:val="22"/>
          <w:szCs w:val="22"/>
        </w:rPr>
      </w:pPr>
      <w:r w:rsidRPr="00B10A2E">
        <w:rPr>
          <w:rFonts w:asciiTheme="minorHAnsi" w:hAnsiTheme="minorHAnsi" w:cstheme="minorHAnsi"/>
          <w:sz w:val="22"/>
          <w:szCs w:val="22"/>
        </w:rPr>
        <w:t>21.1</w:t>
      </w:r>
      <w:r>
        <w:t xml:space="preserve">   </w:t>
      </w:r>
      <w:r w:rsidR="004E63CB">
        <w:rPr>
          <w:rFonts w:ascii="Calibri" w:eastAsia="Calibri" w:hAnsi="Calibri" w:cs="Calibri"/>
          <w:sz w:val="22"/>
          <w:szCs w:val="22"/>
        </w:rPr>
        <w:t xml:space="preserve">Competitors may receive VHF radio transmissions from the Race Committee on channel </w:t>
      </w:r>
      <w:r w:rsidR="004E63CB" w:rsidRPr="00B339C2">
        <w:rPr>
          <w:rFonts w:ascii="Calibri" w:eastAsia="Calibri" w:hAnsi="Calibri" w:cs="Calibri"/>
          <w:sz w:val="22"/>
          <w:szCs w:val="22"/>
        </w:rPr>
        <w:t>7</w:t>
      </w:r>
      <w:r w:rsidR="00B10A2E" w:rsidRPr="00B339C2">
        <w:rPr>
          <w:rFonts w:ascii="Calibri" w:eastAsia="Calibri" w:hAnsi="Calibri" w:cs="Calibri"/>
          <w:sz w:val="22"/>
          <w:szCs w:val="22"/>
        </w:rPr>
        <w:t>9</w:t>
      </w:r>
      <w:r w:rsidR="004E63CB" w:rsidRPr="00B339C2">
        <w:rPr>
          <w:rFonts w:ascii="Calibri" w:eastAsia="Calibri" w:hAnsi="Calibri" w:cs="Calibri"/>
          <w:sz w:val="22"/>
          <w:szCs w:val="22"/>
        </w:rPr>
        <w:t xml:space="preserve"> </w:t>
      </w:r>
      <w:r w:rsidR="004E63CB">
        <w:rPr>
          <w:rFonts w:ascii="Calibri" w:eastAsia="Calibri" w:hAnsi="Calibri" w:cs="Calibri"/>
          <w:sz w:val="22"/>
          <w:szCs w:val="22"/>
        </w:rPr>
        <w:t>concerning</w:t>
      </w:r>
    </w:p>
    <w:p w14:paraId="5DB4975B" w14:textId="77777777" w:rsidR="00CD1DB1" w:rsidRDefault="00A64D1C" w:rsidP="00A64D1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</w:t>
      </w:r>
      <w:r w:rsidR="004E63CB">
        <w:rPr>
          <w:rFonts w:ascii="Calibri" w:eastAsia="Calibri" w:hAnsi="Calibri" w:cs="Calibri"/>
          <w:sz w:val="22"/>
          <w:szCs w:val="22"/>
        </w:rPr>
        <w:t>safety, notice of on course side (OCS) boats and general information to assist in the management of the</w:t>
      </w:r>
      <w:r w:rsidR="00B7366E">
        <w:rPr>
          <w:rFonts w:ascii="Calibri" w:eastAsia="Calibri" w:hAnsi="Calibri" w:cs="Calibri"/>
          <w:sz w:val="22"/>
          <w:szCs w:val="22"/>
        </w:rPr>
        <w:t xml:space="preserve"> </w:t>
      </w:r>
      <w:r w:rsidR="00162BFE">
        <w:rPr>
          <w:rFonts w:ascii="Calibri" w:eastAsia="Calibri" w:hAnsi="Calibri" w:cs="Calibri"/>
          <w:sz w:val="22"/>
          <w:szCs w:val="22"/>
        </w:rPr>
        <w:t>e</w:t>
      </w:r>
      <w:r w:rsidR="004E63CB">
        <w:rPr>
          <w:rFonts w:ascii="Calibri" w:eastAsia="Calibri" w:hAnsi="Calibri" w:cs="Calibri"/>
          <w:sz w:val="22"/>
          <w:szCs w:val="22"/>
        </w:rPr>
        <w:t>vent.</w:t>
      </w:r>
    </w:p>
    <w:p w14:paraId="55AD0218" w14:textId="77777777" w:rsidR="00B339C2" w:rsidRDefault="00B339C2" w:rsidP="00A64D1C">
      <w:pPr>
        <w:rPr>
          <w:rFonts w:ascii="Calibri" w:eastAsia="Calibri" w:hAnsi="Calibri" w:cs="Calibri"/>
          <w:sz w:val="22"/>
          <w:szCs w:val="22"/>
        </w:rPr>
      </w:pPr>
    </w:p>
    <w:p w14:paraId="213DCBAB" w14:textId="4AD482DC" w:rsidR="001C7E14" w:rsidRPr="00B339C2" w:rsidRDefault="001C7E14" w:rsidP="00A64D1C">
      <w:pPr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B339C2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This changes the VHF channel from 72 to </w:t>
      </w:r>
      <w:r w:rsidR="00B339C2" w:rsidRPr="00B339C2">
        <w:rPr>
          <w:rFonts w:ascii="Calibri" w:eastAsia="Calibri" w:hAnsi="Calibri" w:cs="Calibri"/>
          <w:b/>
          <w:bCs/>
          <w:i/>
          <w:iCs/>
          <w:sz w:val="22"/>
          <w:szCs w:val="22"/>
        </w:rPr>
        <w:t>79</w:t>
      </w:r>
    </w:p>
    <w:p w14:paraId="7530798C" w14:textId="77777777" w:rsidR="00CD1DB1" w:rsidRDefault="00CD1DB1" w:rsidP="00A64D1C">
      <w:pPr>
        <w:rPr>
          <w:rFonts w:ascii="Calibri" w:eastAsia="Calibri" w:hAnsi="Calibri" w:cs="Calibri"/>
          <w:sz w:val="22"/>
          <w:szCs w:val="22"/>
        </w:rPr>
      </w:pPr>
    </w:p>
    <w:p w14:paraId="12670615" w14:textId="77777777" w:rsidR="00CD1DB1" w:rsidRDefault="00CD1DB1" w:rsidP="00A64D1C">
      <w:pPr>
        <w:rPr>
          <w:rFonts w:ascii="Calibri" w:eastAsia="Calibri" w:hAnsi="Calibri" w:cs="Calibri"/>
          <w:sz w:val="22"/>
          <w:szCs w:val="22"/>
        </w:rPr>
      </w:pPr>
    </w:p>
    <w:p w14:paraId="0DBEF1B5" w14:textId="773B20FD" w:rsidR="004E63CB" w:rsidRDefault="00CD1DB1" w:rsidP="00A64D1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Posted</w:t>
      </w:r>
      <w:r w:rsidR="003F1630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r w:rsidR="008027FB">
        <w:rPr>
          <w:rFonts w:ascii="Calibri" w:eastAsia="Calibri" w:hAnsi="Calibri" w:cs="Calibri"/>
          <w:b/>
          <w:bCs/>
          <w:sz w:val="22"/>
          <w:szCs w:val="22"/>
        </w:rPr>
        <w:t>July10, 2026</w:t>
      </w:r>
      <w:r w:rsidR="003239E0">
        <w:rPr>
          <w:rFonts w:ascii="Calibri" w:eastAsia="Calibri" w:hAnsi="Calibri" w:cs="Calibri"/>
          <w:b/>
          <w:bCs/>
          <w:sz w:val="22"/>
          <w:szCs w:val="22"/>
        </w:rPr>
        <w:t xml:space="preserve"> at </w:t>
      </w:r>
      <w:r w:rsidR="003F1630" w:rsidRPr="003239E0">
        <w:rPr>
          <w:rFonts w:ascii="Calibri" w:eastAsia="Calibri" w:hAnsi="Calibri" w:cs="Calibri"/>
          <w:b/>
          <w:bCs/>
          <w:sz w:val="22"/>
          <w:szCs w:val="22"/>
        </w:rPr>
        <w:t>1600</w:t>
      </w:r>
      <w:r w:rsidR="003239E0" w:rsidRPr="003239E0">
        <w:rPr>
          <w:rFonts w:ascii="Calibri" w:eastAsia="Calibri" w:hAnsi="Calibri" w:cs="Calibri"/>
          <w:b/>
          <w:bCs/>
          <w:sz w:val="22"/>
          <w:szCs w:val="22"/>
        </w:rPr>
        <w:t>hrs</w:t>
      </w:r>
    </w:p>
    <w:p w14:paraId="563D5E74" w14:textId="77777777" w:rsidR="00B874C5" w:rsidRDefault="00B874C5" w:rsidP="00A64D1C">
      <w:pPr>
        <w:rPr>
          <w:rFonts w:ascii="Calibri" w:eastAsia="Calibri" w:hAnsi="Calibri" w:cs="Calibri"/>
          <w:sz w:val="22"/>
          <w:szCs w:val="22"/>
        </w:rPr>
      </w:pPr>
    </w:p>
    <w:p w14:paraId="1C3F00EC" w14:textId="77777777" w:rsidR="00B874C5" w:rsidRDefault="00B874C5" w:rsidP="00A64D1C">
      <w:pPr>
        <w:rPr>
          <w:rFonts w:ascii="Calibri" w:eastAsia="Calibri" w:hAnsi="Calibri" w:cs="Calibri"/>
          <w:sz w:val="22"/>
          <w:szCs w:val="22"/>
        </w:rPr>
      </w:pPr>
    </w:p>
    <w:p w14:paraId="0C433BE3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33C290AE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74F8A9F9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75BF580A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75095ACB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59D450CA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596F8B9C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220F861F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3541E8B1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5E31E695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161025DB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14C98F27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042D080C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14C7CBD5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5FA8B6D5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18007841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00DF3E6D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070811AE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64D7EDC6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34FF102D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35A1E1EE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29DB02F0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412837CD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43A49FAF" w14:textId="77777777" w:rsidR="00D476AE" w:rsidRDefault="00D476AE" w:rsidP="00A64D1C">
      <w:pPr>
        <w:rPr>
          <w:rFonts w:ascii="Calibri" w:eastAsia="Calibri" w:hAnsi="Calibri" w:cs="Calibri"/>
          <w:sz w:val="22"/>
          <w:szCs w:val="22"/>
        </w:rPr>
      </w:pPr>
    </w:p>
    <w:p w14:paraId="29B10669" w14:textId="328A1A5B" w:rsidR="00C217A9" w:rsidRDefault="00C217A9" w:rsidP="00D476AE">
      <w:pPr>
        <w:rPr>
          <w:rFonts w:ascii="Calibri" w:eastAsia="Calibri" w:hAnsi="Calibri" w:cs="Calibri"/>
          <w:sz w:val="22"/>
          <w:szCs w:val="22"/>
        </w:rPr>
      </w:pPr>
    </w:p>
    <w:sectPr w:rsidR="00C217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70" w:right="720" w:bottom="1170" w:left="720" w:header="720" w:footer="3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FF7" w14:textId="77777777" w:rsidR="009E2CE5" w:rsidRDefault="009E2CE5">
      <w:r>
        <w:separator/>
      </w:r>
    </w:p>
  </w:endnote>
  <w:endnote w:type="continuationSeparator" w:id="0">
    <w:p w14:paraId="349D321F" w14:textId="77777777" w:rsidR="009E2CE5" w:rsidRDefault="009E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D266" w14:textId="77777777" w:rsidR="00C217A9" w:rsidRDefault="00C217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66F5D" w14:textId="668458DC" w:rsidR="00C217A9" w:rsidRDefault="007261FB" w:rsidP="00B2701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left" w:pos="6855"/>
        <w:tab w:val="right" w:pos="8640"/>
        <w:tab w:val="right" w:pos="10800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20</w:t>
    </w:r>
    <w:r w:rsidR="00B27010">
      <w:rPr>
        <w:rFonts w:ascii="Calibri" w:eastAsia="Calibri" w:hAnsi="Calibri" w:cs="Calibri"/>
        <w:color w:val="000000"/>
        <w:sz w:val="18"/>
        <w:szCs w:val="18"/>
      </w:rPr>
      <w:t>26</w:t>
    </w:r>
    <w:r>
      <w:rPr>
        <w:rFonts w:ascii="Calibri" w:eastAsia="Calibri" w:hAnsi="Calibri" w:cs="Calibri"/>
        <w:color w:val="000000"/>
        <w:sz w:val="18"/>
        <w:szCs w:val="18"/>
      </w:rPr>
      <w:t xml:space="preserve"> ACC</w:t>
    </w:r>
    <w:r w:rsidR="00881D22">
      <w:rPr>
        <w:rFonts w:ascii="Calibri" w:eastAsia="Calibri" w:hAnsi="Calibri" w:cs="Calibri"/>
        <w:color w:val="000000"/>
        <w:sz w:val="18"/>
        <w:szCs w:val="18"/>
      </w:rPr>
      <w:t xml:space="preserve"> &amp; NED</w:t>
    </w:r>
    <w:r w:rsidR="00C20AB5">
      <w:rPr>
        <w:rFonts w:ascii="Calibri" w:eastAsia="Calibri" w:hAnsi="Calibri" w:cs="Calibri"/>
        <w:color w:val="000000"/>
        <w:sz w:val="18"/>
        <w:szCs w:val="18"/>
      </w:rPr>
      <w:t>C</w:t>
    </w:r>
    <w:r>
      <w:rPr>
        <w:rFonts w:ascii="Calibri" w:eastAsia="Calibri" w:hAnsi="Calibri" w:cs="Calibri"/>
        <w:color w:val="000000"/>
        <w:sz w:val="18"/>
        <w:szCs w:val="18"/>
      </w:rPr>
      <w:t xml:space="preserve"> SI </w:t>
    </w:r>
    <w:r w:rsidR="00D476AE">
      <w:rPr>
        <w:rFonts w:ascii="Calibri" w:eastAsia="Calibri" w:hAnsi="Calibri" w:cs="Calibri"/>
        <w:color w:val="000000"/>
        <w:sz w:val="18"/>
        <w:szCs w:val="18"/>
      </w:rPr>
      <w:t>Amendment</w:t>
    </w:r>
    <w:r w:rsidR="00CD1DB1">
      <w:rPr>
        <w:rFonts w:ascii="Calibri" w:eastAsia="Calibri" w:hAnsi="Calibri" w:cs="Calibri"/>
        <w:color w:val="000000"/>
        <w:sz w:val="18"/>
        <w:szCs w:val="18"/>
      </w:rPr>
      <w:t xml:space="preserve"> 1</w:t>
    </w:r>
    <w:r>
      <w:rPr>
        <w:rFonts w:ascii="Calibri" w:eastAsia="Calibri" w:hAnsi="Calibri" w:cs="Calibri"/>
        <w:color w:val="000000"/>
        <w:sz w:val="18"/>
        <w:szCs w:val="18"/>
      </w:rPr>
      <w:t xml:space="preserve">.docx                                                                                     </w:t>
    </w:r>
    <w:r>
      <w:rPr>
        <w:rFonts w:ascii="Calibri" w:eastAsia="Calibri" w:hAnsi="Calibri" w:cs="Calibri"/>
        <w:color w:val="000000"/>
        <w:sz w:val="18"/>
        <w:szCs w:val="18"/>
      </w:rPr>
      <w:tab/>
    </w:r>
    <w:r w:rsidR="00B27010"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color w:val="000000"/>
        <w:sz w:val="18"/>
        <w:szCs w:val="18"/>
      </w:rPr>
      <w:t xml:space="preserve">Page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B27010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of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NUMPAGES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B27010">
      <w:rPr>
        <w:rFonts w:ascii="Calibri" w:eastAsia="Calibri" w:hAnsi="Calibri" w:cs="Calibri"/>
        <w:noProof/>
        <w:color w:val="000000"/>
        <w:sz w:val="18"/>
        <w:szCs w:val="18"/>
      </w:rPr>
      <w:t>2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CEF7" w14:textId="77777777" w:rsidR="00C217A9" w:rsidRDefault="00C217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E528" w14:textId="77777777" w:rsidR="009E2CE5" w:rsidRDefault="009E2CE5">
      <w:r>
        <w:separator/>
      </w:r>
    </w:p>
  </w:footnote>
  <w:footnote w:type="continuationSeparator" w:id="0">
    <w:p w14:paraId="0B919364" w14:textId="77777777" w:rsidR="009E2CE5" w:rsidRDefault="009E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9D22" w14:textId="77777777" w:rsidR="00C217A9" w:rsidRDefault="00C217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D2BB" w14:textId="658692BC" w:rsidR="00C217A9" w:rsidRDefault="00C217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809" w14:textId="77777777" w:rsidR="00C217A9" w:rsidRDefault="00C217A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10DB"/>
    <w:multiLevelType w:val="multilevel"/>
    <w:tmpl w:val="B3C0439C"/>
    <w:lvl w:ilvl="0">
      <w:start w:val="1"/>
      <w:numFmt w:val="decimal"/>
      <w:lvlText w:val="%1"/>
      <w:lvlJc w:val="left"/>
      <w:pPr>
        <w:ind w:left="720" w:hanging="720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E931871"/>
    <w:multiLevelType w:val="hybridMultilevel"/>
    <w:tmpl w:val="FA52AE5E"/>
    <w:lvl w:ilvl="0" w:tplc="20BE8D0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E41F6"/>
    <w:multiLevelType w:val="multilevel"/>
    <w:tmpl w:val="655CD048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89569273">
    <w:abstractNumId w:val="2"/>
  </w:num>
  <w:num w:numId="2" w16cid:durableId="162474403">
    <w:abstractNumId w:val="0"/>
  </w:num>
  <w:num w:numId="3" w16cid:durableId="156533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A9"/>
    <w:rsid w:val="000050D2"/>
    <w:rsid w:val="00012EC1"/>
    <w:rsid w:val="0001401D"/>
    <w:rsid w:val="00016928"/>
    <w:rsid w:val="00032DF4"/>
    <w:rsid w:val="000378D0"/>
    <w:rsid w:val="00037BEC"/>
    <w:rsid w:val="00045162"/>
    <w:rsid w:val="0005023F"/>
    <w:rsid w:val="00052925"/>
    <w:rsid w:val="00056B6B"/>
    <w:rsid w:val="00074AC0"/>
    <w:rsid w:val="00076F61"/>
    <w:rsid w:val="00081529"/>
    <w:rsid w:val="00082D57"/>
    <w:rsid w:val="00087B9B"/>
    <w:rsid w:val="000900C5"/>
    <w:rsid w:val="00091704"/>
    <w:rsid w:val="00094AC9"/>
    <w:rsid w:val="00095400"/>
    <w:rsid w:val="000A1D94"/>
    <w:rsid w:val="000A6060"/>
    <w:rsid w:val="000B2033"/>
    <w:rsid w:val="000B5B85"/>
    <w:rsid w:val="000C1F5E"/>
    <w:rsid w:val="000C26A7"/>
    <w:rsid w:val="000C5859"/>
    <w:rsid w:val="000D5A90"/>
    <w:rsid w:val="00105E42"/>
    <w:rsid w:val="00110AC1"/>
    <w:rsid w:val="00110B26"/>
    <w:rsid w:val="00125A86"/>
    <w:rsid w:val="001278C9"/>
    <w:rsid w:val="001307C6"/>
    <w:rsid w:val="001359E3"/>
    <w:rsid w:val="00144CAE"/>
    <w:rsid w:val="0014629D"/>
    <w:rsid w:val="00147C3D"/>
    <w:rsid w:val="001561D5"/>
    <w:rsid w:val="00161030"/>
    <w:rsid w:val="00162BFE"/>
    <w:rsid w:val="00163153"/>
    <w:rsid w:val="00170EA1"/>
    <w:rsid w:val="00180B75"/>
    <w:rsid w:val="00185662"/>
    <w:rsid w:val="001B035A"/>
    <w:rsid w:val="001B256A"/>
    <w:rsid w:val="001B3B4D"/>
    <w:rsid w:val="001B3F30"/>
    <w:rsid w:val="001C7E14"/>
    <w:rsid w:val="001D5C31"/>
    <w:rsid w:val="001D5F9C"/>
    <w:rsid w:val="001D6164"/>
    <w:rsid w:val="001D78AC"/>
    <w:rsid w:val="001E5BFC"/>
    <w:rsid w:val="001E69C6"/>
    <w:rsid w:val="00200A82"/>
    <w:rsid w:val="00201CFE"/>
    <w:rsid w:val="00201EAA"/>
    <w:rsid w:val="00212FE3"/>
    <w:rsid w:val="002155C4"/>
    <w:rsid w:val="00220AE5"/>
    <w:rsid w:val="002217C5"/>
    <w:rsid w:val="0022371A"/>
    <w:rsid w:val="002542A1"/>
    <w:rsid w:val="0026795C"/>
    <w:rsid w:val="002710CB"/>
    <w:rsid w:val="002767F9"/>
    <w:rsid w:val="00276EB5"/>
    <w:rsid w:val="00280A5C"/>
    <w:rsid w:val="00282054"/>
    <w:rsid w:val="00283F17"/>
    <w:rsid w:val="00287840"/>
    <w:rsid w:val="00297A8D"/>
    <w:rsid w:val="002A3ECC"/>
    <w:rsid w:val="002A76DE"/>
    <w:rsid w:val="002B453D"/>
    <w:rsid w:val="002C10A8"/>
    <w:rsid w:val="002C31CB"/>
    <w:rsid w:val="002D1C9E"/>
    <w:rsid w:val="002F24A7"/>
    <w:rsid w:val="002F4D65"/>
    <w:rsid w:val="002F6B0D"/>
    <w:rsid w:val="002F6EF0"/>
    <w:rsid w:val="0031036E"/>
    <w:rsid w:val="003143C2"/>
    <w:rsid w:val="00321947"/>
    <w:rsid w:val="00321BD7"/>
    <w:rsid w:val="00322600"/>
    <w:rsid w:val="003239E0"/>
    <w:rsid w:val="003337CA"/>
    <w:rsid w:val="00341A04"/>
    <w:rsid w:val="00341DB8"/>
    <w:rsid w:val="003519B9"/>
    <w:rsid w:val="00386067"/>
    <w:rsid w:val="00387A4A"/>
    <w:rsid w:val="003A0775"/>
    <w:rsid w:val="003B69CB"/>
    <w:rsid w:val="003D38A6"/>
    <w:rsid w:val="003E2448"/>
    <w:rsid w:val="003F1630"/>
    <w:rsid w:val="004001F0"/>
    <w:rsid w:val="004014C3"/>
    <w:rsid w:val="00403467"/>
    <w:rsid w:val="00403E67"/>
    <w:rsid w:val="00404925"/>
    <w:rsid w:val="00405839"/>
    <w:rsid w:val="00411C89"/>
    <w:rsid w:val="00413005"/>
    <w:rsid w:val="00415503"/>
    <w:rsid w:val="0041796C"/>
    <w:rsid w:val="004303B2"/>
    <w:rsid w:val="004452E1"/>
    <w:rsid w:val="0048130E"/>
    <w:rsid w:val="004976AC"/>
    <w:rsid w:val="004A317E"/>
    <w:rsid w:val="004B3509"/>
    <w:rsid w:val="004B4AC1"/>
    <w:rsid w:val="004B6C7D"/>
    <w:rsid w:val="004D2AA5"/>
    <w:rsid w:val="004D44C4"/>
    <w:rsid w:val="004E0052"/>
    <w:rsid w:val="004E5F24"/>
    <w:rsid w:val="004E63CB"/>
    <w:rsid w:val="004E71B8"/>
    <w:rsid w:val="00504753"/>
    <w:rsid w:val="0051339D"/>
    <w:rsid w:val="00522177"/>
    <w:rsid w:val="00531CE9"/>
    <w:rsid w:val="00537CF1"/>
    <w:rsid w:val="005428D6"/>
    <w:rsid w:val="00562201"/>
    <w:rsid w:val="00562BF6"/>
    <w:rsid w:val="00567266"/>
    <w:rsid w:val="005869B0"/>
    <w:rsid w:val="005B0C52"/>
    <w:rsid w:val="005B0C9A"/>
    <w:rsid w:val="005C14B0"/>
    <w:rsid w:val="005D0F1B"/>
    <w:rsid w:val="005F3A77"/>
    <w:rsid w:val="006030B5"/>
    <w:rsid w:val="00603604"/>
    <w:rsid w:val="00604A4C"/>
    <w:rsid w:val="00604D22"/>
    <w:rsid w:val="006136E9"/>
    <w:rsid w:val="006236AB"/>
    <w:rsid w:val="00633CCE"/>
    <w:rsid w:val="0063471A"/>
    <w:rsid w:val="006376A1"/>
    <w:rsid w:val="006515AD"/>
    <w:rsid w:val="0065247B"/>
    <w:rsid w:val="00660A48"/>
    <w:rsid w:val="0068398E"/>
    <w:rsid w:val="00691E67"/>
    <w:rsid w:val="00692953"/>
    <w:rsid w:val="00694400"/>
    <w:rsid w:val="006A1BB4"/>
    <w:rsid w:val="006A7F7B"/>
    <w:rsid w:val="006C6876"/>
    <w:rsid w:val="006D2C6B"/>
    <w:rsid w:val="006E3A6A"/>
    <w:rsid w:val="006E483C"/>
    <w:rsid w:val="006F6D72"/>
    <w:rsid w:val="007073D1"/>
    <w:rsid w:val="0071110B"/>
    <w:rsid w:val="00711E0B"/>
    <w:rsid w:val="007135B6"/>
    <w:rsid w:val="00714D4B"/>
    <w:rsid w:val="0071501F"/>
    <w:rsid w:val="00715307"/>
    <w:rsid w:val="00723AC1"/>
    <w:rsid w:val="007261FB"/>
    <w:rsid w:val="007269FE"/>
    <w:rsid w:val="00727ACB"/>
    <w:rsid w:val="00733482"/>
    <w:rsid w:val="00735351"/>
    <w:rsid w:val="00740CE2"/>
    <w:rsid w:val="0075643E"/>
    <w:rsid w:val="0076259B"/>
    <w:rsid w:val="00772B11"/>
    <w:rsid w:val="00774691"/>
    <w:rsid w:val="007838A9"/>
    <w:rsid w:val="007B2FC3"/>
    <w:rsid w:val="007C73B1"/>
    <w:rsid w:val="007E1B9C"/>
    <w:rsid w:val="008027FB"/>
    <w:rsid w:val="00802842"/>
    <w:rsid w:val="008154C8"/>
    <w:rsid w:val="00815C39"/>
    <w:rsid w:val="00820579"/>
    <w:rsid w:val="008253DF"/>
    <w:rsid w:val="00825AB0"/>
    <w:rsid w:val="008327CA"/>
    <w:rsid w:val="008428E8"/>
    <w:rsid w:val="0084475A"/>
    <w:rsid w:val="008507B5"/>
    <w:rsid w:val="00852B0A"/>
    <w:rsid w:val="00853AA5"/>
    <w:rsid w:val="008572BB"/>
    <w:rsid w:val="00881D22"/>
    <w:rsid w:val="00885CA3"/>
    <w:rsid w:val="00891FF0"/>
    <w:rsid w:val="008A7B84"/>
    <w:rsid w:val="008D1973"/>
    <w:rsid w:val="008D3D36"/>
    <w:rsid w:val="008D4E54"/>
    <w:rsid w:val="008E320F"/>
    <w:rsid w:val="008E3F3D"/>
    <w:rsid w:val="00903810"/>
    <w:rsid w:val="00907559"/>
    <w:rsid w:val="00921D59"/>
    <w:rsid w:val="0093203F"/>
    <w:rsid w:val="00940AE8"/>
    <w:rsid w:val="00945F70"/>
    <w:rsid w:val="0095077C"/>
    <w:rsid w:val="0095223F"/>
    <w:rsid w:val="0099146C"/>
    <w:rsid w:val="00994634"/>
    <w:rsid w:val="0099488C"/>
    <w:rsid w:val="009A3F9D"/>
    <w:rsid w:val="009B07C6"/>
    <w:rsid w:val="009D360A"/>
    <w:rsid w:val="009E1769"/>
    <w:rsid w:val="009E2CE5"/>
    <w:rsid w:val="009F04EC"/>
    <w:rsid w:val="00A04442"/>
    <w:rsid w:val="00A156F5"/>
    <w:rsid w:val="00A20EBB"/>
    <w:rsid w:val="00A21DCA"/>
    <w:rsid w:val="00A34E2D"/>
    <w:rsid w:val="00A3517F"/>
    <w:rsid w:val="00A57980"/>
    <w:rsid w:val="00A64308"/>
    <w:rsid w:val="00A64D1C"/>
    <w:rsid w:val="00A754E3"/>
    <w:rsid w:val="00A76865"/>
    <w:rsid w:val="00AA035B"/>
    <w:rsid w:val="00AA3DEE"/>
    <w:rsid w:val="00AC2EDF"/>
    <w:rsid w:val="00AE24D7"/>
    <w:rsid w:val="00B04AA0"/>
    <w:rsid w:val="00B06464"/>
    <w:rsid w:val="00B10390"/>
    <w:rsid w:val="00B10A2E"/>
    <w:rsid w:val="00B27010"/>
    <w:rsid w:val="00B27CFF"/>
    <w:rsid w:val="00B339C2"/>
    <w:rsid w:val="00B33D62"/>
    <w:rsid w:val="00B344C0"/>
    <w:rsid w:val="00B40C1E"/>
    <w:rsid w:val="00B435C0"/>
    <w:rsid w:val="00B46FD7"/>
    <w:rsid w:val="00B5188E"/>
    <w:rsid w:val="00B57B71"/>
    <w:rsid w:val="00B637D9"/>
    <w:rsid w:val="00B65C44"/>
    <w:rsid w:val="00B71D9B"/>
    <w:rsid w:val="00B726CB"/>
    <w:rsid w:val="00B7366E"/>
    <w:rsid w:val="00B74D58"/>
    <w:rsid w:val="00B75FD0"/>
    <w:rsid w:val="00B874C5"/>
    <w:rsid w:val="00BA03C9"/>
    <w:rsid w:val="00BA5568"/>
    <w:rsid w:val="00BA7C81"/>
    <w:rsid w:val="00BB099C"/>
    <w:rsid w:val="00BC4CEC"/>
    <w:rsid w:val="00BD3D56"/>
    <w:rsid w:val="00BD6E22"/>
    <w:rsid w:val="00BD7A48"/>
    <w:rsid w:val="00BE47C9"/>
    <w:rsid w:val="00BE6881"/>
    <w:rsid w:val="00BE6C40"/>
    <w:rsid w:val="00C00BD3"/>
    <w:rsid w:val="00C01C42"/>
    <w:rsid w:val="00C06A72"/>
    <w:rsid w:val="00C11B4E"/>
    <w:rsid w:val="00C14125"/>
    <w:rsid w:val="00C15735"/>
    <w:rsid w:val="00C20AB5"/>
    <w:rsid w:val="00C217A9"/>
    <w:rsid w:val="00C21902"/>
    <w:rsid w:val="00C26537"/>
    <w:rsid w:val="00C273DA"/>
    <w:rsid w:val="00C414AB"/>
    <w:rsid w:val="00C41784"/>
    <w:rsid w:val="00C424CB"/>
    <w:rsid w:val="00C45E36"/>
    <w:rsid w:val="00C534A5"/>
    <w:rsid w:val="00C55699"/>
    <w:rsid w:val="00C62F02"/>
    <w:rsid w:val="00C72D70"/>
    <w:rsid w:val="00C74DEA"/>
    <w:rsid w:val="00C76CD2"/>
    <w:rsid w:val="00CA60B8"/>
    <w:rsid w:val="00CC192B"/>
    <w:rsid w:val="00CC2ECA"/>
    <w:rsid w:val="00CC4EC9"/>
    <w:rsid w:val="00CD1DB1"/>
    <w:rsid w:val="00CD5F46"/>
    <w:rsid w:val="00CE07CA"/>
    <w:rsid w:val="00CF6749"/>
    <w:rsid w:val="00CF70A9"/>
    <w:rsid w:val="00CF7F7D"/>
    <w:rsid w:val="00CF7FAF"/>
    <w:rsid w:val="00D1251E"/>
    <w:rsid w:val="00D2524F"/>
    <w:rsid w:val="00D418C9"/>
    <w:rsid w:val="00D476AE"/>
    <w:rsid w:val="00D5135A"/>
    <w:rsid w:val="00D5577A"/>
    <w:rsid w:val="00D605A6"/>
    <w:rsid w:val="00D6232F"/>
    <w:rsid w:val="00D63025"/>
    <w:rsid w:val="00D64F3A"/>
    <w:rsid w:val="00D83174"/>
    <w:rsid w:val="00D83606"/>
    <w:rsid w:val="00D911C2"/>
    <w:rsid w:val="00D925A4"/>
    <w:rsid w:val="00DA4926"/>
    <w:rsid w:val="00DC1773"/>
    <w:rsid w:val="00DC5498"/>
    <w:rsid w:val="00DC6587"/>
    <w:rsid w:val="00DD45AE"/>
    <w:rsid w:val="00DE405A"/>
    <w:rsid w:val="00DE6163"/>
    <w:rsid w:val="00E31DA1"/>
    <w:rsid w:val="00E363C5"/>
    <w:rsid w:val="00E37896"/>
    <w:rsid w:val="00E61930"/>
    <w:rsid w:val="00E638EC"/>
    <w:rsid w:val="00E66D71"/>
    <w:rsid w:val="00E703C2"/>
    <w:rsid w:val="00E76BD5"/>
    <w:rsid w:val="00E77E9C"/>
    <w:rsid w:val="00E91A62"/>
    <w:rsid w:val="00E92221"/>
    <w:rsid w:val="00E94266"/>
    <w:rsid w:val="00E945EE"/>
    <w:rsid w:val="00E95315"/>
    <w:rsid w:val="00EA001A"/>
    <w:rsid w:val="00EA4BE9"/>
    <w:rsid w:val="00EB5445"/>
    <w:rsid w:val="00EC012E"/>
    <w:rsid w:val="00EC5B75"/>
    <w:rsid w:val="00EC7EE9"/>
    <w:rsid w:val="00ED48D9"/>
    <w:rsid w:val="00ED5639"/>
    <w:rsid w:val="00ED70B3"/>
    <w:rsid w:val="00EE08B9"/>
    <w:rsid w:val="00EE7A39"/>
    <w:rsid w:val="00EE7BA2"/>
    <w:rsid w:val="00F0554B"/>
    <w:rsid w:val="00F128F3"/>
    <w:rsid w:val="00F20BAD"/>
    <w:rsid w:val="00F20F55"/>
    <w:rsid w:val="00F23369"/>
    <w:rsid w:val="00F34CEC"/>
    <w:rsid w:val="00F5324B"/>
    <w:rsid w:val="00F63245"/>
    <w:rsid w:val="00F64291"/>
    <w:rsid w:val="00F66843"/>
    <w:rsid w:val="00F678A9"/>
    <w:rsid w:val="00F67D47"/>
    <w:rsid w:val="00F742CD"/>
    <w:rsid w:val="00F75807"/>
    <w:rsid w:val="00F7690D"/>
    <w:rsid w:val="00F800CD"/>
    <w:rsid w:val="00F93039"/>
    <w:rsid w:val="00F93F62"/>
    <w:rsid w:val="00FA1415"/>
    <w:rsid w:val="00FA5B59"/>
    <w:rsid w:val="00FC103E"/>
    <w:rsid w:val="00FE12EE"/>
    <w:rsid w:val="00FE5D1D"/>
    <w:rsid w:val="00FE6FC3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E351F"/>
  <w15:docId w15:val="{EF368257-58A8-DD45-88D1-684A9B5E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2DD"/>
  </w:style>
  <w:style w:type="paragraph" w:styleId="Heading1">
    <w:name w:val="heading 1"/>
    <w:basedOn w:val="Normal"/>
    <w:next w:val="Normal"/>
    <w:uiPriority w:val="9"/>
    <w:qFormat/>
    <w:rsid w:val="00325F46"/>
    <w:pPr>
      <w:keepNext/>
      <w:numPr>
        <w:numId w:val="1"/>
      </w:numPr>
      <w:spacing w:line="288" w:lineRule="auto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1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25F46"/>
    <w:pPr>
      <w:keepNext/>
      <w:spacing w:before="240" w:after="60"/>
      <w:outlineLvl w:val="3"/>
    </w:pPr>
    <w:rPr>
      <w:b/>
      <w:bCs/>
      <w:sz w:val="28"/>
      <w:szCs w:val="28"/>
      <w:lang w:val="fi-FI" w:eastAsia="fi-FI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325F46"/>
    <w:pPr>
      <w:spacing w:line="288" w:lineRule="auto"/>
      <w:jc w:val="center"/>
    </w:pPr>
    <w:rPr>
      <w:b/>
      <w:sz w:val="28"/>
    </w:rPr>
  </w:style>
  <w:style w:type="paragraph" w:customStyle="1" w:styleId="otsikko4">
    <w:name w:val="otsikko 4"/>
    <w:basedOn w:val="Normal"/>
    <w:next w:val="Normal"/>
    <w:rsid w:val="00325F46"/>
    <w:pPr>
      <w:keepNext/>
      <w:tabs>
        <w:tab w:val="left" w:pos="993"/>
      </w:tabs>
      <w:spacing w:before="120"/>
      <w:ind w:left="992" w:hanging="992"/>
    </w:pPr>
    <w:rPr>
      <w:rFonts w:ascii="New York" w:hAnsi="New York"/>
      <w:i/>
      <w:sz w:val="30"/>
      <w:szCs w:val="20"/>
      <w:lang w:val="fi-FI"/>
    </w:rPr>
  </w:style>
  <w:style w:type="paragraph" w:styleId="BodyTextIndent">
    <w:name w:val="Body Text Indent"/>
    <w:basedOn w:val="Normal"/>
    <w:rsid w:val="00325F46"/>
    <w:pPr>
      <w:tabs>
        <w:tab w:val="left" w:pos="1134"/>
      </w:tabs>
      <w:spacing w:before="120"/>
      <w:ind w:left="1140"/>
    </w:pPr>
    <w:rPr>
      <w:sz w:val="32"/>
      <w:szCs w:val="20"/>
      <w:lang w:val="fi-FI"/>
    </w:rPr>
  </w:style>
  <w:style w:type="character" w:styleId="Hyperlink">
    <w:name w:val="Hyperlink"/>
    <w:rsid w:val="00325F46"/>
    <w:rPr>
      <w:color w:val="0000FF"/>
      <w:u w:val="single"/>
    </w:rPr>
  </w:style>
  <w:style w:type="paragraph" w:styleId="Header">
    <w:name w:val="header"/>
    <w:basedOn w:val="Normal"/>
    <w:rsid w:val="00325F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5F46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25F46"/>
    <w:rPr>
      <w:sz w:val="16"/>
      <w:szCs w:val="16"/>
    </w:rPr>
  </w:style>
  <w:style w:type="paragraph" w:styleId="CommentText">
    <w:name w:val="annotation text"/>
    <w:basedOn w:val="Normal"/>
    <w:semiHidden/>
    <w:rsid w:val="00325F4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25F46"/>
    <w:rPr>
      <w:b/>
      <w:bCs/>
    </w:rPr>
  </w:style>
  <w:style w:type="paragraph" w:styleId="BalloonText">
    <w:name w:val="Balloon Text"/>
    <w:basedOn w:val="Normal"/>
    <w:semiHidden/>
    <w:rsid w:val="00325F4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325F46"/>
    <w:pPr>
      <w:spacing w:line="288" w:lineRule="auto"/>
      <w:ind w:left="720"/>
    </w:pPr>
    <w:rPr>
      <w:sz w:val="20"/>
    </w:rPr>
  </w:style>
  <w:style w:type="table" w:styleId="TableGrid">
    <w:name w:val="Table Grid"/>
    <w:basedOn w:val="TableNormal"/>
    <w:rsid w:val="00CD0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4121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">
    <w:name w:val="List"/>
    <w:basedOn w:val="Normal"/>
    <w:rsid w:val="00472EAA"/>
    <w:pPr>
      <w:ind w:left="360" w:hanging="360"/>
    </w:pPr>
    <w:rPr>
      <w:rFonts w:ascii="Times New Roman" w:hAnsi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7128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7128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D0C40"/>
    <w:pPr>
      <w:ind w:left="720"/>
      <w:contextualSpacing/>
    </w:pPr>
  </w:style>
  <w:style w:type="paragraph" w:customStyle="1" w:styleId="ColorfulShading-Accent11">
    <w:name w:val="Colorful Shading - Accent 11"/>
    <w:hidden/>
    <w:uiPriority w:val="99"/>
    <w:semiHidden/>
    <w:rsid w:val="000465AE"/>
  </w:style>
  <w:style w:type="paragraph" w:customStyle="1" w:styleId="Default">
    <w:name w:val="Default"/>
    <w:rsid w:val="009652E3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</w:rPr>
  </w:style>
  <w:style w:type="paragraph" w:styleId="ListParagraph">
    <w:name w:val="List Paragraph"/>
    <w:basedOn w:val="Normal"/>
    <w:uiPriority w:val="34"/>
    <w:qFormat/>
    <w:rsid w:val="001A1791"/>
    <w:pPr>
      <w:ind w:left="720"/>
      <w:contextualSpacing/>
    </w:pPr>
  </w:style>
  <w:style w:type="paragraph" w:styleId="NoSpacing">
    <w:name w:val="No Spacing"/>
    <w:uiPriority w:val="1"/>
    <w:qFormat/>
    <w:rsid w:val="00CB7B89"/>
  </w:style>
  <w:style w:type="paragraph" w:customStyle="1" w:styleId="Body">
    <w:name w:val="Body"/>
    <w:rsid w:val="009351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styleId="PlaceholderText">
    <w:name w:val="Placeholder Text"/>
    <w:basedOn w:val="DefaultParagraphFont"/>
    <w:uiPriority w:val="99"/>
    <w:semiHidden/>
    <w:rsid w:val="00652041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278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dhI/yLimVgdm83VLJOrcGt3log==">AMUW2mXnAw25IiJAAOJfcmWlmlheAVO4ObNWOkzjKTqq+LxkoKTF1me8NqEJibLnb2SXlWIf5Jn+BaiZ2C6x3QTcHzTDF3XXfAuhYGuqTsU3dLEsTZX93y3Z9wWG9RPv5J2GdSwvY4RO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789337-E7E0-4291-AFB4-E2324214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Bounds</dc:creator>
  <cp:lastModifiedBy>Christopher Pollak</cp:lastModifiedBy>
  <cp:revision>18</cp:revision>
  <cp:lastPrinted>2026-07-08T01:31:00Z</cp:lastPrinted>
  <dcterms:created xsi:type="dcterms:W3CDTF">2026-07-10T19:32:00Z</dcterms:created>
  <dcterms:modified xsi:type="dcterms:W3CDTF">2026-07-10T19:43:00Z</dcterms:modified>
</cp:coreProperties>
</file>