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3EF137" w14:textId="77777777" w:rsidR="007832C4" w:rsidRDefault="00000000">
      <w:pPr>
        <w:spacing w:after="39" w:line="235" w:lineRule="auto"/>
        <w:ind w:left="502" w:right="4434" w:firstLine="0"/>
        <w:jc w:val="left"/>
      </w:pPr>
      <w:r>
        <w:rPr>
          <w:sz w:val="22"/>
        </w:rPr>
        <w:t xml:space="preserve"> </w:t>
      </w:r>
      <w:r>
        <w:t xml:space="preserve"> </w:t>
      </w:r>
    </w:p>
    <w:p w14:paraId="21B8D12E" w14:textId="48CE4C9F" w:rsidR="007832C4" w:rsidRDefault="00000000">
      <w:pPr>
        <w:spacing w:after="0" w:line="259" w:lineRule="auto"/>
        <w:ind w:left="499" w:firstLine="0"/>
        <w:jc w:val="center"/>
      </w:pPr>
      <w:r>
        <w:rPr>
          <w:color w:val="3366FF"/>
          <w:sz w:val="28"/>
        </w:rPr>
        <w:t>6</w:t>
      </w:r>
      <w:r w:rsidR="00FB1CE9">
        <w:rPr>
          <w:color w:val="3366FF"/>
          <w:sz w:val="28"/>
        </w:rPr>
        <w:t>7</w:t>
      </w:r>
      <w:r>
        <w:rPr>
          <w:color w:val="3366FF"/>
          <w:sz w:val="28"/>
          <w:vertAlign w:val="superscript"/>
        </w:rPr>
        <w:t>st</w:t>
      </w:r>
      <w:r>
        <w:rPr>
          <w:color w:val="3366FF"/>
          <w:sz w:val="28"/>
        </w:rPr>
        <w:t xml:space="preserve"> Annual Whitecap Regatta Notice of Race &amp; Sailing Instructions </w:t>
      </w:r>
    </w:p>
    <w:p w14:paraId="4A3D917A" w14:textId="77777777" w:rsidR="007832C4" w:rsidRDefault="00000000">
      <w:pPr>
        <w:spacing w:after="0" w:line="259" w:lineRule="auto"/>
        <w:ind w:left="496" w:firstLine="0"/>
        <w:jc w:val="center"/>
      </w:pPr>
      <w:r>
        <w:rPr>
          <w:sz w:val="22"/>
        </w:rPr>
        <w:t xml:space="preserve">Pontiac Yacht Club, 3270 Wards Point, Orchard Lake Village, Michigan </w:t>
      </w:r>
    </w:p>
    <w:p w14:paraId="3702BEE7" w14:textId="24B348B6" w:rsidR="007832C4" w:rsidRDefault="00000000">
      <w:pPr>
        <w:spacing w:after="0" w:line="259" w:lineRule="auto"/>
        <w:ind w:left="508" w:firstLine="0"/>
        <w:jc w:val="center"/>
      </w:pPr>
      <w:r>
        <w:rPr>
          <w:color w:val="C00000"/>
          <w:sz w:val="22"/>
        </w:rPr>
        <w:t>September</w:t>
      </w:r>
      <w:r>
        <w:rPr>
          <w:color w:val="C00000"/>
          <w:sz w:val="22"/>
          <w:vertAlign w:val="superscript"/>
        </w:rPr>
        <w:t xml:space="preserve"> </w:t>
      </w:r>
      <w:r w:rsidR="002D04DA">
        <w:rPr>
          <w:color w:val="C00000"/>
          <w:sz w:val="22"/>
        </w:rPr>
        <w:t xml:space="preserve">12 </w:t>
      </w:r>
      <w:r>
        <w:rPr>
          <w:color w:val="C00000"/>
          <w:sz w:val="22"/>
        </w:rPr>
        <w:t xml:space="preserve">&amp; </w:t>
      </w:r>
      <w:r w:rsidR="002D04DA">
        <w:rPr>
          <w:color w:val="C00000"/>
          <w:sz w:val="22"/>
        </w:rPr>
        <w:t>13</w:t>
      </w:r>
      <w:r>
        <w:rPr>
          <w:color w:val="C00000"/>
          <w:sz w:val="22"/>
        </w:rPr>
        <w:t>, 202</w:t>
      </w:r>
      <w:r w:rsidR="002D04DA">
        <w:rPr>
          <w:color w:val="C00000"/>
          <w:sz w:val="22"/>
        </w:rPr>
        <w:t>6</w:t>
      </w:r>
    </w:p>
    <w:p w14:paraId="7F6265A0" w14:textId="77777777" w:rsidR="007832C4" w:rsidRDefault="00000000">
      <w:pPr>
        <w:spacing w:after="0" w:line="259" w:lineRule="auto"/>
        <w:ind w:left="567" w:firstLine="0"/>
        <w:jc w:val="center"/>
      </w:pPr>
      <w:r>
        <w:rPr>
          <w:sz w:val="22"/>
        </w:rPr>
        <w:t xml:space="preserve"> </w:t>
      </w:r>
    </w:p>
    <w:p w14:paraId="7CE1B6CA" w14:textId="77777777" w:rsidR="007832C4" w:rsidRDefault="00000000">
      <w:pPr>
        <w:pStyle w:val="Heading1"/>
        <w:ind w:left="497"/>
      </w:pPr>
      <w:r>
        <w:t xml:space="preserve">1. ELIGIBILITY AND RULES </w:t>
      </w:r>
    </w:p>
    <w:p w14:paraId="7A2E5366" w14:textId="77777777" w:rsidR="007832C4" w:rsidRDefault="00000000">
      <w:pPr>
        <w:ind w:left="497"/>
      </w:pPr>
      <w:r>
        <w:t xml:space="preserve">The regatta will be open to all ILCA member Lightning skippers and will be governed by the following rules, except as modified by the sailing instructions and notices: </w:t>
      </w:r>
    </w:p>
    <w:p w14:paraId="5E425F2C" w14:textId="77777777" w:rsidR="007832C4" w:rsidRDefault="00000000">
      <w:pPr>
        <w:numPr>
          <w:ilvl w:val="0"/>
          <w:numId w:val="1"/>
        </w:numPr>
        <w:ind w:hanging="360"/>
      </w:pPr>
      <w:r>
        <w:t xml:space="preserve">The 'rules' as defined in the Racing Rules of Sailing. </w:t>
      </w:r>
    </w:p>
    <w:p w14:paraId="334A0336" w14:textId="77777777" w:rsidR="007832C4" w:rsidRDefault="00000000">
      <w:pPr>
        <w:numPr>
          <w:ilvl w:val="0"/>
          <w:numId w:val="1"/>
        </w:numPr>
        <w:ind w:hanging="360"/>
      </w:pPr>
      <w:r>
        <w:t xml:space="preserve">The Rules Governing Lightning Class Racing. </w:t>
      </w:r>
    </w:p>
    <w:p w14:paraId="3969FB7F" w14:textId="77777777" w:rsidR="007832C4" w:rsidRDefault="00000000">
      <w:pPr>
        <w:spacing w:after="0" w:line="259" w:lineRule="auto"/>
        <w:ind w:left="1222" w:firstLine="0"/>
        <w:jc w:val="left"/>
      </w:pPr>
      <w:r>
        <w:t xml:space="preserve"> </w:t>
      </w:r>
    </w:p>
    <w:p w14:paraId="31E1F88D" w14:textId="77777777" w:rsidR="007832C4" w:rsidRDefault="00000000">
      <w:pPr>
        <w:pStyle w:val="Heading1"/>
        <w:ind w:left="497"/>
      </w:pPr>
      <w:r>
        <w:t xml:space="preserve">2. NOTICES TO COMPETITORS </w:t>
      </w:r>
    </w:p>
    <w:p w14:paraId="450902A7" w14:textId="77777777" w:rsidR="007832C4" w:rsidRDefault="00000000">
      <w:pPr>
        <w:ind w:left="497"/>
      </w:pPr>
      <w:r>
        <w:t xml:space="preserve">Notices to competitors will be posted on the official notice board located on the front [north] of the club house. </w:t>
      </w:r>
    </w:p>
    <w:p w14:paraId="05B79AD0" w14:textId="77777777" w:rsidR="007832C4" w:rsidRDefault="00000000">
      <w:pPr>
        <w:spacing w:after="0" w:line="259" w:lineRule="auto"/>
        <w:ind w:left="502" w:firstLine="0"/>
        <w:jc w:val="left"/>
      </w:pPr>
      <w:r>
        <w:t xml:space="preserve"> </w:t>
      </w:r>
    </w:p>
    <w:p w14:paraId="6FBABE61" w14:textId="77777777" w:rsidR="007832C4" w:rsidRDefault="00000000">
      <w:pPr>
        <w:pStyle w:val="Heading1"/>
        <w:ind w:left="497"/>
      </w:pPr>
      <w:r>
        <w:t xml:space="preserve">3. CHANGES TO SAILING INSTRUCTIONS </w:t>
      </w:r>
    </w:p>
    <w:p w14:paraId="6A267E81" w14:textId="77777777" w:rsidR="007832C4" w:rsidRDefault="00000000">
      <w:pPr>
        <w:ind w:left="497"/>
      </w:pPr>
      <w:r>
        <w:t xml:space="preserve">Any changes to the Sailing Instructions will be posted ½ hour prior to Harbor Gun on the day that it will take effect, except any changes to the schedule of races shall be posted by 7:00PM on the day before it will take effect. </w:t>
      </w:r>
    </w:p>
    <w:p w14:paraId="61D01106" w14:textId="77777777" w:rsidR="007832C4" w:rsidRDefault="00000000">
      <w:pPr>
        <w:spacing w:after="0" w:line="259" w:lineRule="auto"/>
        <w:ind w:left="502" w:firstLine="0"/>
        <w:jc w:val="left"/>
      </w:pPr>
      <w:r>
        <w:t xml:space="preserve"> </w:t>
      </w:r>
    </w:p>
    <w:p w14:paraId="0629FE2E" w14:textId="77777777" w:rsidR="007832C4" w:rsidRDefault="00000000">
      <w:pPr>
        <w:pStyle w:val="Heading1"/>
        <w:ind w:left="497"/>
      </w:pPr>
      <w:r>
        <w:t xml:space="preserve">4. SIGNALS MADE ASHORE </w:t>
      </w:r>
    </w:p>
    <w:p w14:paraId="1408ECE0" w14:textId="77777777" w:rsidR="007832C4" w:rsidRDefault="00000000">
      <w:pPr>
        <w:ind w:left="497"/>
      </w:pPr>
      <w:r>
        <w:t xml:space="preserve">Signals made ashore will be displayed from the PYC signal boat </w:t>
      </w:r>
    </w:p>
    <w:p w14:paraId="35740FC3" w14:textId="77777777" w:rsidR="007832C4" w:rsidRDefault="00000000">
      <w:pPr>
        <w:spacing w:after="0" w:line="259" w:lineRule="auto"/>
        <w:ind w:left="502" w:firstLine="0"/>
        <w:jc w:val="left"/>
      </w:pPr>
      <w:r>
        <w:t xml:space="preserve"> </w:t>
      </w:r>
    </w:p>
    <w:p w14:paraId="408D8322" w14:textId="77777777" w:rsidR="007832C4" w:rsidRDefault="00000000">
      <w:pPr>
        <w:ind w:left="497"/>
      </w:pPr>
      <w:r>
        <w:t xml:space="preserve">When flag AP is displayed ashore, '1 minute' is replaced with 'not less than 30 minutes' in race signal AP. </w:t>
      </w:r>
    </w:p>
    <w:p w14:paraId="0FEC7A48" w14:textId="77777777" w:rsidR="007832C4" w:rsidRDefault="00000000">
      <w:pPr>
        <w:spacing w:after="0" w:line="259" w:lineRule="auto"/>
        <w:ind w:left="502" w:firstLine="0"/>
        <w:jc w:val="left"/>
      </w:pPr>
      <w:r>
        <w:t xml:space="preserve"> </w:t>
      </w:r>
    </w:p>
    <w:p w14:paraId="7E1BE834" w14:textId="77777777" w:rsidR="007832C4" w:rsidRDefault="00000000">
      <w:pPr>
        <w:pStyle w:val="Heading1"/>
        <w:ind w:left="497"/>
      </w:pPr>
      <w:r>
        <w:t xml:space="preserve">5. SCHEDULE OF RACES </w:t>
      </w:r>
    </w:p>
    <w:p w14:paraId="0FA8211C" w14:textId="77777777" w:rsidR="007832C4" w:rsidRDefault="00000000">
      <w:pPr>
        <w:ind w:left="497"/>
      </w:pPr>
      <w:r>
        <w:t xml:space="preserve">The skipper's meeting will be held at 11:30AM on Saturday.   </w:t>
      </w:r>
    </w:p>
    <w:p w14:paraId="400AD95B" w14:textId="77777777" w:rsidR="007832C4" w:rsidRDefault="00000000">
      <w:pPr>
        <w:spacing w:after="0" w:line="259" w:lineRule="auto"/>
        <w:ind w:left="502" w:firstLine="0"/>
        <w:jc w:val="left"/>
      </w:pPr>
      <w:r>
        <w:t xml:space="preserve"> </w:t>
      </w:r>
    </w:p>
    <w:p w14:paraId="7B415C02" w14:textId="77777777" w:rsidR="007832C4" w:rsidRDefault="00000000">
      <w:pPr>
        <w:ind w:left="497"/>
      </w:pPr>
      <w:r>
        <w:t xml:space="preserve">Harbor Gun shall be 12:15PM on Saturday. </w:t>
      </w:r>
    </w:p>
    <w:p w14:paraId="1573C4C5" w14:textId="77777777" w:rsidR="007832C4" w:rsidRDefault="00000000">
      <w:pPr>
        <w:ind w:left="497"/>
      </w:pPr>
      <w:r>
        <w:t xml:space="preserve">The warning signal for the first race on Saturday will be at 1:00PM.  </w:t>
      </w:r>
    </w:p>
    <w:p w14:paraId="15507FC7" w14:textId="77777777" w:rsidR="007832C4" w:rsidRDefault="00000000">
      <w:pPr>
        <w:ind w:left="497"/>
      </w:pPr>
      <w:r>
        <w:t xml:space="preserve">Subsequent races will be held as soon as possible after the end of the previous race.  </w:t>
      </w:r>
    </w:p>
    <w:p w14:paraId="4C42B056" w14:textId="77777777" w:rsidR="007832C4" w:rsidRDefault="00000000">
      <w:pPr>
        <w:spacing w:after="0" w:line="259" w:lineRule="auto"/>
        <w:ind w:left="502" w:firstLine="0"/>
        <w:jc w:val="left"/>
      </w:pPr>
      <w:r>
        <w:t xml:space="preserve">   </w:t>
      </w:r>
    </w:p>
    <w:p w14:paraId="3573B22D" w14:textId="77777777" w:rsidR="007832C4" w:rsidRDefault="00000000">
      <w:pPr>
        <w:ind w:left="497"/>
      </w:pPr>
      <w:r>
        <w:t xml:space="preserve">Harbor Gun shall be 09:15AM on Sunday </w:t>
      </w:r>
    </w:p>
    <w:p w14:paraId="32874782" w14:textId="77777777" w:rsidR="007832C4" w:rsidRDefault="00000000">
      <w:pPr>
        <w:ind w:left="497"/>
      </w:pPr>
      <w:r>
        <w:t xml:space="preserve">The Warning Signal for the first race on Sunday will be at 10:00AM. </w:t>
      </w:r>
    </w:p>
    <w:p w14:paraId="0ACF13EE" w14:textId="77777777" w:rsidR="007832C4" w:rsidRDefault="00000000">
      <w:pPr>
        <w:ind w:left="497"/>
      </w:pPr>
      <w:r>
        <w:t xml:space="preserve">Subsequent races will be held as soon as possible after the end of the previous race.  </w:t>
      </w:r>
    </w:p>
    <w:p w14:paraId="453C52CC" w14:textId="77777777" w:rsidR="007832C4" w:rsidRDefault="00000000">
      <w:pPr>
        <w:spacing w:after="0" w:line="259" w:lineRule="auto"/>
        <w:ind w:left="502" w:firstLine="0"/>
        <w:jc w:val="left"/>
      </w:pPr>
      <w:r>
        <w:t xml:space="preserve"> </w:t>
      </w:r>
    </w:p>
    <w:p w14:paraId="364144EF" w14:textId="77777777" w:rsidR="007832C4" w:rsidRDefault="00000000">
      <w:pPr>
        <w:ind w:left="497"/>
      </w:pPr>
      <w:r>
        <w:t xml:space="preserve">On Sunday, no warning signal will be made after 1:00PM. </w:t>
      </w:r>
    </w:p>
    <w:p w14:paraId="00FE6317" w14:textId="77777777" w:rsidR="007832C4" w:rsidRDefault="00000000">
      <w:pPr>
        <w:spacing w:after="0" w:line="259" w:lineRule="auto"/>
        <w:ind w:left="502" w:firstLine="0"/>
        <w:jc w:val="left"/>
      </w:pPr>
      <w:r>
        <w:t xml:space="preserve"> </w:t>
      </w:r>
    </w:p>
    <w:p w14:paraId="3A2C09CD" w14:textId="77777777" w:rsidR="007832C4" w:rsidRDefault="00000000">
      <w:pPr>
        <w:numPr>
          <w:ilvl w:val="0"/>
          <w:numId w:val="2"/>
        </w:numPr>
        <w:spacing w:line="259" w:lineRule="auto"/>
        <w:ind w:left="730" w:hanging="243"/>
        <w:jc w:val="left"/>
      </w:pPr>
      <w:r>
        <w:t xml:space="preserve">CLASS FLAG </w:t>
      </w:r>
    </w:p>
    <w:p w14:paraId="4680C9E7" w14:textId="77777777" w:rsidR="007832C4" w:rsidRDefault="00000000">
      <w:pPr>
        <w:ind w:left="497"/>
      </w:pPr>
      <w:r>
        <w:t xml:space="preserve">The Lightning Class Flag shall be used. </w:t>
      </w:r>
    </w:p>
    <w:p w14:paraId="55CE6C59" w14:textId="77777777" w:rsidR="007832C4" w:rsidRDefault="00000000">
      <w:pPr>
        <w:spacing w:after="0" w:line="259" w:lineRule="auto"/>
        <w:ind w:left="502" w:firstLine="0"/>
        <w:jc w:val="left"/>
      </w:pPr>
      <w:r>
        <w:t xml:space="preserve"> </w:t>
      </w:r>
    </w:p>
    <w:p w14:paraId="6B1F6C78" w14:textId="77777777" w:rsidR="007832C4" w:rsidRDefault="00000000">
      <w:pPr>
        <w:numPr>
          <w:ilvl w:val="0"/>
          <w:numId w:val="2"/>
        </w:numPr>
        <w:spacing w:line="259" w:lineRule="auto"/>
        <w:ind w:left="730" w:hanging="243"/>
        <w:jc w:val="left"/>
      </w:pPr>
      <w:r>
        <w:t xml:space="preserve">RACING AREA </w:t>
      </w:r>
    </w:p>
    <w:p w14:paraId="2F912524" w14:textId="77777777" w:rsidR="007832C4" w:rsidRDefault="00000000">
      <w:pPr>
        <w:ind w:left="497"/>
      </w:pPr>
      <w:r>
        <w:t xml:space="preserve">The racing area may be anywhere on Cass Lake, in the State of Michigan, USA, Planet Earth </w:t>
      </w:r>
    </w:p>
    <w:p w14:paraId="6E4A9F21" w14:textId="77777777" w:rsidR="007832C4" w:rsidRDefault="00000000">
      <w:pPr>
        <w:spacing w:after="0" w:line="259" w:lineRule="auto"/>
        <w:ind w:left="502" w:firstLine="0"/>
        <w:jc w:val="left"/>
      </w:pPr>
      <w:r>
        <w:t xml:space="preserve"> </w:t>
      </w:r>
    </w:p>
    <w:p w14:paraId="3FC7B903" w14:textId="77777777" w:rsidR="007832C4" w:rsidRDefault="00000000">
      <w:pPr>
        <w:spacing w:after="0" w:line="259" w:lineRule="auto"/>
        <w:ind w:left="502" w:firstLine="0"/>
        <w:jc w:val="left"/>
      </w:pPr>
      <w:r>
        <w:t xml:space="preserve"> </w:t>
      </w:r>
    </w:p>
    <w:p w14:paraId="6C118406" w14:textId="77777777" w:rsidR="007832C4" w:rsidRDefault="00000000">
      <w:pPr>
        <w:spacing w:after="0" w:line="259" w:lineRule="auto"/>
        <w:ind w:left="502" w:firstLine="0"/>
        <w:jc w:val="left"/>
      </w:pPr>
      <w:r>
        <w:lastRenderedPageBreak/>
        <w:t xml:space="preserve"> </w:t>
      </w:r>
    </w:p>
    <w:p w14:paraId="7702D582" w14:textId="77777777" w:rsidR="007832C4" w:rsidRDefault="00000000">
      <w:pPr>
        <w:pStyle w:val="Heading1"/>
        <w:ind w:left="497"/>
      </w:pPr>
      <w:r>
        <w:t xml:space="preserve">8. THE COURSES </w:t>
      </w:r>
    </w:p>
    <w:p w14:paraId="42C5DBD4" w14:textId="77777777" w:rsidR="007832C4" w:rsidRDefault="00000000">
      <w:pPr>
        <w:ind w:left="497"/>
      </w:pPr>
      <w:r>
        <w:t xml:space="preserve">Four leg, Windward-Leeward </w:t>
      </w:r>
    </w:p>
    <w:p w14:paraId="3B8F3ABE" w14:textId="77777777" w:rsidR="007832C4" w:rsidRDefault="00000000">
      <w:pPr>
        <w:ind w:left="497"/>
      </w:pPr>
      <w:r>
        <w:t xml:space="preserve">Five leg, Windward-Leeward </w:t>
      </w:r>
    </w:p>
    <w:p w14:paraId="00CD65FE" w14:textId="77777777" w:rsidR="007832C4" w:rsidRDefault="00000000">
      <w:pPr>
        <w:ind w:left="497"/>
      </w:pPr>
      <w:r>
        <w:t xml:space="preserve">Six leg, Windward-Leeward </w:t>
      </w:r>
    </w:p>
    <w:p w14:paraId="62CE6204" w14:textId="77777777" w:rsidR="007832C4" w:rsidRDefault="00000000">
      <w:pPr>
        <w:spacing w:after="0" w:line="259" w:lineRule="auto"/>
        <w:ind w:left="502" w:firstLine="0"/>
        <w:jc w:val="left"/>
      </w:pPr>
      <w:r>
        <w:t xml:space="preserve"> </w:t>
      </w:r>
    </w:p>
    <w:p w14:paraId="22931BC2" w14:textId="77777777" w:rsidR="007832C4" w:rsidRDefault="00000000">
      <w:pPr>
        <w:ind w:left="497"/>
      </w:pPr>
      <w:r>
        <w:t xml:space="preserve">The course to be sailed will be indicated by a placard displayed on the Starboard side of the Signal Boat. This placard will indicate how many legs are to be sailed, i.e. 4, 5, or 6 legs. </w:t>
      </w:r>
    </w:p>
    <w:p w14:paraId="009C9A6D" w14:textId="77777777" w:rsidR="007832C4" w:rsidRDefault="00000000">
      <w:pPr>
        <w:spacing w:after="0" w:line="259" w:lineRule="auto"/>
        <w:ind w:left="502" w:firstLine="0"/>
        <w:jc w:val="left"/>
      </w:pPr>
      <w:r>
        <w:rPr>
          <w:color w:val="FF0000"/>
        </w:rPr>
        <w:t xml:space="preserve"> </w:t>
      </w:r>
    </w:p>
    <w:p w14:paraId="12DCFCE0" w14:textId="77777777" w:rsidR="007832C4" w:rsidRDefault="00000000">
      <w:pPr>
        <w:ind w:left="497"/>
      </w:pPr>
      <w:r>
        <w:t xml:space="preserve">All marks will be left to port, except when there is a gate in which case boats shall sail between the gate marks from the direction of the previous mark and round either gate mark.  </w:t>
      </w:r>
    </w:p>
    <w:p w14:paraId="42DDD679" w14:textId="77777777" w:rsidR="007832C4" w:rsidRDefault="00000000">
      <w:pPr>
        <w:spacing w:after="0" w:line="259" w:lineRule="auto"/>
        <w:ind w:left="502" w:firstLine="0"/>
        <w:jc w:val="left"/>
      </w:pPr>
      <w:r>
        <w:t xml:space="preserve"> </w:t>
      </w:r>
    </w:p>
    <w:p w14:paraId="5379AEAB" w14:textId="77777777" w:rsidR="007832C4" w:rsidRDefault="00000000">
      <w:pPr>
        <w:pStyle w:val="Heading1"/>
        <w:ind w:left="497"/>
      </w:pPr>
      <w:r>
        <w:t xml:space="preserve">9. MARKS </w:t>
      </w:r>
    </w:p>
    <w:p w14:paraId="7E2EBC05" w14:textId="77777777" w:rsidR="007832C4" w:rsidRDefault="00000000">
      <w:pPr>
        <w:ind w:left="497"/>
      </w:pPr>
      <w:r>
        <w:t xml:space="preserve">All Marks will be orange </w:t>
      </w:r>
      <w:proofErr w:type="spellStart"/>
      <w:r>
        <w:t>MarkSetBots</w:t>
      </w:r>
      <w:proofErr w:type="spellEnd"/>
      <w:r>
        <w:t xml:space="preserve">.  </w:t>
      </w:r>
    </w:p>
    <w:p w14:paraId="61F00D37" w14:textId="77777777" w:rsidR="007832C4" w:rsidRDefault="00000000">
      <w:pPr>
        <w:ind w:left="497"/>
      </w:pPr>
      <w:r>
        <w:t xml:space="preserve">An Offset mark, if used, will be a red "Hippity Hop."   </w:t>
      </w:r>
    </w:p>
    <w:p w14:paraId="5137EB7E" w14:textId="77777777" w:rsidR="007832C4" w:rsidRDefault="00000000">
      <w:pPr>
        <w:spacing w:after="0" w:line="259" w:lineRule="auto"/>
        <w:ind w:left="502" w:firstLine="0"/>
        <w:jc w:val="left"/>
      </w:pPr>
      <w:r>
        <w:t xml:space="preserve"> </w:t>
      </w:r>
    </w:p>
    <w:p w14:paraId="69522BEB" w14:textId="77777777" w:rsidR="007832C4" w:rsidRDefault="00000000">
      <w:pPr>
        <w:pStyle w:val="Heading1"/>
        <w:ind w:left="497"/>
      </w:pPr>
      <w:r>
        <w:t xml:space="preserve">11. THE START </w:t>
      </w:r>
    </w:p>
    <w:p w14:paraId="106BCCD6" w14:textId="77777777" w:rsidR="007832C4" w:rsidRDefault="00000000">
      <w:pPr>
        <w:ind w:left="497"/>
      </w:pPr>
      <w:r>
        <w:t xml:space="preserve">Races will be started using RRS 26. An “attention” signal will be given 1 minute before the warning signal. </w:t>
      </w:r>
    </w:p>
    <w:p w14:paraId="129DE7E4" w14:textId="77777777" w:rsidR="007832C4" w:rsidRDefault="00000000">
      <w:pPr>
        <w:spacing w:after="0" w:line="259" w:lineRule="auto"/>
        <w:ind w:left="502" w:firstLine="0"/>
        <w:jc w:val="left"/>
      </w:pPr>
      <w:r>
        <w:t xml:space="preserve"> </w:t>
      </w:r>
    </w:p>
    <w:p w14:paraId="4ED5C781" w14:textId="77777777" w:rsidR="007832C4" w:rsidRDefault="00000000">
      <w:pPr>
        <w:ind w:left="497"/>
      </w:pPr>
      <w:r>
        <w:t xml:space="preserve">The starting line will be between a staff displaying an orange flag on the committee boat at the starboard end and the course side edge of a </w:t>
      </w:r>
      <w:proofErr w:type="spellStart"/>
      <w:r>
        <w:t>MarkSetBot</w:t>
      </w:r>
      <w:proofErr w:type="spellEnd"/>
      <w:r>
        <w:t xml:space="preserve"> at the port end. </w:t>
      </w:r>
    </w:p>
    <w:p w14:paraId="7A538A1C" w14:textId="77777777" w:rsidR="007832C4" w:rsidRDefault="00000000">
      <w:pPr>
        <w:spacing w:after="0" w:line="259" w:lineRule="auto"/>
        <w:ind w:left="502" w:firstLine="0"/>
        <w:jc w:val="left"/>
      </w:pPr>
      <w:r>
        <w:t xml:space="preserve"> </w:t>
      </w:r>
    </w:p>
    <w:p w14:paraId="71E643BD" w14:textId="77777777" w:rsidR="007832C4" w:rsidRDefault="00000000">
      <w:pPr>
        <w:ind w:left="497"/>
      </w:pPr>
      <w:r>
        <w:t xml:space="preserve">A boat starting later than ten minutes after her starting signal will be scored DNS. This changes rule A4.1 </w:t>
      </w:r>
    </w:p>
    <w:p w14:paraId="29C19555" w14:textId="77777777" w:rsidR="007832C4" w:rsidRDefault="00000000">
      <w:pPr>
        <w:spacing w:after="0" w:line="259" w:lineRule="auto"/>
        <w:ind w:left="502" w:firstLine="0"/>
        <w:jc w:val="left"/>
      </w:pPr>
      <w:r>
        <w:t xml:space="preserve"> </w:t>
      </w:r>
    </w:p>
    <w:p w14:paraId="028AB879" w14:textId="77777777" w:rsidR="007832C4" w:rsidRDefault="00000000">
      <w:pPr>
        <w:pStyle w:val="Heading1"/>
        <w:ind w:left="497"/>
      </w:pPr>
      <w:r>
        <w:t xml:space="preserve">12. CHANGE OF THE NEXT LEG OF THE COURSE </w:t>
      </w:r>
    </w:p>
    <w:p w14:paraId="1ED39E3A" w14:textId="77777777" w:rsidR="007832C4" w:rsidRDefault="00000000">
      <w:pPr>
        <w:ind w:left="497"/>
      </w:pPr>
      <w:r>
        <w:t xml:space="preserve">To change the position of the next mark, the race committee will move a </w:t>
      </w:r>
      <w:proofErr w:type="spellStart"/>
      <w:r>
        <w:t>MarkSetBot</w:t>
      </w:r>
      <w:proofErr w:type="spellEnd"/>
      <w:r>
        <w:t xml:space="preserve">. The change will be signaled before the leading boat has begun the leg, although the new mark may not yet be in position.  Change of course will be signaled with code Flag Charlie and any of the following, Red, Green, Plus, Minus to signal where the new mark has been moved. </w:t>
      </w:r>
    </w:p>
    <w:p w14:paraId="3769C741" w14:textId="77777777" w:rsidR="007832C4" w:rsidRDefault="00000000">
      <w:pPr>
        <w:spacing w:after="0" w:line="259" w:lineRule="auto"/>
        <w:ind w:left="502" w:firstLine="0"/>
        <w:jc w:val="left"/>
      </w:pPr>
      <w:r>
        <w:t xml:space="preserve"> </w:t>
      </w:r>
    </w:p>
    <w:p w14:paraId="700DCB39" w14:textId="77777777" w:rsidR="007832C4" w:rsidRDefault="00000000">
      <w:pPr>
        <w:pStyle w:val="Heading1"/>
        <w:ind w:left="497"/>
      </w:pPr>
      <w:r>
        <w:t xml:space="preserve">13. THE FINISH </w:t>
      </w:r>
    </w:p>
    <w:p w14:paraId="5C3A35E7" w14:textId="77777777" w:rsidR="007832C4" w:rsidRDefault="00000000">
      <w:pPr>
        <w:ind w:left="497"/>
      </w:pPr>
      <w:r>
        <w:t xml:space="preserve">The finishing line will be between an orange staff on the committee boat at the starboard end and the course side edge of an orange </w:t>
      </w:r>
      <w:proofErr w:type="spellStart"/>
      <w:r>
        <w:t>MarkSetBot</w:t>
      </w:r>
      <w:proofErr w:type="spellEnd"/>
      <w:r>
        <w:t xml:space="preserve"> at the port end of the finishing line. </w:t>
      </w:r>
    </w:p>
    <w:p w14:paraId="4032C3D9" w14:textId="77777777" w:rsidR="007832C4" w:rsidRDefault="00000000">
      <w:pPr>
        <w:spacing w:after="0" w:line="259" w:lineRule="auto"/>
        <w:ind w:left="502" w:firstLine="0"/>
        <w:jc w:val="left"/>
      </w:pPr>
      <w:r>
        <w:t xml:space="preserve"> </w:t>
      </w:r>
    </w:p>
    <w:p w14:paraId="76902901" w14:textId="77777777" w:rsidR="007832C4" w:rsidRDefault="00000000">
      <w:pPr>
        <w:pStyle w:val="Heading1"/>
        <w:ind w:left="497"/>
      </w:pPr>
      <w:r>
        <w:t xml:space="preserve">14. PENALTY SYSTEM </w:t>
      </w:r>
    </w:p>
    <w:p w14:paraId="13820F04" w14:textId="77777777" w:rsidR="007832C4" w:rsidRDefault="00000000">
      <w:pPr>
        <w:spacing w:after="0" w:line="253" w:lineRule="auto"/>
        <w:ind w:left="502" w:right="63" w:firstLine="0"/>
        <w:jc w:val="left"/>
      </w:pPr>
      <w:r>
        <w:t xml:space="preserve">A boat may take a One-Turn Penalty when she may have broken one or more rules of Part 2 in an incident while racing when OUTSIDE of the </w:t>
      </w:r>
      <w:proofErr w:type="gramStart"/>
      <w:r>
        <w:t>3 boat</w:t>
      </w:r>
      <w:proofErr w:type="gramEnd"/>
      <w:r>
        <w:t xml:space="preserve"> circle at any Mark or Start/Finish line. The penalty for breaking a Part 2 Rule when INSIDE the Zone remains Two turns. This changes Rule 44.1 </w:t>
      </w:r>
    </w:p>
    <w:p w14:paraId="7F86C578" w14:textId="77777777" w:rsidR="007832C4" w:rsidRDefault="00000000">
      <w:pPr>
        <w:spacing w:after="0" w:line="259" w:lineRule="auto"/>
        <w:ind w:left="502" w:firstLine="0"/>
        <w:jc w:val="left"/>
      </w:pPr>
      <w:r>
        <w:t xml:space="preserve"> </w:t>
      </w:r>
    </w:p>
    <w:p w14:paraId="7052958F" w14:textId="77777777" w:rsidR="007832C4" w:rsidRDefault="00000000">
      <w:pPr>
        <w:ind w:left="497"/>
      </w:pPr>
      <w:r>
        <w:t xml:space="preserve">A boat that has retired under rule 44.1(b) shall notify the race committee within the protest time limit. </w:t>
      </w:r>
    </w:p>
    <w:p w14:paraId="2B4090A7" w14:textId="77777777" w:rsidR="007832C4" w:rsidRDefault="00000000">
      <w:pPr>
        <w:spacing w:after="0" w:line="259" w:lineRule="auto"/>
        <w:ind w:left="502" w:firstLine="0"/>
        <w:jc w:val="left"/>
      </w:pPr>
      <w:r>
        <w:t xml:space="preserve"> </w:t>
      </w:r>
    </w:p>
    <w:p w14:paraId="66FA1A53" w14:textId="77777777" w:rsidR="007832C4" w:rsidRDefault="00000000">
      <w:pPr>
        <w:spacing w:after="0" w:line="259" w:lineRule="auto"/>
        <w:ind w:left="502" w:firstLine="0"/>
        <w:jc w:val="left"/>
      </w:pPr>
      <w:r>
        <w:t xml:space="preserve"> </w:t>
      </w:r>
    </w:p>
    <w:p w14:paraId="23D0E32E" w14:textId="77777777" w:rsidR="007832C4" w:rsidRDefault="00000000">
      <w:pPr>
        <w:spacing w:after="0" w:line="259" w:lineRule="auto"/>
        <w:ind w:left="502" w:firstLine="0"/>
        <w:jc w:val="left"/>
      </w:pPr>
      <w:r>
        <w:lastRenderedPageBreak/>
        <w:t xml:space="preserve"> </w:t>
      </w:r>
    </w:p>
    <w:p w14:paraId="1FA82D4F" w14:textId="77777777" w:rsidR="007832C4" w:rsidRDefault="00000000">
      <w:pPr>
        <w:spacing w:line="259" w:lineRule="auto"/>
        <w:ind w:left="497"/>
        <w:jc w:val="left"/>
      </w:pPr>
      <w:r>
        <w:t xml:space="preserve">14.1 PROPULSION. </w:t>
      </w:r>
    </w:p>
    <w:p w14:paraId="11DF0220" w14:textId="77777777" w:rsidR="007832C4" w:rsidRDefault="00000000">
      <w:pPr>
        <w:ind w:left="497"/>
      </w:pPr>
      <w:r>
        <w:t xml:space="preserve">Rule 42.3(c) is changed to prohibit pulling in on the guy, and to limit the pulling of the mainsheet to the part between the crew member and the first block on the boom.  </w:t>
      </w:r>
    </w:p>
    <w:p w14:paraId="3361319C" w14:textId="77777777" w:rsidR="007832C4" w:rsidRDefault="00000000">
      <w:pPr>
        <w:spacing w:after="0" w:line="259" w:lineRule="auto"/>
        <w:ind w:left="502" w:firstLine="0"/>
        <w:jc w:val="left"/>
      </w:pPr>
      <w:r>
        <w:t xml:space="preserve"> </w:t>
      </w:r>
    </w:p>
    <w:p w14:paraId="32B8F90D" w14:textId="77777777" w:rsidR="007832C4" w:rsidRDefault="00000000">
      <w:pPr>
        <w:pStyle w:val="Heading1"/>
        <w:ind w:left="497"/>
      </w:pPr>
      <w:r>
        <w:t xml:space="preserve">15. TIME LIMITS </w:t>
      </w:r>
    </w:p>
    <w:p w14:paraId="7D373738" w14:textId="77777777" w:rsidR="007832C4" w:rsidRDefault="00000000">
      <w:pPr>
        <w:ind w:left="497"/>
      </w:pPr>
      <w:r>
        <w:t xml:space="preserve">The time limit for the first boat to finish each race shall be two hours.  Boats that are attempting to finish but fail to finish within </w:t>
      </w:r>
      <w:r>
        <w:rPr>
          <w:u w:val="single" w:color="000000"/>
        </w:rPr>
        <w:t>30 minutes</w:t>
      </w:r>
      <w:r>
        <w:t xml:space="preserve"> after the first boat sails the course and finishes will be scored TLE with 2 points more than the last boat to finish within the time limit. This changes rules 35 and A 4.1.  </w:t>
      </w:r>
    </w:p>
    <w:p w14:paraId="4A4E54D5" w14:textId="77777777" w:rsidR="007832C4" w:rsidRDefault="00000000">
      <w:pPr>
        <w:spacing w:after="0" w:line="259" w:lineRule="auto"/>
        <w:ind w:left="502" w:firstLine="0"/>
        <w:jc w:val="left"/>
      </w:pPr>
      <w:r>
        <w:t xml:space="preserve"> </w:t>
      </w:r>
    </w:p>
    <w:p w14:paraId="3A194207" w14:textId="77777777" w:rsidR="007832C4" w:rsidRDefault="00000000">
      <w:pPr>
        <w:pStyle w:val="Heading1"/>
        <w:ind w:left="497"/>
      </w:pPr>
      <w:r>
        <w:t xml:space="preserve">16. PROTESTS </w:t>
      </w:r>
    </w:p>
    <w:p w14:paraId="7606C76E" w14:textId="77777777" w:rsidR="007832C4" w:rsidRDefault="00000000">
      <w:pPr>
        <w:ind w:left="497"/>
      </w:pPr>
      <w:r>
        <w:t xml:space="preserve">Boats planning on protesting, should report their intent to the race committee, as they finish.   </w:t>
      </w:r>
    </w:p>
    <w:p w14:paraId="7D1DAC56" w14:textId="77777777" w:rsidR="007832C4" w:rsidRDefault="00000000">
      <w:pPr>
        <w:spacing w:after="0" w:line="259" w:lineRule="auto"/>
        <w:ind w:left="502" w:firstLine="0"/>
        <w:jc w:val="left"/>
      </w:pPr>
      <w:r>
        <w:t xml:space="preserve"> </w:t>
      </w:r>
    </w:p>
    <w:p w14:paraId="7669564D" w14:textId="77777777" w:rsidR="007832C4" w:rsidRDefault="00000000">
      <w:pPr>
        <w:ind w:left="497"/>
      </w:pPr>
      <w:r>
        <w:t xml:space="preserve">Protest forms are available in the club house.  Protests shall be delivered to the protest box </w:t>
      </w:r>
      <w:proofErr w:type="gramStart"/>
      <w:r>
        <w:t>In</w:t>
      </w:r>
      <w:proofErr w:type="gramEnd"/>
      <w:r>
        <w:t xml:space="preserve"> the club house within 30 minutes after the race committee boat docks.  The protest time limit and a list of protests received will be posted on the notice board.   Hearings will be held as soon as possible after racing each day in the club house. </w:t>
      </w:r>
    </w:p>
    <w:p w14:paraId="4220B9F0" w14:textId="77777777" w:rsidR="007832C4" w:rsidRDefault="00000000">
      <w:pPr>
        <w:spacing w:after="0" w:line="259" w:lineRule="auto"/>
        <w:ind w:left="502" w:firstLine="0"/>
        <w:jc w:val="left"/>
      </w:pPr>
      <w:r>
        <w:t xml:space="preserve"> </w:t>
      </w:r>
    </w:p>
    <w:p w14:paraId="7C8A10AA" w14:textId="77777777" w:rsidR="007832C4" w:rsidRDefault="00000000">
      <w:pPr>
        <w:ind w:left="497"/>
      </w:pPr>
      <w:r>
        <w:t xml:space="preserve">Notices of protests by the race committee will be posted to inform boats under rules 61.1(b). </w:t>
      </w:r>
    </w:p>
    <w:p w14:paraId="57AE39D9" w14:textId="77777777" w:rsidR="007832C4" w:rsidRDefault="00000000">
      <w:pPr>
        <w:spacing w:after="0" w:line="259" w:lineRule="auto"/>
        <w:ind w:left="502" w:firstLine="0"/>
        <w:jc w:val="left"/>
      </w:pPr>
      <w:r>
        <w:t xml:space="preserve"> </w:t>
      </w:r>
    </w:p>
    <w:p w14:paraId="51EE2FD8" w14:textId="77777777" w:rsidR="007832C4" w:rsidRDefault="00000000">
      <w:pPr>
        <w:ind w:left="497"/>
      </w:pPr>
      <w:r>
        <w:t xml:space="preserve">A list of decisions made by the Protest Committee will be posted. On the last day of racing, requests for redress and requests to re-open a hearing must be lodged within 30 minutes of the time final results have been posted. This changes rules 62.2 and 66. </w:t>
      </w:r>
    </w:p>
    <w:p w14:paraId="39AE4E88" w14:textId="77777777" w:rsidR="007832C4" w:rsidRDefault="00000000">
      <w:pPr>
        <w:spacing w:after="0" w:line="259" w:lineRule="auto"/>
        <w:ind w:left="502" w:firstLine="0"/>
        <w:jc w:val="left"/>
      </w:pPr>
      <w:r>
        <w:t xml:space="preserve"> </w:t>
      </w:r>
    </w:p>
    <w:p w14:paraId="6F0781CF" w14:textId="77777777" w:rsidR="007832C4" w:rsidRDefault="00000000">
      <w:pPr>
        <w:pStyle w:val="Heading1"/>
        <w:ind w:left="497"/>
      </w:pPr>
      <w:r>
        <w:t xml:space="preserve">17. SCORING </w:t>
      </w:r>
    </w:p>
    <w:p w14:paraId="0E0BCA34" w14:textId="77777777" w:rsidR="007832C4" w:rsidRDefault="00000000">
      <w:pPr>
        <w:numPr>
          <w:ilvl w:val="0"/>
          <w:numId w:val="3"/>
        </w:numPr>
        <w:ind w:hanging="360"/>
      </w:pPr>
      <w:r>
        <w:t xml:space="preserve">One race will constitute a series. </w:t>
      </w:r>
    </w:p>
    <w:p w14:paraId="7558E4DC" w14:textId="77777777" w:rsidR="007832C4" w:rsidRDefault="00000000">
      <w:pPr>
        <w:numPr>
          <w:ilvl w:val="0"/>
          <w:numId w:val="3"/>
        </w:numPr>
        <w:spacing w:after="0" w:line="259" w:lineRule="auto"/>
        <w:ind w:hanging="360"/>
      </w:pPr>
      <w:r>
        <w:t xml:space="preserve">If six or more races are scored, the worst race for each competitor will be excluded. </w:t>
      </w:r>
    </w:p>
    <w:p w14:paraId="6E50C00F" w14:textId="77777777" w:rsidR="007832C4" w:rsidRDefault="00000000">
      <w:pPr>
        <w:numPr>
          <w:ilvl w:val="0"/>
          <w:numId w:val="3"/>
        </w:numPr>
        <w:ind w:hanging="360"/>
      </w:pPr>
      <w:r>
        <w:t xml:space="preserve">The Low Point System of Appendix A shall be used. </w:t>
      </w:r>
    </w:p>
    <w:p w14:paraId="2AE4EE45" w14:textId="77777777" w:rsidR="007832C4" w:rsidRDefault="00000000">
      <w:pPr>
        <w:spacing w:after="0" w:line="259" w:lineRule="auto"/>
        <w:ind w:left="502" w:firstLine="0"/>
        <w:jc w:val="left"/>
      </w:pPr>
      <w:r>
        <w:t xml:space="preserve"> </w:t>
      </w:r>
    </w:p>
    <w:p w14:paraId="2B95996B" w14:textId="77777777" w:rsidR="007832C4" w:rsidRDefault="00000000">
      <w:pPr>
        <w:pStyle w:val="Heading1"/>
        <w:ind w:left="497"/>
      </w:pPr>
      <w:r>
        <w:t xml:space="preserve">18. SAFETY REGULATIONS </w:t>
      </w:r>
    </w:p>
    <w:p w14:paraId="252B7B3C" w14:textId="77777777" w:rsidR="007832C4" w:rsidRDefault="00000000">
      <w:pPr>
        <w:ind w:left="497"/>
      </w:pPr>
      <w:r>
        <w:t xml:space="preserve">Each boat shall carry safety equipment conforming to Lightning Class Rules, and US Sailing or ISAF rules.  </w:t>
      </w:r>
    </w:p>
    <w:p w14:paraId="10236CB7" w14:textId="77777777" w:rsidR="007832C4" w:rsidRDefault="00000000">
      <w:pPr>
        <w:spacing w:after="0" w:line="259" w:lineRule="auto"/>
        <w:ind w:left="502" w:firstLine="0"/>
        <w:jc w:val="left"/>
      </w:pPr>
      <w:r>
        <w:t xml:space="preserve"> </w:t>
      </w:r>
    </w:p>
    <w:p w14:paraId="3A0E59A2" w14:textId="77777777" w:rsidR="007832C4" w:rsidRDefault="00000000">
      <w:pPr>
        <w:ind w:left="497"/>
      </w:pPr>
      <w:r>
        <w:t xml:space="preserve">Boats are required to report in and verbally give the race committee their sail number prior to the start of their first race each day.  A boat that retires from a race or chooses to return to the club prior to a subsequent race shall notify the race committee as soon as possible. </w:t>
      </w:r>
    </w:p>
    <w:p w14:paraId="53917BAF" w14:textId="77777777" w:rsidR="007832C4" w:rsidRDefault="00000000">
      <w:pPr>
        <w:spacing w:after="0" w:line="259" w:lineRule="auto"/>
        <w:ind w:left="502" w:firstLine="0"/>
        <w:jc w:val="left"/>
      </w:pPr>
      <w:r>
        <w:t xml:space="preserve"> </w:t>
      </w:r>
    </w:p>
    <w:p w14:paraId="0F42CEA1" w14:textId="77777777" w:rsidR="007832C4" w:rsidRDefault="00000000">
      <w:pPr>
        <w:pStyle w:val="Heading1"/>
        <w:ind w:left="497"/>
      </w:pPr>
      <w:r>
        <w:t xml:space="preserve">19. REPLACEMENT OF CREW OR EQUIPMENT </w:t>
      </w:r>
    </w:p>
    <w:p w14:paraId="10FDB91A" w14:textId="77777777" w:rsidR="007832C4" w:rsidRDefault="00000000">
      <w:pPr>
        <w:ind w:left="497"/>
      </w:pPr>
      <w:r>
        <w:t xml:space="preserve">Substitution of competitors will not be allowed without prior written approval of the race committee.  </w:t>
      </w:r>
    </w:p>
    <w:p w14:paraId="70B2E047" w14:textId="77777777" w:rsidR="007832C4" w:rsidRDefault="00000000">
      <w:pPr>
        <w:spacing w:after="0" w:line="259" w:lineRule="auto"/>
        <w:ind w:left="502" w:firstLine="0"/>
        <w:jc w:val="left"/>
      </w:pPr>
      <w:r>
        <w:t xml:space="preserve"> </w:t>
      </w:r>
    </w:p>
    <w:p w14:paraId="1952E8B9" w14:textId="77777777" w:rsidR="007832C4" w:rsidRDefault="00000000">
      <w:pPr>
        <w:ind w:left="497"/>
      </w:pPr>
      <w:r>
        <w:t xml:space="preserve">Substitution of damaged or lost equipment, except safety equipment, will not be allowed unless approved  by the race committee. </w:t>
      </w:r>
    </w:p>
    <w:p w14:paraId="1CB6CE76" w14:textId="77777777" w:rsidR="007832C4" w:rsidRDefault="00000000">
      <w:pPr>
        <w:spacing w:after="0" w:line="259" w:lineRule="auto"/>
        <w:ind w:left="502" w:firstLine="0"/>
        <w:jc w:val="left"/>
      </w:pPr>
      <w:r>
        <w:t xml:space="preserve"> </w:t>
      </w:r>
    </w:p>
    <w:p w14:paraId="2C1B42C2" w14:textId="77777777" w:rsidR="007832C4" w:rsidRDefault="00000000">
      <w:pPr>
        <w:spacing w:after="0" w:line="259" w:lineRule="auto"/>
        <w:ind w:left="502" w:firstLine="0"/>
        <w:jc w:val="left"/>
      </w:pPr>
      <w:r>
        <w:t xml:space="preserve"> </w:t>
      </w:r>
    </w:p>
    <w:p w14:paraId="2CDCE7AA" w14:textId="77777777" w:rsidR="007832C4" w:rsidRDefault="00000000">
      <w:pPr>
        <w:spacing w:after="0" w:line="259" w:lineRule="auto"/>
        <w:ind w:left="502" w:firstLine="0"/>
        <w:jc w:val="left"/>
      </w:pPr>
      <w:r>
        <w:lastRenderedPageBreak/>
        <w:t xml:space="preserve"> </w:t>
      </w:r>
    </w:p>
    <w:p w14:paraId="31B040C5" w14:textId="77777777" w:rsidR="007832C4" w:rsidRDefault="00000000">
      <w:pPr>
        <w:pStyle w:val="Heading1"/>
        <w:ind w:left="497"/>
      </w:pPr>
      <w:r>
        <w:t xml:space="preserve">20. EQUIPMENT AND MEASUREMENT CHECKS </w:t>
      </w:r>
    </w:p>
    <w:p w14:paraId="51B1A181" w14:textId="77777777" w:rsidR="007832C4" w:rsidRDefault="00000000">
      <w:pPr>
        <w:ind w:left="497"/>
      </w:pPr>
      <w:r>
        <w:t xml:space="preserve">A boat or equipment may be inspected at any time for compliance with the class rules and sailing instructions.  </w:t>
      </w:r>
    </w:p>
    <w:p w14:paraId="268DA6D5" w14:textId="77777777" w:rsidR="007832C4" w:rsidRDefault="00000000">
      <w:pPr>
        <w:spacing w:after="0" w:line="259" w:lineRule="auto"/>
        <w:ind w:left="502" w:firstLine="0"/>
        <w:jc w:val="left"/>
      </w:pPr>
      <w:r>
        <w:t xml:space="preserve"> </w:t>
      </w:r>
    </w:p>
    <w:p w14:paraId="23461279" w14:textId="77777777" w:rsidR="007832C4" w:rsidRDefault="00000000">
      <w:pPr>
        <w:numPr>
          <w:ilvl w:val="0"/>
          <w:numId w:val="4"/>
        </w:numPr>
        <w:spacing w:line="259" w:lineRule="auto"/>
        <w:ind w:hanging="364"/>
        <w:jc w:val="left"/>
      </w:pPr>
      <w:r>
        <w:t xml:space="preserve">RADIO COMMUNICATION: </w:t>
      </w:r>
    </w:p>
    <w:p w14:paraId="523F5E4F" w14:textId="77777777" w:rsidR="007832C4" w:rsidRDefault="00000000">
      <w:pPr>
        <w:ind w:left="497"/>
      </w:pPr>
      <w:r>
        <w:t xml:space="preserve">Race Committee will monitor and transmit on channel 72. </w:t>
      </w:r>
    </w:p>
    <w:p w14:paraId="6411D8EF" w14:textId="77777777" w:rsidR="007832C4" w:rsidRDefault="00000000">
      <w:pPr>
        <w:spacing w:after="0" w:line="259" w:lineRule="auto"/>
        <w:ind w:left="502" w:firstLine="0"/>
        <w:jc w:val="left"/>
      </w:pPr>
      <w:r>
        <w:t xml:space="preserve"> </w:t>
      </w:r>
    </w:p>
    <w:p w14:paraId="1BBC39AB" w14:textId="77777777" w:rsidR="007832C4" w:rsidRDefault="00000000">
      <w:pPr>
        <w:numPr>
          <w:ilvl w:val="0"/>
          <w:numId w:val="4"/>
        </w:numPr>
        <w:spacing w:line="259" w:lineRule="auto"/>
        <w:ind w:hanging="364"/>
        <w:jc w:val="left"/>
      </w:pPr>
      <w:r>
        <w:t xml:space="preserve">PRIZES </w:t>
      </w:r>
    </w:p>
    <w:p w14:paraId="1EFD1DBB" w14:textId="77777777" w:rsidR="007832C4" w:rsidRDefault="00000000">
      <w:pPr>
        <w:ind w:left="497"/>
      </w:pPr>
      <w:r>
        <w:t xml:space="preserve">Prizes will be awarded to the top five (5) places. </w:t>
      </w:r>
    </w:p>
    <w:p w14:paraId="6F6A42C8" w14:textId="77777777" w:rsidR="007832C4" w:rsidRDefault="00000000">
      <w:pPr>
        <w:spacing w:after="0" w:line="259" w:lineRule="auto"/>
        <w:ind w:left="502" w:firstLine="0"/>
        <w:jc w:val="left"/>
      </w:pPr>
      <w:r>
        <w:t xml:space="preserve"> </w:t>
      </w:r>
    </w:p>
    <w:p w14:paraId="5A90E72B" w14:textId="77777777" w:rsidR="007832C4" w:rsidRDefault="00000000">
      <w:pPr>
        <w:pStyle w:val="Heading1"/>
        <w:ind w:left="497"/>
      </w:pPr>
      <w:r>
        <w:t xml:space="preserve">21. DISCLAIMER OF LIABILITY </w:t>
      </w:r>
    </w:p>
    <w:p w14:paraId="040147D9" w14:textId="77777777" w:rsidR="007832C4" w:rsidRDefault="00000000">
      <w:pPr>
        <w:ind w:left="497"/>
      </w:pPr>
      <w:r>
        <w:t xml:space="preserve">Competitors participate in the regatta entirely at their own risk.  See rule 4, decision to race. The organizing authority will not accept any liability for material damage or personal injury or death sustained in conjunction with or prior to, during, or after the regatta. </w:t>
      </w:r>
    </w:p>
    <w:p w14:paraId="402E0089" w14:textId="77777777" w:rsidR="007832C4" w:rsidRDefault="00000000">
      <w:pPr>
        <w:spacing w:after="0" w:line="259" w:lineRule="auto"/>
        <w:ind w:left="502" w:firstLine="0"/>
        <w:jc w:val="left"/>
      </w:pPr>
      <w:r>
        <w:t xml:space="preserve"> </w:t>
      </w:r>
    </w:p>
    <w:p w14:paraId="3FD76428" w14:textId="77777777" w:rsidR="007832C4" w:rsidRDefault="00000000">
      <w:pPr>
        <w:spacing w:after="0" w:line="259" w:lineRule="auto"/>
        <w:ind w:left="502" w:firstLine="0"/>
        <w:jc w:val="left"/>
      </w:pPr>
      <w:r>
        <w:t xml:space="preserve"> </w:t>
      </w:r>
    </w:p>
    <w:p w14:paraId="452A2AF2" w14:textId="77777777" w:rsidR="007832C4" w:rsidRDefault="00000000">
      <w:pPr>
        <w:spacing w:after="0" w:line="259" w:lineRule="auto"/>
        <w:ind w:left="502" w:firstLine="0"/>
        <w:jc w:val="left"/>
      </w:pPr>
      <w:r>
        <w:t xml:space="preserve"> </w:t>
      </w:r>
    </w:p>
    <w:p w14:paraId="7DBE6CA3" w14:textId="77777777" w:rsidR="007832C4" w:rsidRDefault="00000000">
      <w:pPr>
        <w:spacing w:after="0" w:line="259" w:lineRule="auto"/>
        <w:ind w:left="502" w:firstLine="0"/>
        <w:jc w:val="left"/>
      </w:pPr>
      <w:r>
        <w:t xml:space="preserve"> </w:t>
      </w:r>
    </w:p>
    <w:p w14:paraId="0D5AAA8B" w14:textId="77777777" w:rsidR="007832C4" w:rsidRDefault="00000000">
      <w:pPr>
        <w:spacing w:after="0" w:line="259" w:lineRule="auto"/>
        <w:ind w:left="502" w:firstLine="0"/>
        <w:jc w:val="left"/>
      </w:pPr>
      <w:r>
        <w:t xml:space="preserve"> </w:t>
      </w:r>
    </w:p>
    <w:p w14:paraId="6A4D5DC0" w14:textId="77777777" w:rsidR="007832C4" w:rsidRDefault="00000000">
      <w:pPr>
        <w:spacing w:after="0" w:line="259" w:lineRule="auto"/>
        <w:ind w:left="502" w:firstLine="0"/>
        <w:jc w:val="left"/>
      </w:pPr>
      <w:r>
        <w:t xml:space="preserve"> </w:t>
      </w:r>
    </w:p>
    <w:p w14:paraId="351284FD" w14:textId="77777777" w:rsidR="007832C4" w:rsidRDefault="00000000">
      <w:pPr>
        <w:spacing w:after="0" w:line="259" w:lineRule="auto"/>
        <w:ind w:left="502" w:firstLine="0"/>
        <w:jc w:val="left"/>
      </w:pPr>
      <w:r>
        <w:t xml:space="preserve"> </w:t>
      </w:r>
    </w:p>
    <w:p w14:paraId="2284A984" w14:textId="77777777" w:rsidR="007832C4" w:rsidRDefault="00000000">
      <w:pPr>
        <w:spacing w:after="0" w:line="259" w:lineRule="auto"/>
        <w:ind w:left="502" w:firstLine="0"/>
        <w:jc w:val="left"/>
      </w:pPr>
      <w:r>
        <w:t xml:space="preserve"> </w:t>
      </w:r>
    </w:p>
    <w:p w14:paraId="5667EAFE" w14:textId="77777777" w:rsidR="007832C4" w:rsidRDefault="00000000">
      <w:pPr>
        <w:spacing w:after="0" w:line="259" w:lineRule="auto"/>
        <w:ind w:left="502" w:firstLine="0"/>
        <w:jc w:val="left"/>
      </w:pPr>
      <w:r>
        <w:t xml:space="preserve"> </w:t>
      </w:r>
    </w:p>
    <w:p w14:paraId="6BAEFB65" w14:textId="77777777" w:rsidR="007832C4" w:rsidRDefault="00000000">
      <w:pPr>
        <w:spacing w:after="0" w:line="259" w:lineRule="auto"/>
        <w:ind w:left="502" w:firstLine="0"/>
        <w:jc w:val="left"/>
      </w:pPr>
      <w:r>
        <w:t xml:space="preserve"> </w:t>
      </w:r>
    </w:p>
    <w:p w14:paraId="32EF4BD3" w14:textId="77777777" w:rsidR="007832C4" w:rsidRDefault="00000000">
      <w:pPr>
        <w:spacing w:after="0" w:line="259" w:lineRule="auto"/>
        <w:ind w:left="502" w:firstLine="0"/>
        <w:jc w:val="left"/>
      </w:pPr>
      <w:r>
        <w:t xml:space="preserve"> </w:t>
      </w:r>
    </w:p>
    <w:p w14:paraId="213CBA7E" w14:textId="77777777" w:rsidR="007832C4" w:rsidRDefault="00000000">
      <w:pPr>
        <w:spacing w:after="0" w:line="259" w:lineRule="auto"/>
        <w:ind w:left="502" w:firstLine="0"/>
        <w:jc w:val="left"/>
      </w:pPr>
      <w:r>
        <w:t xml:space="preserve"> </w:t>
      </w:r>
    </w:p>
    <w:p w14:paraId="31CB2946" w14:textId="77777777" w:rsidR="007832C4" w:rsidRDefault="00000000">
      <w:pPr>
        <w:spacing w:after="0" w:line="259" w:lineRule="auto"/>
        <w:ind w:left="502" w:firstLine="0"/>
        <w:jc w:val="left"/>
      </w:pPr>
      <w:r>
        <w:t xml:space="preserve"> </w:t>
      </w:r>
    </w:p>
    <w:p w14:paraId="59FB306E" w14:textId="77777777" w:rsidR="007832C4" w:rsidRDefault="00000000">
      <w:pPr>
        <w:spacing w:after="0" w:line="259" w:lineRule="auto"/>
        <w:ind w:left="502" w:firstLine="0"/>
        <w:jc w:val="left"/>
      </w:pPr>
      <w:r>
        <w:t xml:space="preserve"> </w:t>
      </w:r>
    </w:p>
    <w:p w14:paraId="147DC92D" w14:textId="77777777" w:rsidR="007832C4" w:rsidRDefault="00000000">
      <w:pPr>
        <w:spacing w:after="0" w:line="259" w:lineRule="auto"/>
        <w:ind w:left="502" w:firstLine="0"/>
        <w:jc w:val="left"/>
      </w:pPr>
      <w:r>
        <w:t xml:space="preserve"> </w:t>
      </w:r>
    </w:p>
    <w:p w14:paraId="389B7553" w14:textId="77777777" w:rsidR="007832C4" w:rsidRDefault="00000000">
      <w:pPr>
        <w:spacing w:after="0" w:line="259" w:lineRule="auto"/>
        <w:ind w:left="502" w:firstLine="0"/>
        <w:jc w:val="left"/>
      </w:pPr>
      <w:r>
        <w:t xml:space="preserve"> </w:t>
      </w:r>
    </w:p>
    <w:p w14:paraId="3EF0D0E9" w14:textId="77777777" w:rsidR="007832C4" w:rsidRDefault="00000000">
      <w:pPr>
        <w:spacing w:after="0" w:line="259" w:lineRule="auto"/>
        <w:ind w:left="502" w:firstLine="0"/>
        <w:jc w:val="left"/>
      </w:pPr>
      <w:r>
        <w:t xml:space="preserve"> </w:t>
      </w:r>
    </w:p>
    <w:p w14:paraId="378B59BB" w14:textId="77777777" w:rsidR="007832C4" w:rsidRDefault="00000000">
      <w:pPr>
        <w:spacing w:after="0" w:line="259" w:lineRule="auto"/>
        <w:ind w:left="502" w:firstLine="0"/>
        <w:jc w:val="left"/>
      </w:pPr>
      <w:r>
        <w:t xml:space="preserve"> </w:t>
      </w:r>
    </w:p>
    <w:p w14:paraId="77FE21AA" w14:textId="77777777" w:rsidR="007832C4" w:rsidRDefault="00000000">
      <w:pPr>
        <w:spacing w:after="0" w:line="259" w:lineRule="auto"/>
        <w:ind w:left="502" w:firstLine="0"/>
        <w:jc w:val="left"/>
      </w:pPr>
      <w:r>
        <w:t xml:space="preserve"> </w:t>
      </w:r>
    </w:p>
    <w:p w14:paraId="6B5E6294" w14:textId="77777777" w:rsidR="007832C4" w:rsidRDefault="00000000">
      <w:pPr>
        <w:spacing w:after="0" w:line="259" w:lineRule="auto"/>
        <w:ind w:left="502" w:firstLine="0"/>
        <w:jc w:val="left"/>
      </w:pPr>
      <w:r>
        <w:t xml:space="preserve"> </w:t>
      </w:r>
    </w:p>
    <w:p w14:paraId="1EF8B04B" w14:textId="77777777" w:rsidR="007832C4" w:rsidRDefault="00000000">
      <w:pPr>
        <w:spacing w:after="0" w:line="259" w:lineRule="auto"/>
        <w:ind w:left="502" w:firstLine="0"/>
        <w:jc w:val="left"/>
      </w:pPr>
      <w:r>
        <w:t xml:space="preserve"> </w:t>
      </w:r>
    </w:p>
    <w:p w14:paraId="458FEFB5" w14:textId="77777777" w:rsidR="007832C4" w:rsidRDefault="00000000">
      <w:pPr>
        <w:spacing w:after="0" w:line="259" w:lineRule="auto"/>
        <w:ind w:left="502" w:firstLine="0"/>
        <w:jc w:val="left"/>
      </w:pPr>
      <w:r>
        <w:t xml:space="preserve"> </w:t>
      </w:r>
    </w:p>
    <w:p w14:paraId="3DEBD104" w14:textId="77777777" w:rsidR="007832C4" w:rsidRDefault="00000000">
      <w:pPr>
        <w:spacing w:after="0" w:line="259" w:lineRule="auto"/>
        <w:ind w:left="502" w:firstLine="0"/>
        <w:jc w:val="left"/>
      </w:pPr>
      <w:r>
        <w:t xml:space="preserve"> </w:t>
      </w:r>
    </w:p>
    <w:p w14:paraId="1ABE4D43" w14:textId="77777777" w:rsidR="007832C4" w:rsidRDefault="00000000">
      <w:pPr>
        <w:spacing w:after="0" w:line="259" w:lineRule="auto"/>
        <w:ind w:left="502" w:firstLine="0"/>
        <w:jc w:val="left"/>
      </w:pPr>
      <w:r>
        <w:t xml:space="preserve"> </w:t>
      </w:r>
    </w:p>
    <w:p w14:paraId="11A6CFC5" w14:textId="77777777" w:rsidR="007832C4" w:rsidRDefault="00000000">
      <w:pPr>
        <w:spacing w:after="0" w:line="259" w:lineRule="auto"/>
        <w:ind w:left="502" w:firstLine="0"/>
        <w:jc w:val="left"/>
      </w:pPr>
      <w:r>
        <w:t xml:space="preserve"> </w:t>
      </w:r>
    </w:p>
    <w:p w14:paraId="477D7688" w14:textId="77777777" w:rsidR="007832C4" w:rsidRDefault="00000000">
      <w:pPr>
        <w:spacing w:after="0" w:line="259" w:lineRule="auto"/>
        <w:ind w:left="502" w:firstLine="0"/>
        <w:jc w:val="left"/>
      </w:pPr>
      <w:r>
        <w:t xml:space="preserve"> </w:t>
      </w:r>
    </w:p>
    <w:p w14:paraId="33392190" w14:textId="77777777" w:rsidR="007832C4" w:rsidRDefault="00000000">
      <w:pPr>
        <w:spacing w:after="0" w:line="259" w:lineRule="auto"/>
        <w:ind w:left="502" w:firstLine="0"/>
        <w:jc w:val="left"/>
      </w:pPr>
      <w:r>
        <w:t xml:space="preserve"> </w:t>
      </w:r>
    </w:p>
    <w:p w14:paraId="31C96934" w14:textId="77777777" w:rsidR="007832C4" w:rsidRDefault="00000000">
      <w:pPr>
        <w:spacing w:after="0" w:line="259" w:lineRule="auto"/>
        <w:ind w:left="502" w:firstLine="0"/>
        <w:jc w:val="left"/>
      </w:pPr>
      <w:r>
        <w:t xml:space="preserve"> </w:t>
      </w:r>
    </w:p>
    <w:p w14:paraId="16D5CC35" w14:textId="77777777" w:rsidR="007832C4" w:rsidRDefault="00000000">
      <w:pPr>
        <w:spacing w:after="0" w:line="259" w:lineRule="auto"/>
        <w:ind w:left="502" w:firstLine="0"/>
        <w:jc w:val="left"/>
      </w:pPr>
      <w:r>
        <w:t xml:space="preserve"> </w:t>
      </w:r>
    </w:p>
    <w:p w14:paraId="2307B857" w14:textId="77777777" w:rsidR="007832C4" w:rsidRDefault="00000000">
      <w:pPr>
        <w:spacing w:after="0" w:line="259" w:lineRule="auto"/>
        <w:ind w:left="502" w:firstLine="0"/>
        <w:jc w:val="left"/>
      </w:pPr>
      <w:r>
        <w:t xml:space="preserve"> </w:t>
      </w:r>
    </w:p>
    <w:p w14:paraId="7A37A616" w14:textId="77777777" w:rsidR="007832C4" w:rsidRDefault="00000000">
      <w:pPr>
        <w:spacing w:after="0" w:line="259" w:lineRule="auto"/>
        <w:ind w:left="502" w:firstLine="0"/>
        <w:jc w:val="left"/>
      </w:pPr>
      <w:r>
        <w:t xml:space="preserve"> </w:t>
      </w:r>
    </w:p>
    <w:p w14:paraId="43EB9AF2" w14:textId="77777777" w:rsidR="007832C4" w:rsidRDefault="00000000">
      <w:pPr>
        <w:spacing w:after="0" w:line="259" w:lineRule="auto"/>
        <w:ind w:left="502" w:firstLine="0"/>
        <w:jc w:val="left"/>
      </w:pPr>
      <w:r>
        <w:lastRenderedPageBreak/>
        <w:t xml:space="preserve"> </w:t>
      </w:r>
    </w:p>
    <w:p w14:paraId="40A4009E" w14:textId="77777777" w:rsidR="007832C4" w:rsidRDefault="00000000">
      <w:pPr>
        <w:spacing w:after="0" w:line="259" w:lineRule="auto"/>
        <w:ind w:left="502" w:firstLine="0"/>
        <w:jc w:val="left"/>
      </w:pPr>
      <w:r>
        <w:t xml:space="preserve"> </w:t>
      </w:r>
    </w:p>
    <w:p w14:paraId="6EB88AE8" w14:textId="77777777" w:rsidR="007832C4" w:rsidRDefault="00000000" w:rsidP="00D95E10">
      <w:pPr>
        <w:spacing w:after="0" w:line="259" w:lineRule="auto"/>
        <w:ind w:left="502" w:firstLine="0"/>
        <w:jc w:val="left"/>
      </w:pPr>
      <w:r>
        <w:t xml:space="preserve"> </w:t>
      </w:r>
    </w:p>
    <w:p w14:paraId="38B5DA7F" w14:textId="77777777" w:rsidR="007832C4" w:rsidRDefault="00000000">
      <w:pPr>
        <w:spacing w:after="0" w:line="259" w:lineRule="auto"/>
        <w:ind w:left="-482" w:firstLine="0"/>
        <w:jc w:val="left"/>
      </w:pPr>
      <w:r>
        <w:rPr>
          <w:rFonts w:ascii="Calibri" w:eastAsia="Calibri" w:hAnsi="Calibri" w:cs="Calibri"/>
          <w:noProof/>
          <w:sz w:val="22"/>
        </w:rPr>
        <mc:AlternateContent>
          <mc:Choice Requires="wpg">
            <w:drawing>
              <wp:inline distT="0" distB="0" distL="0" distR="0" wp14:anchorId="1E54C19A" wp14:editId="3493E579">
                <wp:extent cx="4114800" cy="8186712"/>
                <wp:effectExtent l="0" t="0" r="0" b="0"/>
                <wp:docPr id="4158" name="Group 4158"/>
                <wp:cNvGraphicFramePr/>
                <a:graphic xmlns:a="http://schemas.openxmlformats.org/drawingml/2006/main">
                  <a:graphicData uri="http://schemas.microsoft.com/office/word/2010/wordprocessingGroup">
                    <wpg:wgp>
                      <wpg:cNvGrpSpPr/>
                      <wpg:grpSpPr>
                        <a:xfrm>
                          <a:off x="0" y="0"/>
                          <a:ext cx="4114800" cy="8186712"/>
                          <a:chOff x="0" y="0"/>
                          <a:chExt cx="4114800" cy="8186712"/>
                        </a:xfrm>
                      </wpg:grpSpPr>
                      <wps:wsp>
                        <wps:cNvPr id="273" name="Rectangle 273"/>
                        <wps:cNvSpPr/>
                        <wps:spPr>
                          <a:xfrm>
                            <a:off x="624840" y="0"/>
                            <a:ext cx="45722" cy="206062"/>
                          </a:xfrm>
                          <a:prstGeom prst="rect">
                            <a:avLst/>
                          </a:prstGeom>
                          <a:ln>
                            <a:noFill/>
                          </a:ln>
                        </wps:spPr>
                        <wps:txbx>
                          <w:txbxContent>
                            <w:p w14:paraId="6AB5748C" w14:textId="77777777" w:rsidR="007832C4" w:rsidRDefault="00000000">
                              <w:pPr>
                                <w:spacing w:after="160" w:line="259" w:lineRule="auto"/>
                                <w:ind w:left="0" w:firstLine="0"/>
                                <w:jc w:val="left"/>
                              </w:pPr>
                              <w:r>
                                <w:t xml:space="preserve"> </w:t>
                              </w:r>
                            </w:p>
                          </w:txbxContent>
                        </wps:txbx>
                        <wps:bodyPr horzOverflow="overflow" vert="horz" lIns="0" tIns="0" rIns="0" bIns="0" rtlCol="0">
                          <a:noAutofit/>
                        </wps:bodyPr>
                      </wps:wsp>
                      <wps:wsp>
                        <wps:cNvPr id="274" name="Rectangle 274"/>
                        <wps:cNvSpPr/>
                        <wps:spPr>
                          <a:xfrm>
                            <a:off x="624840" y="185928"/>
                            <a:ext cx="45722" cy="206062"/>
                          </a:xfrm>
                          <a:prstGeom prst="rect">
                            <a:avLst/>
                          </a:prstGeom>
                          <a:ln>
                            <a:noFill/>
                          </a:ln>
                        </wps:spPr>
                        <wps:txbx>
                          <w:txbxContent>
                            <w:p w14:paraId="490565AE" w14:textId="77777777" w:rsidR="007832C4" w:rsidRDefault="00000000">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14" name="Picture 314"/>
                          <pic:cNvPicPr/>
                        </pic:nvPicPr>
                        <pic:blipFill>
                          <a:blip r:embed="rId5"/>
                          <a:stretch>
                            <a:fillRect/>
                          </a:stretch>
                        </pic:blipFill>
                        <pic:spPr>
                          <a:xfrm>
                            <a:off x="313944" y="7641121"/>
                            <a:ext cx="393192" cy="390144"/>
                          </a:xfrm>
                          <a:prstGeom prst="rect">
                            <a:avLst/>
                          </a:prstGeom>
                        </pic:spPr>
                      </pic:pic>
                      <wps:wsp>
                        <wps:cNvPr id="315" name="Shape 315"/>
                        <wps:cNvSpPr/>
                        <wps:spPr>
                          <a:xfrm>
                            <a:off x="361188" y="7667028"/>
                            <a:ext cx="298704" cy="294132"/>
                          </a:xfrm>
                          <a:custGeom>
                            <a:avLst/>
                            <a:gdLst/>
                            <a:ahLst/>
                            <a:cxnLst/>
                            <a:rect l="0" t="0" r="0" b="0"/>
                            <a:pathLst>
                              <a:path w="298704" h="294132">
                                <a:moveTo>
                                  <a:pt x="149352" y="0"/>
                                </a:moveTo>
                                <a:lnTo>
                                  <a:pt x="298704" y="294132"/>
                                </a:lnTo>
                                <a:lnTo>
                                  <a:pt x="0" y="294132"/>
                                </a:lnTo>
                                <a:lnTo>
                                  <a:pt x="149352" y="0"/>
                                </a:lnTo>
                                <a:close/>
                              </a:path>
                            </a:pathLst>
                          </a:custGeom>
                          <a:ln w="0" cap="flat">
                            <a:miter lim="127000"/>
                          </a:ln>
                        </wps:spPr>
                        <wps:style>
                          <a:lnRef idx="0">
                            <a:srgbClr val="000000">
                              <a:alpha val="0"/>
                            </a:srgbClr>
                          </a:lnRef>
                          <a:fillRef idx="1">
                            <a:srgbClr val="E46C0A"/>
                          </a:fillRef>
                          <a:effectRef idx="0">
                            <a:scrgbClr r="0" g="0" b="0"/>
                          </a:effectRef>
                          <a:fontRef idx="none"/>
                        </wps:style>
                        <wps:bodyPr/>
                      </wps:wsp>
                      <wps:wsp>
                        <wps:cNvPr id="316" name="Shape 316"/>
                        <wps:cNvSpPr/>
                        <wps:spPr>
                          <a:xfrm>
                            <a:off x="361188" y="7667028"/>
                            <a:ext cx="298704" cy="294132"/>
                          </a:xfrm>
                          <a:custGeom>
                            <a:avLst/>
                            <a:gdLst/>
                            <a:ahLst/>
                            <a:cxnLst/>
                            <a:rect l="0" t="0" r="0" b="0"/>
                            <a:pathLst>
                              <a:path w="298704" h="294132">
                                <a:moveTo>
                                  <a:pt x="0" y="294132"/>
                                </a:moveTo>
                                <a:lnTo>
                                  <a:pt x="149352" y="0"/>
                                </a:lnTo>
                                <a:lnTo>
                                  <a:pt x="298704" y="294132"/>
                                </a:lnTo>
                                <a:close/>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18" name="Picture 318"/>
                          <pic:cNvPicPr/>
                        </pic:nvPicPr>
                        <pic:blipFill>
                          <a:blip r:embed="rId6"/>
                          <a:stretch>
                            <a:fillRect/>
                          </a:stretch>
                        </pic:blipFill>
                        <pic:spPr>
                          <a:xfrm>
                            <a:off x="652272" y="7820952"/>
                            <a:ext cx="3069336" cy="128016"/>
                          </a:xfrm>
                          <a:prstGeom prst="rect">
                            <a:avLst/>
                          </a:prstGeom>
                        </pic:spPr>
                      </pic:pic>
                      <wps:wsp>
                        <wps:cNvPr id="4782" name="Shape 4782"/>
                        <wps:cNvSpPr/>
                        <wps:spPr>
                          <a:xfrm>
                            <a:off x="3540252" y="7860577"/>
                            <a:ext cx="102108" cy="25908"/>
                          </a:xfrm>
                          <a:custGeom>
                            <a:avLst/>
                            <a:gdLst/>
                            <a:ahLst/>
                            <a:cxnLst/>
                            <a:rect l="0" t="0" r="0" b="0"/>
                            <a:pathLst>
                              <a:path w="102108" h="25908">
                                <a:moveTo>
                                  <a:pt x="0" y="0"/>
                                </a:moveTo>
                                <a:lnTo>
                                  <a:pt x="102108" y="0"/>
                                </a:lnTo>
                                <a:lnTo>
                                  <a:pt x="10210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3363468" y="7859053"/>
                            <a:ext cx="100584" cy="25908"/>
                          </a:xfrm>
                          <a:custGeom>
                            <a:avLst/>
                            <a:gdLst/>
                            <a:ahLst/>
                            <a:cxnLst/>
                            <a:rect l="0" t="0" r="0" b="0"/>
                            <a:pathLst>
                              <a:path w="100584" h="25908">
                                <a:moveTo>
                                  <a:pt x="0" y="0"/>
                                </a:moveTo>
                                <a:lnTo>
                                  <a:pt x="100584" y="1524"/>
                                </a:lnTo>
                                <a:lnTo>
                                  <a:pt x="100584" y="25908"/>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Shape 321"/>
                        <wps:cNvSpPr/>
                        <wps:spPr>
                          <a:xfrm>
                            <a:off x="3185160" y="7859053"/>
                            <a:ext cx="102109" cy="25908"/>
                          </a:xfrm>
                          <a:custGeom>
                            <a:avLst/>
                            <a:gdLst/>
                            <a:ahLst/>
                            <a:cxnLst/>
                            <a:rect l="0" t="0" r="0" b="0"/>
                            <a:pathLst>
                              <a:path w="102109" h="25908">
                                <a:moveTo>
                                  <a:pt x="0" y="0"/>
                                </a:moveTo>
                                <a:lnTo>
                                  <a:pt x="102109" y="0"/>
                                </a:lnTo>
                                <a:lnTo>
                                  <a:pt x="102109" y="25908"/>
                                </a:lnTo>
                                <a:lnTo>
                                  <a:pt x="0" y="2438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3" name="Shape 4783"/>
                        <wps:cNvSpPr/>
                        <wps:spPr>
                          <a:xfrm>
                            <a:off x="3006852" y="7857529"/>
                            <a:ext cx="102108" cy="25908"/>
                          </a:xfrm>
                          <a:custGeom>
                            <a:avLst/>
                            <a:gdLst/>
                            <a:ahLst/>
                            <a:cxnLst/>
                            <a:rect l="0" t="0" r="0" b="0"/>
                            <a:pathLst>
                              <a:path w="102108" h="25908">
                                <a:moveTo>
                                  <a:pt x="0" y="0"/>
                                </a:moveTo>
                                <a:lnTo>
                                  <a:pt x="102108" y="0"/>
                                </a:lnTo>
                                <a:lnTo>
                                  <a:pt x="10210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2830068" y="7856005"/>
                            <a:ext cx="100584" cy="25908"/>
                          </a:xfrm>
                          <a:custGeom>
                            <a:avLst/>
                            <a:gdLst/>
                            <a:ahLst/>
                            <a:cxnLst/>
                            <a:rect l="0" t="0" r="0" b="0"/>
                            <a:pathLst>
                              <a:path w="100584" h="25908">
                                <a:moveTo>
                                  <a:pt x="0" y="0"/>
                                </a:moveTo>
                                <a:lnTo>
                                  <a:pt x="100584" y="1524"/>
                                </a:lnTo>
                                <a:lnTo>
                                  <a:pt x="100584" y="25908"/>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4" name="Shape 4784"/>
                        <wps:cNvSpPr/>
                        <wps:spPr>
                          <a:xfrm>
                            <a:off x="2651760" y="7856005"/>
                            <a:ext cx="102108" cy="25908"/>
                          </a:xfrm>
                          <a:custGeom>
                            <a:avLst/>
                            <a:gdLst/>
                            <a:ahLst/>
                            <a:cxnLst/>
                            <a:rect l="0" t="0" r="0" b="0"/>
                            <a:pathLst>
                              <a:path w="102108" h="25908">
                                <a:moveTo>
                                  <a:pt x="0" y="0"/>
                                </a:moveTo>
                                <a:lnTo>
                                  <a:pt x="102108" y="0"/>
                                </a:lnTo>
                                <a:lnTo>
                                  <a:pt x="10210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2473452" y="7854481"/>
                            <a:ext cx="102108" cy="25908"/>
                          </a:xfrm>
                          <a:custGeom>
                            <a:avLst/>
                            <a:gdLst/>
                            <a:ahLst/>
                            <a:cxnLst/>
                            <a:rect l="0" t="0" r="0" b="0"/>
                            <a:pathLst>
                              <a:path w="102108" h="25908">
                                <a:moveTo>
                                  <a:pt x="0" y="0"/>
                                </a:moveTo>
                                <a:lnTo>
                                  <a:pt x="102108" y="1525"/>
                                </a:lnTo>
                                <a:lnTo>
                                  <a:pt x="102108" y="25908"/>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6" name="Shape 326"/>
                        <wps:cNvSpPr/>
                        <wps:spPr>
                          <a:xfrm>
                            <a:off x="2296668" y="7854481"/>
                            <a:ext cx="100584" cy="25908"/>
                          </a:xfrm>
                          <a:custGeom>
                            <a:avLst/>
                            <a:gdLst/>
                            <a:ahLst/>
                            <a:cxnLst/>
                            <a:rect l="0" t="0" r="0" b="0"/>
                            <a:pathLst>
                              <a:path w="100584" h="25908">
                                <a:moveTo>
                                  <a:pt x="0" y="0"/>
                                </a:moveTo>
                                <a:lnTo>
                                  <a:pt x="100584" y="0"/>
                                </a:lnTo>
                                <a:lnTo>
                                  <a:pt x="100584" y="25908"/>
                                </a:lnTo>
                                <a:lnTo>
                                  <a:pt x="0" y="243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5" name="Shape 4785"/>
                        <wps:cNvSpPr/>
                        <wps:spPr>
                          <a:xfrm>
                            <a:off x="2118360" y="7852957"/>
                            <a:ext cx="102108" cy="25908"/>
                          </a:xfrm>
                          <a:custGeom>
                            <a:avLst/>
                            <a:gdLst/>
                            <a:ahLst/>
                            <a:cxnLst/>
                            <a:rect l="0" t="0" r="0" b="0"/>
                            <a:pathLst>
                              <a:path w="102108" h="25908">
                                <a:moveTo>
                                  <a:pt x="0" y="0"/>
                                </a:moveTo>
                                <a:lnTo>
                                  <a:pt x="102108" y="0"/>
                                </a:lnTo>
                                <a:lnTo>
                                  <a:pt x="10210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 name="Shape 328"/>
                        <wps:cNvSpPr/>
                        <wps:spPr>
                          <a:xfrm>
                            <a:off x="1940052" y="7851433"/>
                            <a:ext cx="102108" cy="25908"/>
                          </a:xfrm>
                          <a:custGeom>
                            <a:avLst/>
                            <a:gdLst/>
                            <a:ahLst/>
                            <a:cxnLst/>
                            <a:rect l="0" t="0" r="0" b="0"/>
                            <a:pathLst>
                              <a:path w="102108" h="25908">
                                <a:moveTo>
                                  <a:pt x="0" y="0"/>
                                </a:moveTo>
                                <a:lnTo>
                                  <a:pt x="102108" y="1524"/>
                                </a:lnTo>
                                <a:lnTo>
                                  <a:pt x="102108" y="25908"/>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6" name="Shape 4786"/>
                        <wps:cNvSpPr/>
                        <wps:spPr>
                          <a:xfrm>
                            <a:off x="1763268" y="7851433"/>
                            <a:ext cx="100584" cy="25908"/>
                          </a:xfrm>
                          <a:custGeom>
                            <a:avLst/>
                            <a:gdLst/>
                            <a:ahLst/>
                            <a:cxnLst/>
                            <a:rect l="0" t="0" r="0" b="0"/>
                            <a:pathLst>
                              <a:path w="100584" h="25908">
                                <a:moveTo>
                                  <a:pt x="0" y="0"/>
                                </a:moveTo>
                                <a:lnTo>
                                  <a:pt x="100584" y="0"/>
                                </a:lnTo>
                                <a:lnTo>
                                  <a:pt x="100584"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1584960" y="7849909"/>
                            <a:ext cx="102108" cy="25908"/>
                          </a:xfrm>
                          <a:custGeom>
                            <a:avLst/>
                            <a:gdLst/>
                            <a:ahLst/>
                            <a:cxnLst/>
                            <a:rect l="0" t="0" r="0" b="0"/>
                            <a:pathLst>
                              <a:path w="102108" h="25908">
                                <a:moveTo>
                                  <a:pt x="0" y="0"/>
                                </a:moveTo>
                                <a:lnTo>
                                  <a:pt x="102108" y="1524"/>
                                </a:lnTo>
                                <a:lnTo>
                                  <a:pt x="102108" y="25908"/>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1406652" y="7849909"/>
                            <a:ext cx="102108" cy="25908"/>
                          </a:xfrm>
                          <a:custGeom>
                            <a:avLst/>
                            <a:gdLst/>
                            <a:ahLst/>
                            <a:cxnLst/>
                            <a:rect l="0" t="0" r="0" b="0"/>
                            <a:pathLst>
                              <a:path w="102108" h="25908">
                                <a:moveTo>
                                  <a:pt x="0" y="0"/>
                                </a:moveTo>
                                <a:lnTo>
                                  <a:pt x="102108" y="0"/>
                                </a:lnTo>
                                <a:lnTo>
                                  <a:pt x="102108" y="25908"/>
                                </a:lnTo>
                                <a:lnTo>
                                  <a:pt x="0" y="2438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7" name="Shape 4787"/>
                        <wps:cNvSpPr/>
                        <wps:spPr>
                          <a:xfrm>
                            <a:off x="1229868" y="7848385"/>
                            <a:ext cx="100584" cy="25908"/>
                          </a:xfrm>
                          <a:custGeom>
                            <a:avLst/>
                            <a:gdLst/>
                            <a:ahLst/>
                            <a:cxnLst/>
                            <a:rect l="0" t="0" r="0" b="0"/>
                            <a:pathLst>
                              <a:path w="100584" h="25908">
                                <a:moveTo>
                                  <a:pt x="0" y="0"/>
                                </a:moveTo>
                                <a:lnTo>
                                  <a:pt x="100584" y="0"/>
                                </a:lnTo>
                                <a:lnTo>
                                  <a:pt x="100584"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1051560" y="7846861"/>
                            <a:ext cx="102108" cy="27432"/>
                          </a:xfrm>
                          <a:custGeom>
                            <a:avLst/>
                            <a:gdLst/>
                            <a:ahLst/>
                            <a:cxnLst/>
                            <a:rect l="0" t="0" r="0" b="0"/>
                            <a:pathLst>
                              <a:path w="102108" h="27432">
                                <a:moveTo>
                                  <a:pt x="0" y="0"/>
                                </a:moveTo>
                                <a:lnTo>
                                  <a:pt x="102108" y="1524"/>
                                </a:lnTo>
                                <a:lnTo>
                                  <a:pt x="102108" y="27432"/>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4788" name="Shape 4788"/>
                        <wps:cNvSpPr/>
                        <wps:spPr>
                          <a:xfrm>
                            <a:off x="873252" y="7846861"/>
                            <a:ext cx="102108" cy="25908"/>
                          </a:xfrm>
                          <a:custGeom>
                            <a:avLst/>
                            <a:gdLst/>
                            <a:ahLst/>
                            <a:cxnLst/>
                            <a:rect l="0" t="0" r="0" b="0"/>
                            <a:pathLst>
                              <a:path w="102108" h="25908">
                                <a:moveTo>
                                  <a:pt x="0" y="0"/>
                                </a:moveTo>
                                <a:lnTo>
                                  <a:pt x="102108" y="0"/>
                                </a:lnTo>
                                <a:lnTo>
                                  <a:pt x="10210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 name="Shape 335"/>
                        <wps:cNvSpPr/>
                        <wps:spPr>
                          <a:xfrm>
                            <a:off x="696468" y="7845337"/>
                            <a:ext cx="100584" cy="25908"/>
                          </a:xfrm>
                          <a:custGeom>
                            <a:avLst/>
                            <a:gdLst/>
                            <a:ahLst/>
                            <a:cxnLst/>
                            <a:rect l="0" t="0" r="0" b="0"/>
                            <a:pathLst>
                              <a:path w="100584" h="25908">
                                <a:moveTo>
                                  <a:pt x="0" y="0"/>
                                </a:moveTo>
                                <a:lnTo>
                                  <a:pt x="100584" y="1524"/>
                                </a:lnTo>
                                <a:lnTo>
                                  <a:pt x="100584" y="25908"/>
                                </a:lnTo>
                                <a:lnTo>
                                  <a:pt x="0" y="259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337" name="Picture 337"/>
                          <pic:cNvPicPr/>
                        </pic:nvPicPr>
                        <pic:blipFill>
                          <a:blip r:embed="rId7"/>
                          <a:stretch>
                            <a:fillRect/>
                          </a:stretch>
                        </pic:blipFill>
                        <pic:spPr>
                          <a:xfrm>
                            <a:off x="3669792" y="7397280"/>
                            <a:ext cx="396240" cy="475488"/>
                          </a:xfrm>
                          <a:prstGeom prst="rect">
                            <a:avLst/>
                          </a:prstGeom>
                        </pic:spPr>
                      </pic:pic>
                      <pic:pic xmlns:pic="http://schemas.openxmlformats.org/drawingml/2006/picture">
                        <pic:nvPicPr>
                          <pic:cNvPr id="4571" name="Picture 4571"/>
                          <pic:cNvPicPr/>
                        </pic:nvPicPr>
                        <pic:blipFill>
                          <a:blip r:embed="rId8"/>
                          <a:stretch>
                            <a:fillRect/>
                          </a:stretch>
                        </pic:blipFill>
                        <pic:spPr>
                          <a:xfrm>
                            <a:off x="3716528" y="7421664"/>
                            <a:ext cx="298704" cy="377952"/>
                          </a:xfrm>
                          <a:prstGeom prst="rect">
                            <a:avLst/>
                          </a:prstGeom>
                        </pic:spPr>
                      </pic:pic>
                      <wps:wsp>
                        <wps:cNvPr id="340" name="Shape 340"/>
                        <wps:cNvSpPr/>
                        <wps:spPr>
                          <a:xfrm>
                            <a:off x="3718560" y="7424712"/>
                            <a:ext cx="298704" cy="376428"/>
                          </a:xfrm>
                          <a:custGeom>
                            <a:avLst/>
                            <a:gdLst/>
                            <a:ahLst/>
                            <a:cxnLst/>
                            <a:rect l="0" t="0" r="0" b="0"/>
                            <a:pathLst>
                              <a:path w="298704" h="376428">
                                <a:moveTo>
                                  <a:pt x="0" y="376428"/>
                                </a:moveTo>
                                <a:lnTo>
                                  <a:pt x="149353" y="0"/>
                                </a:lnTo>
                                <a:lnTo>
                                  <a:pt x="298704" y="376428"/>
                                </a:lnTo>
                                <a:close/>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42" name="Picture 342"/>
                          <pic:cNvPicPr/>
                        </pic:nvPicPr>
                        <pic:blipFill>
                          <a:blip r:embed="rId9"/>
                          <a:stretch>
                            <a:fillRect/>
                          </a:stretch>
                        </pic:blipFill>
                        <pic:spPr>
                          <a:xfrm>
                            <a:off x="3669792" y="7775232"/>
                            <a:ext cx="396240" cy="411480"/>
                          </a:xfrm>
                          <a:prstGeom prst="rect">
                            <a:avLst/>
                          </a:prstGeom>
                        </pic:spPr>
                      </pic:pic>
                      <pic:pic xmlns:pic="http://schemas.openxmlformats.org/drawingml/2006/picture">
                        <pic:nvPicPr>
                          <pic:cNvPr id="4572" name="Picture 4572"/>
                          <pic:cNvPicPr/>
                        </pic:nvPicPr>
                        <pic:blipFill>
                          <a:blip r:embed="rId10"/>
                          <a:stretch>
                            <a:fillRect/>
                          </a:stretch>
                        </pic:blipFill>
                        <pic:spPr>
                          <a:xfrm>
                            <a:off x="3716528" y="7796569"/>
                            <a:ext cx="301752" cy="320039"/>
                          </a:xfrm>
                          <a:prstGeom prst="rect">
                            <a:avLst/>
                          </a:prstGeom>
                        </pic:spPr>
                      </pic:pic>
                      <wps:wsp>
                        <wps:cNvPr id="345" name="Shape 345"/>
                        <wps:cNvSpPr/>
                        <wps:spPr>
                          <a:xfrm>
                            <a:off x="3718560" y="7801140"/>
                            <a:ext cx="298704" cy="315468"/>
                          </a:xfrm>
                          <a:custGeom>
                            <a:avLst/>
                            <a:gdLst/>
                            <a:ahLst/>
                            <a:cxnLst/>
                            <a:rect l="0" t="0" r="0" b="0"/>
                            <a:pathLst>
                              <a:path w="298704" h="315468">
                                <a:moveTo>
                                  <a:pt x="0" y="0"/>
                                </a:moveTo>
                                <a:lnTo>
                                  <a:pt x="298704" y="0"/>
                                </a:lnTo>
                                <a:lnTo>
                                  <a:pt x="298704" y="315468"/>
                                </a:lnTo>
                                <a:lnTo>
                                  <a:pt x="0" y="315468"/>
                                </a:lnTo>
                                <a:close/>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47" name="Picture 347"/>
                          <pic:cNvPicPr/>
                        </pic:nvPicPr>
                        <pic:blipFill>
                          <a:blip r:embed="rId11"/>
                          <a:stretch>
                            <a:fillRect/>
                          </a:stretch>
                        </pic:blipFill>
                        <pic:spPr>
                          <a:xfrm>
                            <a:off x="3675888" y="7787425"/>
                            <a:ext cx="152400" cy="176784"/>
                          </a:xfrm>
                          <a:prstGeom prst="rect">
                            <a:avLst/>
                          </a:prstGeom>
                        </pic:spPr>
                      </pic:pic>
                      <wps:wsp>
                        <wps:cNvPr id="4789" name="Shape 4789"/>
                        <wps:cNvSpPr/>
                        <wps:spPr>
                          <a:xfrm>
                            <a:off x="3723132" y="7811809"/>
                            <a:ext cx="57912" cy="82296"/>
                          </a:xfrm>
                          <a:custGeom>
                            <a:avLst/>
                            <a:gdLst/>
                            <a:ahLst/>
                            <a:cxnLst/>
                            <a:rect l="0" t="0" r="0" b="0"/>
                            <a:pathLst>
                              <a:path w="57912" h="82296">
                                <a:moveTo>
                                  <a:pt x="0" y="0"/>
                                </a:moveTo>
                                <a:lnTo>
                                  <a:pt x="57912" y="0"/>
                                </a:lnTo>
                                <a:lnTo>
                                  <a:pt x="57912" y="82296"/>
                                </a:lnTo>
                                <a:lnTo>
                                  <a:pt x="0" y="82296"/>
                                </a:lnTo>
                                <a:lnTo>
                                  <a:pt x="0" y="0"/>
                                </a:lnTo>
                              </a:path>
                            </a:pathLst>
                          </a:custGeom>
                          <a:ln w="0" cap="flat">
                            <a:miter lim="127000"/>
                          </a:ln>
                        </wps:spPr>
                        <wps:style>
                          <a:lnRef idx="0">
                            <a:srgbClr val="000000">
                              <a:alpha val="0"/>
                            </a:srgbClr>
                          </a:lnRef>
                          <a:fillRef idx="1">
                            <a:srgbClr val="E46C0A"/>
                          </a:fillRef>
                          <a:effectRef idx="0">
                            <a:scrgbClr r="0" g="0" b="0"/>
                          </a:effectRef>
                          <a:fontRef idx="none"/>
                        </wps:style>
                        <wps:bodyPr/>
                      </wps:wsp>
                      <wps:wsp>
                        <wps:cNvPr id="349" name="Shape 349"/>
                        <wps:cNvSpPr/>
                        <wps:spPr>
                          <a:xfrm>
                            <a:off x="3723132" y="7811809"/>
                            <a:ext cx="57912" cy="82296"/>
                          </a:xfrm>
                          <a:custGeom>
                            <a:avLst/>
                            <a:gdLst/>
                            <a:ahLst/>
                            <a:cxnLst/>
                            <a:rect l="0" t="0" r="0" b="0"/>
                            <a:pathLst>
                              <a:path w="57912" h="82296">
                                <a:moveTo>
                                  <a:pt x="0" y="0"/>
                                </a:moveTo>
                                <a:lnTo>
                                  <a:pt x="57912" y="0"/>
                                </a:lnTo>
                                <a:lnTo>
                                  <a:pt x="57912" y="82296"/>
                                </a:lnTo>
                                <a:lnTo>
                                  <a:pt x="0" y="82296"/>
                                </a:lnTo>
                                <a:close/>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51" name="Picture 351"/>
                          <pic:cNvPicPr/>
                        </pic:nvPicPr>
                        <pic:blipFill>
                          <a:blip r:embed="rId12"/>
                          <a:stretch>
                            <a:fillRect/>
                          </a:stretch>
                        </pic:blipFill>
                        <pic:spPr>
                          <a:xfrm>
                            <a:off x="874776" y="6726720"/>
                            <a:ext cx="359664" cy="316992"/>
                          </a:xfrm>
                          <a:prstGeom prst="rect">
                            <a:avLst/>
                          </a:prstGeom>
                        </pic:spPr>
                      </pic:pic>
                      <wps:wsp>
                        <wps:cNvPr id="352" name="Shape 352"/>
                        <wps:cNvSpPr/>
                        <wps:spPr>
                          <a:xfrm>
                            <a:off x="923544" y="6752628"/>
                            <a:ext cx="262128" cy="222504"/>
                          </a:xfrm>
                          <a:custGeom>
                            <a:avLst/>
                            <a:gdLst/>
                            <a:ahLst/>
                            <a:cxnLst/>
                            <a:rect l="0" t="0" r="0" b="0"/>
                            <a:pathLst>
                              <a:path w="262128" h="222504">
                                <a:moveTo>
                                  <a:pt x="131064" y="0"/>
                                </a:moveTo>
                                <a:cubicBezTo>
                                  <a:pt x="204216" y="0"/>
                                  <a:pt x="262128" y="50292"/>
                                  <a:pt x="262128" y="111252"/>
                                </a:cubicBezTo>
                                <a:cubicBezTo>
                                  <a:pt x="262128" y="172212"/>
                                  <a:pt x="204216" y="222504"/>
                                  <a:pt x="131064" y="222504"/>
                                </a:cubicBezTo>
                                <a:cubicBezTo>
                                  <a:pt x="57912" y="222504"/>
                                  <a:pt x="0" y="172212"/>
                                  <a:pt x="0" y="111252"/>
                                </a:cubicBezTo>
                                <a:cubicBezTo>
                                  <a:pt x="0" y="50292"/>
                                  <a:pt x="57912" y="0"/>
                                  <a:pt x="131064"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53" name="Shape 353"/>
                        <wps:cNvSpPr/>
                        <wps:spPr>
                          <a:xfrm>
                            <a:off x="923544" y="6752628"/>
                            <a:ext cx="262128" cy="222504"/>
                          </a:xfrm>
                          <a:custGeom>
                            <a:avLst/>
                            <a:gdLst/>
                            <a:ahLst/>
                            <a:cxnLst/>
                            <a:rect l="0" t="0" r="0" b="0"/>
                            <a:pathLst>
                              <a:path w="262128" h="222504">
                                <a:moveTo>
                                  <a:pt x="0" y="111252"/>
                                </a:moveTo>
                                <a:cubicBezTo>
                                  <a:pt x="0" y="50292"/>
                                  <a:pt x="57912" y="0"/>
                                  <a:pt x="131064" y="0"/>
                                </a:cubicBezTo>
                                <a:cubicBezTo>
                                  <a:pt x="204216" y="0"/>
                                  <a:pt x="262128" y="50292"/>
                                  <a:pt x="262128" y="111252"/>
                                </a:cubicBezTo>
                                <a:cubicBezTo>
                                  <a:pt x="262128" y="172212"/>
                                  <a:pt x="204216" y="222504"/>
                                  <a:pt x="131064" y="222504"/>
                                </a:cubicBezTo>
                                <a:cubicBezTo>
                                  <a:pt x="57912" y="222504"/>
                                  <a:pt x="0" y="172212"/>
                                  <a:pt x="0" y="111252"/>
                                </a:cubicBezTo>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55" name="Picture 355"/>
                          <pic:cNvPicPr/>
                        </pic:nvPicPr>
                        <pic:blipFill>
                          <a:blip r:embed="rId13"/>
                          <a:stretch>
                            <a:fillRect/>
                          </a:stretch>
                        </pic:blipFill>
                        <pic:spPr>
                          <a:xfrm>
                            <a:off x="3118104" y="6745008"/>
                            <a:ext cx="359664" cy="316992"/>
                          </a:xfrm>
                          <a:prstGeom prst="rect">
                            <a:avLst/>
                          </a:prstGeom>
                        </pic:spPr>
                      </pic:pic>
                      <wps:wsp>
                        <wps:cNvPr id="356" name="Shape 356"/>
                        <wps:cNvSpPr/>
                        <wps:spPr>
                          <a:xfrm>
                            <a:off x="3166872" y="6770916"/>
                            <a:ext cx="263652" cy="220980"/>
                          </a:xfrm>
                          <a:custGeom>
                            <a:avLst/>
                            <a:gdLst/>
                            <a:ahLst/>
                            <a:cxnLst/>
                            <a:rect l="0" t="0" r="0" b="0"/>
                            <a:pathLst>
                              <a:path w="263652" h="220980">
                                <a:moveTo>
                                  <a:pt x="132588" y="0"/>
                                </a:moveTo>
                                <a:cubicBezTo>
                                  <a:pt x="204216" y="0"/>
                                  <a:pt x="263652" y="48768"/>
                                  <a:pt x="263652" y="111252"/>
                                </a:cubicBezTo>
                                <a:cubicBezTo>
                                  <a:pt x="263652" y="172212"/>
                                  <a:pt x="204216" y="220980"/>
                                  <a:pt x="132588" y="220980"/>
                                </a:cubicBezTo>
                                <a:cubicBezTo>
                                  <a:pt x="59436" y="220980"/>
                                  <a:pt x="0" y="172212"/>
                                  <a:pt x="0" y="111252"/>
                                </a:cubicBezTo>
                                <a:cubicBezTo>
                                  <a:pt x="0" y="48768"/>
                                  <a:pt x="59436" y="0"/>
                                  <a:pt x="132588"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57" name="Shape 357"/>
                        <wps:cNvSpPr/>
                        <wps:spPr>
                          <a:xfrm>
                            <a:off x="3166872" y="6770916"/>
                            <a:ext cx="263652" cy="220980"/>
                          </a:xfrm>
                          <a:custGeom>
                            <a:avLst/>
                            <a:gdLst/>
                            <a:ahLst/>
                            <a:cxnLst/>
                            <a:rect l="0" t="0" r="0" b="0"/>
                            <a:pathLst>
                              <a:path w="263652" h="220980">
                                <a:moveTo>
                                  <a:pt x="0" y="111252"/>
                                </a:moveTo>
                                <a:cubicBezTo>
                                  <a:pt x="0" y="48768"/>
                                  <a:pt x="59436" y="0"/>
                                  <a:pt x="132588" y="0"/>
                                </a:cubicBezTo>
                                <a:cubicBezTo>
                                  <a:pt x="204216" y="0"/>
                                  <a:pt x="263652" y="48768"/>
                                  <a:pt x="263652" y="111252"/>
                                </a:cubicBezTo>
                                <a:cubicBezTo>
                                  <a:pt x="263652" y="172212"/>
                                  <a:pt x="204216" y="220980"/>
                                  <a:pt x="132588" y="220980"/>
                                </a:cubicBezTo>
                                <a:cubicBezTo>
                                  <a:pt x="59436" y="220980"/>
                                  <a:pt x="0" y="172212"/>
                                  <a:pt x="0" y="111252"/>
                                </a:cubicBezTo>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59" name="Picture 359"/>
                          <pic:cNvPicPr/>
                        </pic:nvPicPr>
                        <pic:blipFill>
                          <a:blip r:embed="rId14"/>
                          <a:stretch>
                            <a:fillRect/>
                          </a:stretch>
                        </pic:blipFill>
                        <pic:spPr>
                          <a:xfrm>
                            <a:off x="2630424" y="713016"/>
                            <a:ext cx="381000" cy="329184"/>
                          </a:xfrm>
                          <a:prstGeom prst="rect">
                            <a:avLst/>
                          </a:prstGeom>
                        </pic:spPr>
                      </pic:pic>
                      <wps:wsp>
                        <wps:cNvPr id="360" name="Shape 360"/>
                        <wps:cNvSpPr/>
                        <wps:spPr>
                          <a:xfrm>
                            <a:off x="2679192" y="738924"/>
                            <a:ext cx="283464" cy="231648"/>
                          </a:xfrm>
                          <a:custGeom>
                            <a:avLst/>
                            <a:gdLst/>
                            <a:ahLst/>
                            <a:cxnLst/>
                            <a:rect l="0" t="0" r="0" b="0"/>
                            <a:pathLst>
                              <a:path w="283464" h="231648">
                                <a:moveTo>
                                  <a:pt x="141732" y="0"/>
                                </a:moveTo>
                                <a:cubicBezTo>
                                  <a:pt x="220980" y="0"/>
                                  <a:pt x="283464" y="51816"/>
                                  <a:pt x="283464" y="115824"/>
                                </a:cubicBezTo>
                                <a:cubicBezTo>
                                  <a:pt x="283464" y="179832"/>
                                  <a:pt x="220980" y="231648"/>
                                  <a:pt x="141732" y="231648"/>
                                </a:cubicBezTo>
                                <a:cubicBezTo>
                                  <a:pt x="64008" y="231648"/>
                                  <a:pt x="0" y="179832"/>
                                  <a:pt x="0" y="115824"/>
                                </a:cubicBezTo>
                                <a:cubicBezTo>
                                  <a:pt x="0" y="51816"/>
                                  <a:pt x="64008" y="0"/>
                                  <a:pt x="141732" y="0"/>
                                </a:cubicBezTo>
                                <a:close/>
                              </a:path>
                            </a:pathLst>
                          </a:custGeom>
                          <a:ln w="0" cap="flat">
                            <a:miter lim="127000"/>
                          </a:ln>
                        </wps:spPr>
                        <wps:style>
                          <a:lnRef idx="0">
                            <a:srgbClr val="000000">
                              <a:alpha val="0"/>
                            </a:srgbClr>
                          </a:lnRef>
                          <a:fillRef idx="1">
                            <a:srgbClr val="FFC000"/>
                          </a:fillRef>
                          <a:effectRef idx="0">
                            <a:scrgbClr r="0" g="0" b="0"/>
                          </a:effectRef>
                          <a:fontRef idx="none"/>
                        </wps:style>
                        <wps:bodyPr/>
                      </wps:wsp>
                      <wps:wsp>
                        <wps:cNvPr id="361" name="Shape 361"/>
                        <wps:cNvSpPr/>
                        <wps:spPr>
                          <a:xfrm>
                            <a:off x="2679192" y="738924"/>
                            <a:ext cx="283464" cy="231648"/>
                          </a:xfrm>
                          <a:custGeom>
                            <a:avLst/>
                            <a:gdLst/>
                            <a:ahLst/>
                            <a:cxnLst/>
                            <a:rect l="0" t="0" r="0" b="0"/>
                            <a:pathLst>
                              <a:path w="283464" h="231648">
                                <a:moveTo>
                                  <a:pt x="0" y="115824"/>
                                </a:moveTo>
                                <a:cubicBezTo>
                                  <a:pt x="0" y="51816"/>
                                  <a:pt x="64008" y="0"/>
                                  <a:pt x="141732" y="0"/>
                                </a:cubicBezTo>
                                <a:cubicBezTo>
                                  <a:pt x="220980" y="0"/>
                                  <a:pt x="283464" y="51816"/>
                                  <a:pt x="283464" y="115824"/>
                                </a:cubicBezTo>
                                <a:cubicBezTo>
                                  <a:pt x="283464" y="179832"/>
                                  <a:pt x="220980" y="231648"/>
                                  <a:pt x="141732" y="231648"/>
                                </a:cubicBezTo>
                                <a:cubicBezTo>
                                  <a:pt x="64008" y="231648"/>
                                  <a:pt x="0" y="179832"/>
                                  <a:pt x="0" y="115824"/>
                                </a:cubicBezTo>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63" name="Picture 363"/>
                          <pic:cNvPicPr/>
                        </pic:nvPicPr>
                        <pic:blipFill>
                          <a:blip r:embed="rId15"/>
                          <a:stretch>
                            <a:fillRect/>
                          </a:stretch>
                        </pic:blipFill>
                        <pic:spPr>
                          <a:xfrm>
                            <a:off x="1746504" y="969048"/>
                            <a:ext cx="265176" cy="240792"/>
                          </a:xfrm>
                          <a:prstGeom prst="rect">
                            <a:avLst/>
                          </a:prstGeom>
                        </pic:spPr>
                      </pic:pic>
                      <wps:wsp>
                        <wps:cNvPr id="364" name="Shape 364"/>
                        <wps:cNvSpPr/>
                        <wps:spPr>
                          <a:xfrm>
                            <a:off x="1795272" y="994956"/>
                            <a:ext cx="170688" cy="144780"/>
                          </a:xfrm>
                          <a:custGeom>
                            <a:avLst/>
                            <a:gdLst/>
                            <a:ahLst/>
                            <a:cxnLst/>
                            <a:rect l="0" t="0" r="0" b="0"/>
                            <a:pathLst>
                              <a:path w="170688" h="144780">
                                <a:moveTo>
                                  <a:pt x="85344" y="0"/>
                                </a:moveTo>
                                <a:cubicBezTo>
                                  <a:pt x="132588" y="0"/>
                                  <a:pt x="170688" y="33528"/>
                                  <a:pt x="170688" y="73152"/>
                                </a:cubicBezTo>
                                <a:cubicBezTo>
                                  <a:pt x="170688" y="112776"/>
                                  <a:pt x="132588" y="144780"/>
                                  <a:pt x="85344" y="144780"/>
                                </a:cubicBezTo>
                                <a:cubicBezTo>
                                  <a:pt x="38100" y="144780"/>
                                  <a:pt x="0" y="112776"/>
                                  <a:pt x="0" y="73152"/>
                                </a:cubicBezTo>
                                <a:cubicBezTo>
                                  <a:pt x="0" y="33528"/>
                                  <a:pt x="38100" y="0"/>
                                  <a:pt x="85344" y="0"/>
                                </a:cubicBezTo>
                                <a:close/>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365" name="Shape 365"/>
                        <wps:cNvSpPr/>
                        <wps:spPr>
                          <a:xfrm>
                            <a:off x="1795272" y="994956"/>
                            <a:ext cx="170688" cy="144780"/>
                          </a:xfrm>
                          <a:custGeom>
                            <a:avLst/>
                            <a:gdLst/>
                            <a:ahLst/>
                            <a:cxnLst/>
                            <a:rect l="0" t="0" r="0" b="0"/>
                            <a:pathLst>
                              <a:path w="170688" h="144780">
                                <a:moveTo>
                                  <a:pt x="0" y="73152"/>
                                </a:moveTo>
                                <a:cubicBezTo>
                                  <a:pt x="0" y="33528"/>
                                  <a:pt x="38100" y="0"/>
                                  <a:pt x="85344" y="0"/>
                                </a:cubicBezTo>
                                <a:cubicBezTo>
                                  <a:pt x="132588" y="0"/>
                                  <a:pt x="170688" y="33528"/>
                                  <a:pt x="170688" y="73152"/>
                                </a:cubicBezTo>
                                <a:cubicBezTo>
                                  <a:pt x="170688" y="112776"/>
                                  <a:pt x="132588" y="144780"/>
                                  <a:pt x="85344" y="144780"/>
                                </a:cubicBezTo>
                                <a:cubicBezTo>
                                  <a:pt x="38100" y="144780"/>
                                  <a:pt x="0" y="112776"/>
                                  <a:pt x="0" y="73152"/>
                                </a:cubicBezTo>
                              </a:path>
                            </a:pathLst>
                          </a:custGeom>
                          <a:ln w="9144" cap="flat">
                            <a:round/>
                          </a:ln>
                        </wps:spPr>
                        <wps:style>
                          <a:lnRef idx="1">
                            <a:srgbClr val="4A7EBB"/>
                          </a:lnRef>
                          <a:fillRef idx="0">
                            <a:srgbClr val="000000">
                              <a:alpha val="0"/>
                            </a:srgbClr>
                          </a:fillRef>
                          <a:effectRef idx="0">
                            <a:scrgbClr r="0" g="0" b="0"/>
                          </a:effectRef>
                          <a:fontRef idx="none"/>
                        </wps:style>
                        <wps:bodyPr/>
                      </wps:wsp>
                      <pic:pic xmlns:pic="http://schemas.openxmlformats.org/drawingml/2006/picture">
                        <pic:nvPicPr>
                          <pic:cNvPr id="367" name="Picture 367"/>
                          <pic:cNvPicPr/>
                        </pic:nvPicPr>
                        <pic:blipFill>
                          <a:blip r:embed="rId16"/>
                          <a:stretch>
                            <a:fillRect/>
                          </a:stretch>
                        </pic:blipFill>
                        <pic:spPr>
                          <a:xfrm>
                            <a:off x="3310128" y="987337"/>
                            <a:ext cx="344424" cy="5757672"/>
                          </a:xfrm>
                          <a:prstGeom prst="rect">
                            <a:avLst/>
                          </a:prstGeom>
                        </pic:spPr>
                      </pic:pic>
                      <wps:wsp>
                        <wps:cNvPr id="368" name="Shape 368"/>
                        <wps:cNvSpPr/>
                        <wps:spPr>
                          <a:xfrm>
                            <a:off x="3419856" y="1138212"/>
                            <a:ext cx="128016" cy="5544312"/>
                          </a:xfrm>
                          <a:custGeom>
                            <a:avLst/>
                            <a:gdLst/>
                            <a:ahLst/>
                            <a:cxnLst/>
                            <a:rect l="0" t="0" r="0" b="0"/>
                            <a:pathLst>
                              <a:path w="128016" h="5544312">
                                <a:moveTo>
                                  <a:pt x="62484" y="0"/>
                                </a:moveTo>
                                <a:lnTo>
                                  <a:pt x="128016" y="126492"/>
                                </a:lnTo>
                                <a:lnTo>
                                  <a:pt x="76299" y="126492"/>
                                </a:lnTo>
                                <a:lnTo>
                                  <a:pt x="120396" y="5544312"/>
                                </a:lnTo>
                                <a:lnTo>
                                  <a:pt x="96012" y="5544312"/>
                                </a:lnTo>
                                <a:lnTo>
                                  <a:pt x="51915" y="126492"/>
                                </a:lnTo>
                                <a:lnTo>
                                  <a:pt x="0" y="126492"/>
                                </a:lnTo>
                                <a:lnTo>
                                  <a:pt x="6248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70" name="Picture 370"/>
                          <pic:cNvPicPr/>
                        </pic:nvPicPr>
                        <pic:blipFill>
                          <a:blip r:embed="rId17"/>
                          <a:stretch>
                            <a:fillRect/>
                          </a:stretch>
                        </pic:blipFill>
                        <pic:spPr>
                          <a:xfrm>
                            <a:off x="2313432" y="188760"/>
                            <a:ext cx="1252728" cy="795528"/>
                          </a:xfrm>
                          <a:prstGeom prst="rect">
                            <a:avLst/>
                          </a:prstGeom>
                        </pic:spPr>
                      </pic:pic>
                      <wps:wsp>
                        <wps:cNvPr id="371" name="Shape 371"/>
                        <wps:cNvSpPr/>
                        <wps:spPr>
                          <a:xfrm>
                            <a:off x="2485644" y="280200"/>
                            <a:ext cx="1039368" cy="641604"/>
                          </a:xfrm>
                          <a:custGeom>
                            <a:avLst/>
                            <a:gdLst/>
                            <a:ahLst/>
                            <a:cxnLst/>
                            <a:rect l="0" t="0" r="0" b="0"/>
                            <a:pathLst>
                              <a:path w="1039368" h="641604">
                                <a:moveTo>
                                  <a:pt x="129540" y="0"/>
                                </a:moveTo>
                                <a:lnTo>
                                  <a:pt x="127102" y="51206"/>
                                </a:lnTo>
                                <a:lnTo>
                                  <a:pt x="156972" y="53340"/>
                                </a:lnTo>
                                <a:lnTo>
                                  <a:pt x="207264" y="57912"/>
                                </a:lnTo>
                                <a:lnTo>
                                  <a:pt x="257556" y="65532"/>
                                </a:lnTo>
                                <a:lnTo>
                                  <a:pt x="306324" y="73152"/>
                                </a:lnTo>
                                <a:lnTo>
                                  <a:pt x="355092" y="82296"/>
                                </a:lnTo>
                                <a:lnTo>
                                  <a:pt x="402336" y="92964"/>
                                </a:lnTo>
                                <a:lnTo>
                                  <a:pt x="448056" y="105156"/>
                                </a:lnTo>
                                <a:lnTo>
                                  <a:pt x="492252" y="117348"/>
                                </a:lnTo>
                                <a:lnTo>
                                  <a:pt x="536448" y="131064"/>
                                </a:lnTo>
                                <a:lnTo>
                                  <a:pt x="577596" y="146304"/>
                                </a:lnTo>
                                <a:lnTo>
                                  <a:pt x="618744" y="163068"/>
                                </a:lnTo>
                                <a:lnTo>
                                  <a:pt x="658368" y="181356"/>
                                </a:lnTo>
                                <a:lnTo>
                                  <a:pt x="696468" y="199644"/>
                                </a:lnTo>
                                <a:lnTo>
                                  <a:pt x="731520" y="217932"/>
                                </a:lnTo>
                                <a:lnTo>
                                  <a:pt x="766572" y="239268"/>
                                </a:lnTo>
                                <a:lnTo>
                                  <a:pt x="798576" y="260604"/>
                                </a:lnTo>
                                <a:lnTo>
                                  <a:pt x="830580" y="283464"/>
                                </a:lnTo>
                                <a:lnTo>
                                  <a:pt x="859536" y="306324"/>
                                </a:lnTo>
                                <a:lnTo>
                                  <a:pt x="886968" y="329184"/>
                                </a:lnTo>
                                <a:lnTo>
                                  <a:pt x="911352" y="355092"/>
                                </a:lnTo>
                                <a:lnTo>
                                  <a:pt x="934212" y="381000"/>
                                </a:lnTo>
                                <a:lnTo>
                                  <a:pt x="955548" y="406908"/>
                                </a:lnTo>
                                <a:lnTo>
                                  <a:pt x="975360" y="434340"/>
                                </a:lnTo>
                                <a:lnTo>
                                  <a:pt x="982980" y="448056"/>
                                </a:lnTo>
                                <a:lnTo>
                                  <a:pt x="992124" y="461772"/>
                                </a:lnTo>
                                <a:lnTo>
                                  <a:pt x="998220" y="475488"/>
                                </a:lnTo>
                                <a:lnTo>
                                  <a:pt x="1005840" y="490728"/>
                                </a:lnTo>
                                <a:lnTo>
                                  <a:pt x="1011936" y="504444"/>
                                </a:lnTo>
                                <a:lnTo>
                                  <a:pt x="1018032" y="519684"/>
                                </a:lnTo>
                                <a:lnTo>
                                  <a:pt x="1022604" y="533400"/>
                                </a:lnTo>
                                <a:lnTo>
                                  <a:pt x="1027176" y="548640"/>
                                </a:lnTo>
                                <a:lnTo>
                                  <a:pt x="1030224" y="563880"/>
                                </a:lnTo>
                                <a:lnTo>
                                  <a:pt x="1033272" y="579120"/>
                                </a:lnTo>
                                <a:lnTo>
                                  <a:pt x="1036320" y="594360"/>
                                </a:lnTo>
                                <a:lnTo>
                                  <a:pt x="1037844" y="609600"/>
                                </a:lnTo>
                                <a:lnTo>
                                  <a:pt x="1039368" y="624840"/>
                                </a:lnTo>
                                <a:lnTo>
                                  <a:pt x="1039368" y="640080"/>
                                </a:lnTo>
                                <a:lnTo>
                                  <a:pt x="1013460" y="641604"/>
                                </a:lnTo>
                                <a:lnTo>
                                  <a:pt x="1013460" y="612648"/>
                                </a:lnTo>
                                <a:lnTo>
                                  <a:pt x="1010412" y="597408"/>
                                </a:lnTo>
                                <a:lnTo>
                                  <a:pt x="1008888" y="583692"/>
                                </a:lnTo>
                                <a:lnTo>
                                  <a:pt x="1005840" y="569976"/>
                                </a:lnTo>
                                <a:lnTo>
                                  <a:pt x="1002792" y="556260"/>
                                </a:lnTo>
                                <a:lnTo>
                                  <a:pt x="998220" y="542544"/>
                                </a:lnTo>
                                <a:lnTo>
                                  <a:pt x="993648" y="528828"/>
                                </a:lnTo>
                                <a:lnTo>
                                  <a:pt x="989076" y="515112"/>
                                </a:lnTo>
                                <a:lnTo>
                                  <a:pt x="982980" y="501396"/>
                                </a:lnTo>
                                <a:lnTo>
                                  <a:pt x="976884" y="487680"/>
                                </a:lnTo>
                                <a:lnTo>
                                  <a:pt x="969264" y="473964"/>
                                </a:lnTo>
                                <a:lnTo>
                                  <a:pt x="961644" y="461772"/>
                                </a:lnTo>
                                <a:lnTo>
                                  <a:pt x="954024" y="448056"/>
                                </a:lnTo>
                                <a:lnTo>
                                  <a:pt x="935736" y="422148"/>
                                </a:lnTo>
                                <a:lnTo>
                                  <a:pt x="915924" y="397764"/>
                                </a:lnTo>
                                <a:lnTo>
                                  <a:pt x="893064" y="373380"/>
                                </a:lnTo>
                                <a:lnTo>
                                  <a:pt x="870204" y="348996"/>
                                </a:lnTo>
                                <a:lnTo>
                                  <a:pt x="842772" y="326136"/>
                                </a:lnTo>
                                <a:lnTo>
                                  <a:pt x="815340" y="303276"/>
                                </a:lnTo>
                                <a:lnTo>
                                  <a:pt x="784860" y="281940"/>
                                </a:lnTo>
                                <a:lnTo>
                                  <a:pt x="752856" y="260604"/>
                                </a:lnTo>
                                <a:lnTo>
                                  <a:pt x="719328" y="240792"/>
                                </a:lnTo>
                                <a:lnTo>
                                  <a:pt x="684276" y="222504"/>
                                </a:lnTo>
                                <a:lnTo>
                                  <a:pt x="647700" y="204216"/>
                                </a:lnTo>
                                <a:lnTo>
                                  <a:pt x="609600" y="187452"/>
                                </a:lnTo>
                                <a:lnTo>
                                  <a:pt x="569976" y="170688"/>
                                </a:lnTo>
                                <a:lnTo>
                                  <a:pt x="528828" y="155448"/>
                                </a:lnTo>
                                <a:lnTo>
                                  <a:pt x="486156" y="141732"/>
                                </a:lnTo>
                                <a:lnTo>
                                  <a:pt x="441960" y="129540"/>
                                </a:lnTo>
                                <a:lnTo>
                                  <a:pt x="396240" y="117348"/>
                                </a:lnTo>
                                <a:lnTo>
                                  <a:pt x="350520" y="106680"/>
                                </a:lnTo>
                                <a:lnTo>
                                  <a:pt x="303276" y="97536"/>
                                </a:lnTo>
                                <a:lnTo>
                                  <a:pt x="254508" y="89916"/>
                                </a:lnTo>
                                <a:lnTo>
                                  <a:pt x="205740" y="83820"/>
                                </a:lnTo>
                                <a:lnTo>
                                  <a:pt x="155448" y="79248"/>
                                </a:lnTo>
                                <a:lnTo>
                                  <a:pt x="125867" y="77135"/>
                                </a:lnTo>
                                <a:lnTo>
                                  <a:pt x="123444" y="128016"/>
                                </a:lnTo>
                                <a:lnTo>
                                  <a:pt x="0" y="59436"/>
                                </a:lnTo>
                                <a:lnTo>
                                  <a:pt x="12954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73" name="Picture 373"/>
                          <pic:cNvPicPr/>
                        </pic:nvPicPr>
                        <pic:blipFill>
                          <a:blip r:embed="rId18"/>
                          <a:stretch>
                            <a:fillRect/>
                          </a:stretch>
                        </pic:blipFill>
                        <pic:spPr>
                          <a:xfrm>
                            <a:off x="1072896" y="304584"/>
                            <a:ext cx="947928" cy="1051560"/>
                          </a:xfrm>
                          <a:prstGeom prst="rect">
                            <a:avLst/>
                          </a:prstGeom>
                        </pic:spPr>
                      </pic:pic>
                      <wps:wsp>
                        <wps:cNvPr id="374" name="Shape 374"/>
                        <wps:cNvSpPr/>
                        <wps:spPr>
                          <a:xfrm>
                            <a:off x="1184148" y="327444"/>
                            <a:ext cx="792480" cy="838200"/>
                          </a:xfrm>
                          <a:custGeom>
                            <a:avLst/>
                            <a:gdLst/>
                            <a:ahLst/>
                            <a:cxnLst/>
                            <a:rect l="0" t="0" r="0" b="0"/>
                            <a:pathLst>
                              <a:path w="792480" h="838200">
                                <a:moveTo>
                                  <a:pt x="771144" y="0"/>
                                </a:moveTo>
                                <a:lnTo>
                                  <a:pt x="792480" y="0"/>
                                </a:lnTo>
                                <a:lnTo>
                                  <a:pt x="792480" y="24384"/>
                                </a:lnTo>
                                <a:lnTo>
                                  <a:pt x="771144" y="25908"/>
                                </a:lnTo>
                                <a:lnTo>
                                  <a:pt x="749808" y="25908"/>
                                </a:lnTo>
                                <a:lnTo>
                                  <a:pt x="713232" y="28956"/>
                                </a:lnTo>
                                <a:lnTo>
                                  <a:pt x="676656" y="35052"/>
                                </a:lnTo>
                                <a:lnTo>
                                  <a:pt x="641604" y="42672"/>
                                </a:lnTo>
                                <a:lnTo>
                                  <a:pt x="606552" y="50292"/>
                                </a:lnTo>
                                <a:lnTo>
                                  <a:pt x="571500" y="60960"/>
                                </a:lnTo>
                                <a:lnTo>
                                  <a:pt x="537972" y="74676"/>
                                </a:lnTo>
                                <a:lnTo>
                                  <a:pt x="505968" y="88392"/>
                                </a:lnTo>
                                <a:lnTo>
                                  <a:pt x="473964" y="103632"/>
                                </a:lnTo>
                                <a:lnTo>
                                  <a:pt x="443484" y="121920"/>
                                </a:lnTo>
                                <a:lnTo>
                                  <a:pt x="413004" y="140208"/>
                                </a:lnTo>
                                <a:lnTo>
                                  <a:pt x="384048" y="160020"/>
                                </a:lnTo>
                                <a:lnTo>
                                  <a:pt x="355092" y="181356"/>
                                </a:lnTo>
                                <a:lnTo>
                                  <a:pt x="327660" y="205740"/>
                                </a:lnTo>
                                <a:lnTo>
                                  <a:pt x="301752" y="230124"/>
                                </a:lnTo>
                                <a:lnTo>
                                  <a:pt x="277368" y="254508"/>
                                </a:lnTo>
                                <a:lnTo>
                                  <a:pt x="254508" y="281940"/>
                                </a:lnTo>
                                <a:lnTo>
                                  <a:pt x="231648" y="310896"/>
                                </a:lnTo>
                                <a:lnTo>
                                  <a:pt x="210312" y="339852"/>
                                </a:lnTo>
                                <a:lnTo>
                                  <a:pt x="190500" y="368808"/>
                                </a:lnTo>
                                <a:lnTo>
                                  <a:pt x="172212" y="400812"/>
                                </a:lnTo>
                                <a:lnTo>
                                  <a:pt x="155448" y="432816"/>
                                </a:lnTo>
                                <a:lnTo>
                                  <a:pt x="140208" y="466344"/>
                                </a:lnTo>
                                <a:lnTo>
                                  <a:pt x="126492" y="499872"/>
                                </a:lnTo>
                                <a:lnTo>
                                  <a:pt x="112776" y="534924"/>
                                </a:lnTo>
                                <a:lnTo>
                                  <a:pt x="102108" y="569976"/>
                                </a:lnTo>
                                <a:lnTo>
                                  <a:pt x="92964" y="606552"/>
                                </a:lnTo>
                                <a:lnTo>
                                  <a:pt x="85344" y="643128"/>
                                </a:lnTo>
                                <a:lnTo>
                                  <a:pt x="79248" y="681228"/>
                                </a:lnTo>
                                <a:lnTo>
                                  <a:pt x="77156" y="710519"/>
                                </a:lnTo>
                                <a:lnTo>
                                  <a:pt x="126492" y="711708"/>
                                </a:lnTo>
                                <a:lnTo>
                                  <a:pt x="60960" y="838200"/>
                                </a:lnTo>
                                <a:lnTo>
                                  <a:pt x="0" y="708660"/>
                                </a:lnTo>
                                <a:lnTo>
                                  <a:pt x="51153" y="709893"/>
                                </a:lnTo>
                                <a:lnTo>
                                  <a:pt x="53340" y="678180"/>
                                </a:lnTo>
                                <a:lnTo>
                                  <a:pt x="59436" y="640080"/>
                                </a:lnTo>
                                <a:lnTo>
                                  <a:pt x="68580" y="601980"/>
                                </a:lnTo>
                                <a:lnTo>
                                  <a:pt x="77724" y="563880"/>
                                </a:lnTo>
                                <a:lnTo>
                                  <a:pt x="88392" y="527304"/>
                                </a:lnTo>
                                <a:lnTo>
                                  <a:pt x="102108" y="492252"/>
                                </a:lnTo>
                                <a:lnTo>
                                  <a:pt x="115824" y="457200"/>
                                </a:lnTo>
                                <a:lnTo>
                                  <a:pt x="132588" y="422148"/>
                                </a:lnTo>
                                <a:lnTo>
                                  <a:pt x="149352" y="388620"/>
                                </a:lnTo>
                                <a:lnTo>
                                  <a:pt x="169164" y="356616"/>
                                </a:lnTo>
                                <a:lnTo>
                                  <a:pt x="188976" y="326136"/>
                                </a:lnTo>
                                <a:lnTo>
                                  <a:pt x="211836" y="295656"/>
                                </a:lnTo>
                                <a:lnTo>
                                  <a:pt x="234696" y="266700"/>
                                </a:lnTo>
                                <a:lnTo>
                                  <a:pt x="259080" y="237744"/>
                                </a:lnTo>
                                <a:lnTo>
                                  <a:pt x="283464" y="211836"/>
                                </a:lnTo>
                                <a:lnTo>
                                  <a:pt x="310896" y="185928"/>
                                </a:lnTo>
                                <a:lnTo>
                                  <a:pt x="338328" y="163068"/>
                                </a:lnTo>
                                <a:lnTo>
                                  <a:pt x="367284" y="140208"/>
                                </a:lnTo>
                                <a:lnTo>
                                  <a:pt x="397764" y="118872"/>
                                </a:lnTo>
                                <a:lnTo>
                                  <a:pt x="429768" y="99060"/>
                                </a:lnTo>
                                <a:lnTo>
                                  <a:pt x="461772" y="82296"/>
                                </a:lnTo>
                                <a:lnTo>
                                  <a:pt x="493776" y="65532"/>
                                </a:lnTo>
                                <a:lnTo>
                                  <a:pt x="528828" y="50292"/>
                                </a:lnTo>
                                <a:lnTo>
                                  <a:pt x="563880" y="38100"/>
                                </a:lnTo>
                                <a:lnTo>
                                  <a:pt x="598932" y="27432"/>
                                </a:lnTo>
                                <a:lnTo>
                                  <a:pt x="635508" y="16764"/>
                                </a:lnTo>
                                <a:lnTo>
                                  <a:pt x="672084" y="10668"/>
                                </a:lnTo>
                                <a:lnTo>
                                  <a:pt x="710184" y="4572"/>
                                </a:lnTo>
                                <a:lnTo>
                                  <a:pt x="748284" y="1524"/>
                                </a:lnTo>
                                <a:lnTo>
                                  <a:pt x="77114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76" name="Picture 376"/>
                          <pic:cNvPicPr/>
                        </pic:nvPicPr>
                        <pic:blipFill>
                          <a:blip r:embed="rId19"/>
                          <a:stretch>
                            <a:fillRect/>
                          </a:stretch>
                        </pic:blipFill>
                        <pic:spPr>
                          <a:xfrm>
                            <a:off x="1210056" y="1249464"/>
                            <a:ext cx="957072" cy="4754881"/>
                          </a:xfrm>
                          <a:prstGeom prst="rect">
                            <a:avLst/>
                          </a:prstGeom>
                        </pic:spPr>
                      </pic:pic>
                      <wps:wsp>
                        <wps:cNvPr id="377" name="Shape 377"/>
                        <wps:cNvSpPr/>
                        <wps:spPr>
                          <a:xfrm>
                            <a:off x="1252728" y="1284516"/>
                            <a:ext cx="787908" cy="4529328"/>
                          </a:xfrm>
                          <a:custGeom>
                            <a:avLst/>
                            <a:gdLst/>
                            <a:ahLst/>
                            <a:cxnLst/>
                            <a:rect l="0" t="0" r="0" b="0"/>
                            <a:pathLst>
                              <a:path w="787908" h="4529328">
                                <a:moveTo>
                                  <a:pt x="25908" y="0"/>
                                </a:moveTo>
                                <a:lnTo>
                                  <a:pt x="738718" y="4401491"/>
                                </a:lnTo>
                                <a:lnTo>
                                  <a:pt x="787908" y="4393692"/>
                                </a:lnTo>
                                <a:lnTo>
                                  <a:pt x="745236" y="4529328"/>
                                </a:lnTo>
                                <a:lnTo>
                                  <a:pt x="662940" y="4413504"/>
                                </a:lnTo>
                                <a:lnTo>
                                  <a:pt x="712737" y="4405610"/>
                                </a:lnTo>
                                <a:lnTo>
                                  <a:pt x="0" y="4572"/>
                                </a:lnTo>
                                <a:lnTo>
                                  <a:pt x="25908"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79" name="Picture 379"/>
                          <pic:cNvPicPr/>
                        </pic:nvPicPr>
                        <pic:blipFill>
                          <a:blip r:embed="rId20"/>
                          <a:stretch>
                            <a:fillRect/>
                          </a:stretch>
                        </pic:blipFill>
                        <pic:spPr>
                          <a:xfrm>
                            <a:off x="0" y="6382296"/>
                            <a:ext cx="944880" cy="1188720"/>
                          </a:xfrm>
                          <a:prstGeom prst="rect">
                            <a:avLst/>
                          </a:prstGeom>
                        </pic:spPr>
                      </pic:pic>
                      <wps:wsp>
                        <wps:cNvPr id="380" name="Shape 380"/>
                        <wps:cNvSpPr/>
                        <wps:spPr>
                          <a:xfrm>
                            <a:off x="100584" y="6534697"/>
                            <a:ext cx="803148" cy="975360"/>
                          </a:xfrm>
                          <a:custGeom>
                            <a:avLst/>
                            <a:gdLst/>
                            <a:ahLst/>
                            <a:cxnLst/>
                            <a:rect l="0" t="0" r="0" b="0"/>
                            <a:pathLst>
                              <a:path w="803148" h="975360">
                                <a:moveTo>
                                  <a:pt x="71628" y="0"/>
                                </a:moveTo>
                                <a:lnTo>
                                  <a:pt x="126492" y="131064"/>
                                </a:lnTo>
                                <a:lnTo>
                                  <a:pt x="77067" y="128087"/>
                                </a:lnTo>
                                <a:lnTo>
                                  <a:pt x="76200" y="146303"/>
                                </a:lnTo>
                                <a:lnTo>
                                  <a:pt x="79248" y="188976"/>
                                </a:lnTo>
                                <a:lnTo>
                                  <a:pt x="82296" y="230124"/>
                                </a:lnTo>
                                <a:lnTo>
                                  <a:pt x="88392" y="272796"/>
                                </a:lnTo>
                                <a:lnTo>
                                  <a:pt x="96012" y="312420"/>
                                </a:lnTo>
                                <a:lnTo>
                                  <a:pt x="105156" y="353568"/>
                                </a:lnTo>
                                <a:lnTo>
                                  <a:pt x="117348" y="391668"/>
                                </a:lnTo>
                                <a:lnTo>
                                  <a:pt x="131064" y="429768"/>
                                </a:lnTo>
                                <a:lnTo>
                                  <a:pt x="144780" y="467868"/>
                                </a:lnTo>
                                <a:lnTo>
                                  <a:pt x="161544" y="504444"/>
                                </a:lnTo>
                                <a:lnTo>
                                  <a:pt x="179832" y="539496"/>
                                </a:lnTo>
                                <a:lnTo>
                                  <a:pt x="199644" y="574548"/>
                                </a:lnTo>
                                <a:lnTo>
                                  <a:pt x="220980" y="606552"/>
                                </a:lnTo>
                                <a:lnTo>
                                  <a:pt x="242316" y="638556"/>
                                </a:lnTo>
                                <a:lnTo>
                                  <a:pt x="266700" y="670560"/>
                                </a:lnTo>
                                <a:lnTo>
                                  <a:pt x="292608" y="699516"/>
                                </a:lnTo>
                                <a:lnTo>
                                  <a:pt x="318516" y="728472"/>
                                </a:lnTo>
                                <a:lnTo>
                                  <a:pt x="345948" y="754380"/>
                                </a:lnTo>
                                <a:lnTo>
                                  <a:pt x="374904" y="780288"/>
                                </a:lnTo>
                                <a:lnTo>
                                  <a:pt x="405384" y="803148"/>
                                </a:lnTo>
                                <a:lnTo>
                                  <a:pt x="437388" y="826008"/>
                                </a:lnTo>
                                <a:lnTo>
                                  <a:pt x="469392" y="845820"/>
                                </a:lnTo>
                                <a:lnTo>
                                  <a:pt x="502920" y="865632"/>
                                </a:lnTo>
                                <a:lnTo>
                                  <a:pt x="537972" y="882396"/>
                                </a:lnTo>
                                <a:lnTo>
                                  <a:pt x="573024" y="897636"/>
                                </a:lnTo>
                                <a:lnTo>
                                  <a:pt x="609600" y="911352"/>
                                </a:lnTo>
                                <a:lnTo>
                                  <a:pt x="646176" y="923544"/>
                                </a:lnTo>
                                <a:lnTo>
                                  <a:pt x="684276" y="932688"/>
                                </a:lnTo>
                                <a:lnTo>
                                  <a:pt x="722376" y="940308"/>
                                </a:lnTo>
                                <a:lnTo>
                                  <a:pt x="762000" y="946404"/>
                                </a:lnTo>
                                <a:lnTo>
                                  <a:pt x="803148" y="949452"/>
                                </a:lnTo>
                                <a:lnTo>
                                  <a:pt x="801624" y="975360"/>
                                </a:lnTo>
                                <a:lnTo>
                                  <a:pt x="760476" y="970788"/>
                                </a:lnTo>
                                <a:lnTo>
                                  <a:pt x="719328" y="966216"/>
                                </a:lnTo>
                                <a:lnTo>
                                  <a:pt x="679704" y="957072"/>
                                </a:lnTo>
                                <a:lnTo>
                                  <a:pt x="640080" y="947928"/>
                                </a:lnTo>
                                <a:lnTo>
                                  <a:pt x="601980" y="935736"/>
                                </a:lnTo>
                                <a:lnTo>
                                  <a:pt x="563880" y="922020"/>
                                </a:lnTo>
                                <a:lnTo>
                                  <a:pt x="527304" y="905256"/>
                                </a:lnTo>
                                <a:lnTo>
                                  <a:pt x="492252" y="888492"/>
                                </a:lnTo>
                                <a:lnTo>
                                  <a:pt x="457200" y="868680"/>
                                </a:lnTo>
                                <a:lnTo>
                                  <a:pt x="423672" y="847344"/>
                                </a:lnTo>
                                <a:lnTo>
                                  <a:pt x="390144" y="824484"/>
                                </a:lnTo>
                                <a:lnTo>
                                  <a:pt x="359664" y="800100"/>
                                </a:lnTo>
                                <a:lnTo>
                                  <a:pt x="329184" y="774192"/>
                                </a:lnTo>
                                <a:lnTo>
                                  <a:pt x="300228" y="746760"/>
                                </a:lnTo>
                                <a:lnTo>
                                  <a:pt x="272796" y="717804"/>
                                </a:lnTo>
                                <a:lnTo>
                                  <a:pt x="246888" y="687324"/>
                                </a:lnTo>
                                <a:lnTo>
                                  <a:pt x="222504" y="655320"/>
                                </a:lnTo>
                                <a:lnTo>
                                  <a:pt x="199644" y="621792"/>
                                </a:lnTo>
                                <a:lnTo>
                                  <a:pt x="178308" y="588264"/>
                                </a:lnTo>
                                <a:lnTo>
                                  <a:pt x="156972" y="551688"/>
                                </a:lnTo>
                                <a:lnTo>
                                  <a:pt x="138684" y="515112"/>
                                </a:lnTo>
                                <a:lnTo>
                                  <a:pt x="121920" y="478536"/>
                                </a:lnTo>
                                <a:lnTo>
                                  <a:pt x="106680" y="438912"/>
                                </a:lnTo>
                                <a:lnTo>
                                  <a:pt x="92964" y="400812"/>
                                </a:lnTo>
                                <a:lnTo>
                                  <a:pt x="80772" y="359664"/>
                                </a:lnTo>
                                <a:lnTo>
                                  <a:pt x="71628" y="318516"/>
                                </a:lnTo>
                                <a:lnTo>
                                  <a:pt x="64008" y="277368"/>
                                </a:lnTo>
                                <a:lnTo>
                                  <a:pt x="57912" y="234696"/>
                                </a:lnTo>
                                <a:lnTo>
                                  <a:pt x="53340" y="190500"/>
                                </a:lnTo>
                                <a:lnTo>
                                  <a:pt x="51816" y="147828"/>
                                </a:lnTo>
                                <a:lnTo>
                                  <a:pt x="51816" y="126565"/>
                                </a:lnTo>
                                <a:lnTo>
                                  <a:pt x="0" y="123444"/>
                                </a:lnTo>
                                <a:lnTo>
                                  <a:pt x="71628"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82" name="Picture 382"/>
                          <pic:cNvPicPr/>
                        </pic:nvPicPr>
                        <pic:blipFill>
                          <a:blip r:embed="rId21"/>
                          <a:stretch>
                            <a:fillRect/>
                          </a:stretch>
                        </pic:blipFill>
                        <pic:spPr>
                          <a:xfrm>
                            <a:off x="3169920" y="6409729"/>
                            <a:ext cx="944880" cy="1054608"/>
                          </a:xfrm>
                          <a:prstGeom prst="rect">
                            <a:avLst/>
                          </a:prstGeom>
                        </pic:spPr>
                      </pic:pic>
                      <wps:wsp>
                        <wps:cNvPr id="383" name="Shape 383"/>
                        <wps:cNvSpPr/>
                        <wps:spPr>
                          <a:xfrm>
                            <a:off x="3212592" y="6562128"/>
                            <a:ext cx="794004" cy="838200"/>
                          </a:xfrm>
                          <a:custGeom>
                            <a:avLst/>
                            <a:gdLst/>
                            <a:ahLst/>
                            <a:cxnLst/>
                            <a:rect l="0" t="0" r="0" b="0"/>
                            <a:pathLst>
                              <a:path w="794004" h="838200">
                                <a:moveTo>
                                  <a:pt x="733044" y="0"/>
                                </a:moveTo>
                                <a:lnTo>
                                  <a:pt x="794004" y="129540"/>
                                </a:lnTo>
                                <a:lnTo>
                                  <a:pt x="741298" y="128285"/>
                                </a:lnTo>
                                <a:lnTo>
                                  <a:pt x="739140" y="158496"/>
                                </a:lnTo>
                                <a:lnTo>
                                  <a:pt x="733044" y="198120"/>
                                </a:lnTo>
                                <a:lnTo>
                                  <a:pt x="725424" y="236220"/>
                                </a:lnTo>
                                <a:lnTo>
                                  <a:pt x="716280" y="274320"/>
                                </a:lnTo>
                                <a:lnTo>
                                  <a:pt x="704088" y="310896"/>
                                </a:lnTo>
                                <a:lnTo>
                                  <a:pt x="691896" y="345948"/>
                                </a:lnTo>
                                <a:lnTo>
                                  <a:pt x="676656" y="381000"/>
                                </a:lnTo>
                                <a:lnTo>
                                  <a:pt x="661416" y="416052"/>
                                </a:lnTo>
                                <a:lnTo>
                                  <a:pt x="643128" y="449580"/>
                                </a:lnTo>
                                <a:lnTo>
                                  <a:pt x="624840" y="481584"/>
                                </a:lnTo>
                                <a:lnTo>
                                  <a:pt x="603504" y="512064"/>
                                </a:lnTo>
                                <a:lnTo>
                                  <a:pt x="582168" y="542544"/>
                                </a:lnTo>
                                <a:lnTo>
                                  <a:pt x="559308" y="571500"/>
                                </a:lnTo>
                                <a:lnTo>
                                  <a:pt x="534924" y="598932"/>
                                </a:lnTo>
                                <a:lnTo>
                                  <a:pt x="509016" y="626364"/>
                                </a:lnTo>
                                <a:lnTo>
                                  <a:pt x="481584" y="650748"/>
                                </a:lnTo>
                                <a:lnTo>
                                  <a:pt x="454152" y="675132"/>
                                </a:lnTo>
                                <a:lnTo>
                                  <a:pt x="425196" y="697992"/>
                                </a:lnTo>
                                <a:lnTo>
                                  <a:pt x="394716" y="719328"/>
                                </a:lnTo>
                                <a:lnTo>
                                  <a:pt x="364236" y="739140"/>
                                </a:lnTo>
                                <a:lnTo>
                                  <a:pt x="332232" y="755904"/>
                                </a:lnTo>
                                <a:lnTo>
                                  <a:pt x="298704" y="772668"/>
                                </a:lnTo>
                                <a:lnTo>
                                  <a:pt x="265176" y="787908"/>
                                </a:lnTo>
                                <a:lnTo>
                                  <a:pt x="230124" y="800100"/>
                                </a:lnTo>
                                <a:lnTo>
                                  <a:pt x="195072" y="810768"/>
                                </a:lnTo>
                                <a:lnTo>
                                  <a:pt x="158496" y="821436"/>
                                </a:lnTo>
                                <a:lnTo>
                                  <a:pt x="121920" y="827532"/>
                                </a:lnTo>
                                <a:lnTo>
                                  <a:pt x="83820" y="833628"/>
                                </a:lnTo>
                                <a:lnTo>
                                  <a:pt x="45720" y="836676"/>
                                </a:lnTo>
                                <a:lnTo>
                                  <a:pt x="22860" y="838200"/>
                                </a:lnTo>
                                <a:lnTo>
                                  <a:pt x="0" y="838200"/>
                                </a:lnTo>
                                <a:lnTo>
                                  <a:pt x="0" y="813816"/>
                                </a:lnTo>
                                <a:lnTo>
                                  <a:pt x="21336" y="812292"/>
                                </a:lnTo>
                                <a:lnTo>
                                  <a:pt x="42672" y="812292"/>
                                </a:lnTo>
                                <a:lnTo>
                                  <a:pt x="79248" y="807720"/>
                                </a:lnTo>
                                <a:lnTo>
                                  <a:pt x="115824" y="803148"/>
                                </a:lnTo>
                                <a:lnTo>
                                  <a:pt x="152400" y="795528"/>
                                </a:lnTo>
                                <a:lnTo>
                                  <a:pt x="187452" y="787908"/>
                                </a:lnTo>
                                <a:lnTo>
                                  <a:pt x="220980" y="775716"/>
                                </a:lnTo>
                                <a:lnTo>
                                  <a:pt x="254508" y="763524"/>
                                </a:lnTo>
                                <a:lnTo>
                                  <a:pt x="288036" y="749808"/>
                                </a:lnTo>
                                <a:lnTo>
                                  <a:pt x="320040" y="734568"/>
                                </a:lnTo>
                                <a:lnTo>
                                  <a:pt x="350520" y="716280"/>
                                </a:lnTo>
                                <a:lnTo>
                                  <a:pt x="381000" y="697992"/>
                                </a:lnTo>
                                <a:lnTo>
                                  <a:pt x="409956" y="678180"/>
                                </a:lnTo>
                                <a:lnTo>
                                  <a:pt x="437388" y="655320"/>
                                </a:lnTo>
                                <a:lnTo>
                                  <a:pt x="464820" y="632460"/>
                                </a:lnTo>
                                <a:lnTo>
                                  <a:pt x="490728" y="608076"/>
                                </a:lnTo>
                                <a:lnTo>
                                  <a:pt x="515112" y="582168"/>
                                </a:lnTo>
                                <a:lnTo>
                                  <a:pt x="539496" y="556260"/>
                                </a:lnTo>
                                <a:lnTo>
                                  <a:pt x="562356" y="527304"/>
                                </a:lnTo>
                                <a:lnTo>
                                  <a:pt x="582168" y="498348"/>
                                </a:lnTo>
                                <a:lnTo>
                                  <a:pt x="601980" y="467868"/>
                                </a:lnTo>
                                <a:lnTo>
                                  <a:pt x="620268" y="437388"/>
                                </a:lnTo>
                                <a:lnTo>
                                  <a:pt x="638556" y="405384"/>
                                </a:lnTo>
                                <a:lnTo>
                                  <a:pt x="653796" y="371856"/>
                                </a:lnTo>
                                <a:lnTo>
                                  <a:pt x="667512" y="338328"/>
                                </a:lnTo>
                                <a:lnTo>
                                  <a:pt x="679704" y="303276"/>
                                </a:lnTo>
                                <a:lnTo>
                                  <a:pt x="690372" y="268224"/>
                                </a:lnTo>
                                <a:lnTo>
                                  <a:pt x="701040" y="231648"/>
                                </a:lnTo>
                                <a:lnTo>
                                  <a:pt x="708660" y="193548"/>
                                </a:lnTo>
                                <a:lnTo>
                                  <a:pt x="713232" y="156972"/>
                                </a:lnTo>
                                <a:lnTo>
                                  <a:pt x="716369" y="127691"/>
                                </a:lnTo>
                                <a:lnTo>
                                  <a:pt x="665988" y="126492"/>
                                </a:lnTo>
                                <a:lnTo>
                                  <a:pt x="73304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85" name="Picture 385"/>
                          <pic:cNvPicPr/>
                        </pic:nvPicPr>
                        <pic:blipFill>
                          <a:blip r:embed="rId22"/>
                          <a:stretch>
                            <a:fillRect/>
                          </a:stretch>
                        </pic:blipFill>
                        <pic:spPr>
                          <a:xfrm>
                            <a:off x="2206752" y="6345721"/>
                            <a:ext cx="966216" cy="1176528"/>
                          </a:xfrm>
                          <a:prstGeom prst="rect">
                            <a:avLst/>
                          </a:prstGeom>
                        </pic:spPr>
                      </pic:pic>
                      <wps:wsp>
                        <wps:cNvPr id="386" name="Shape 386"/>
                        <wps:cNvSpPr/>
                        <wps:spPr>
                          <a:xfrm>
                            <a:off x="2250948" y="6370104"/>
                            <a:ext cx="751332" cy="1007363"/>
                          </a:xfrm>
                          <a:custGeom>
                            <a:avLst/>
                            <a:gdLst/>
                            <a:ahLst/>
                            <a:cxnLst/>
                            <a:rect l="0" t="0" r="0" b="0"/>
                            <a:pathLst>
                              <a:path w="751332" h="1007363">
                                <a:moveTo>
                                  <a:pt x="7620" y="0"/>
                                </a:moveTo>
                                <a:lnTo>
                                  <a:pt x="33528" y="3048"/>
                                </a:lnTo>
                                <a:lnTo>
                                  <a:pt x="30480" y="32003"/>
                                </a:lnTo>
                                <a:lnTo>
                                  <a:pt x="27432" y="60960"/>
                                </a:lnTo>
                                <a:lnTo>
                                  <a:pt x="25908" y="105156"/>
                                </a:lnTo>
                                <a:lnTo>
                                  <a:pt x="25908" y="147827"/>
                                </a:lnTo>
                                <a:lnTo>
                                  <a:pt x="27432" y="190500"/>
                                </a:lnTo>
                                <a:lnTo>
                                  <a:pt x="32004" y="231648"/>
                                </a:lnTo>
                                <a:lnTo>
                                  <a:pt x="38100" y="272796"/>
                                </a:lnTo>
                                <a:lnTo>
                                  <a:pt x="45720" y="313944"/>
                                </a:lnTo>
                                <a:lnTo>
                                  <a:pt x="54864" y="353568"/>
                                </a:lnTo>
                                <a:lnTo>
                                  <a:pt x="65532" y="393192"/>
                                </a:lnTo>
                                <a:lnTo>
                                  <a:pt x="79248" y="431292"/>
                                </a:lnTo>
                                <a:lnTo>
                                  <a:pt x="94488" y="469392"/>
                                </a:lnTo>
                                <a:lnTo>
                                  <a:pt x="111252" y="505968"/>
                                </a:lnTo>
                                <a:lnTo>
                                  <a:pt x="128016" y="541020"/>
                                </a:lnTo>
                                <a:lnTo>
                                  <a:pt x="147828" y="576072"/>
                                </a:lnTo>
                                <a:lnTo>
                                  <a:pt x="169164" y="608076"/>
                                </a:lnTo>
                                <a:lnTo>
                                  <a:pt x="192024" y="640080"/>
                                </a:lnTo>
                                <a:lnTo>
                                  <a:pt x="214884" y="672084"/>
                                </a:lnTo>
                                <a:lnTo>
                                  <a:pt x="240792" y="701039"/>
                                </a:lnTo>
                                <a:lnTo>
                                  <a:pt x="266700" y="729996"/>
                                </a:lnTo>
                                <a:lnTo>
                                  <a:pt x="295656" y="755904"/>
                                </a:lnTo>
                                <a:lnTo>
                                  <a:pt x="324612" y="781812"/>
                                </a:lnTo>
                                <a:lnTo>
                                  <a:pt x="355092" y="804672"/>
                                </a:lnTo>
                                <a:lnTo>
                                  <a:pt x="385572" y="827532"/>
                                </a:lnTo>
                                <a:lnTo>
                                  <a:pt x="417576" y="847344"/>
                                </a:lnTo>
                                <a:lnTo>
                                  <a:pt x="451104" y="867156"/>
                                </a:lnTo>
                                <a:lnTo>
                                  <a:pt x="486156" y="883920"/>
                                </a:lnTo>
                                <a:lnTo>
                                  <a:pt x="521208" y="899160"/>
                                </a:lnTo>
                                <a:lnTo>
                                  <a:pt x="557784" y="912876"/>
                                </a:lnTo>
                                <a:lnTo>
                                  <a:pt x="594360" y="925068"/>
                                </a:lnTo>
                                <a:lnTo>
                                  <a:pt x="626790" y="931554"/>
                                </a:lnTo>
                                <a:lnTo>
                                  <a:pt x="633984" y="882396"/>
                                </a:lnTo>
                                <a:lnTo>
                                  <a:pt x="751332" y="963168"/>
                                </a:lnTo>
                                <a:lnTo>
                                  <a:pt x="615696" y="1007363"/>
                                </a:lnTo>
                                <a:lnTo>
                                  <a:pt x="623036" y="957209"/>
                                </a:lnTo>
                                <a:lnTo>
                                  <a:pt x="589788" y="949451"/>
                                </a:lnTo>
                                <a:lnTo>
                                  <a:pt x="550164" y="937260"/>
                                </a:lnTo>
                                <a:lnTo>
                                  <a:pt x="512064" y="923544"/>
                                </a:lnTo>
                                <a:lnTo>
                                  <a:pt x="475488" y="906780"/>
                                </a:lnTo>
                                <a:lnTo>
                                  <a:pt x="440436" y="890015"/>
                                </a:lnTo>
                                <a:lnTo>
                                  <a:pt x="405384" y="870204"/>
                                </a:lnTo>
                                <a:lnTo>
                                  <a:pt x="371856" y="848868"/>
                                </a:lnTo>
                                <a:lnTo>
                                  <a:pt x="339852" y="826008"/>
                                </a:lnTo>
                                <a:lnTo>
                                  <a:pt x="307848" y="801624"/>
                                </a:lnTo>
                                <a:lnTo>
                                  <a:pt x="278892" y="775715"/>
                                </a:lnTo>
                                <a:lnTo>
                                  <a:pt x="249936" y="748284"/>
                                </a:lnTo>
                                <a:lnTo>
                                  <a:pt x="222504" y="717804"/>
                                </a:lnTo>
                                <a:lnTo>
                                  <a:pt x="196596" y="688848"/>
                                </a:lnTo>
                                <a:lnTo>
                                  <a:pt x="172212" y="656844"/>
                                </a:lnTo>
                                <a:lnTo>
                                  <a:pt x="147828" y="623315"/>
                                </a:lnTo>
                                <a:lnTo>
                                  <a:pt x="126492" y="589788"/>
                                </a:lnTo>
                                <a:lnTo>
                                  <a:pt x="106680" y="553212"/>
                                </a:lnTo>
                                <a:lnTo>
                                  <a:pt x="88392" y="516636"/>
                                </a:lnTo>
                                <a:lnTo>
                                  <a:pt x="71628" y="480060"/>
                                </a:lnTo>
                                <a:lnTo>
                                  <a:pt x="56388" y="440436"/>
                                </a:lnTo>
                                <a:lnTo>
                                  <a:pt x="42672" y="402336"/>
                                </a:lnTo>
                                <a:lnTo>
                                  <a:pt x="30480" y="361188"/>
                                </a:lnTo>
                                <a:lnTo>
                                  <a:pt x="19812" y="320039"/>
                                </a:lnTo>
                                <a:lnTo>
                                  <a:pt x="12192" y="278892"/>
                                </a:lnTo>
                                <a:lnTo>
                                  <a:pt x="6096" y="236220"/>
                                </a:lnTo>
                                <a:lnTo>
                                  <a:pt x="1524" y="192024"/>
                                </a:lnTo>
                                <a:lnTo>
                                  <a:pt x="0" y="149351"/>
                                </a:lnTo>
                                <a:lnTo>
                                  <a:pt x="0" y="105156"/>
                                </a:lnTo>
                                <a:lnTo>
                                  <a:pt x="1524" y="59436"/>
                                </a:lnTo>
                                <a:lnTo>
                                  <a:pt x="4572" y="30480"/>
                                </a:lnTo>
                                <a:lnTo>
                                  <a:pt x="7620"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88" name="Picture 388"/>
                          <pic:cNvPicPr/>
                        </pic:nvPicPr>
                        <pic:blipFill>
                          <a:blip r:embed="rId23"/>
                          <a:stretch>
                            <a:fillRect/>
                          </a:stretch>
                        </pic:blipFill>
                        <pic:spPr>
                          <a:xfrm>
                            <a:off x="1008888" y="6556032"/>
                            <a:ext cx="1143000" cy="1118616"/>
                          </a:xfrm>
                          <a:prstGeom prst="rect">
                            <a:avLst/>
                          </a:prstGeom>
                        </pic:spPr>
                      </pic:pic>
                      <wps:wsp>
                        <wps:cNvPr id="389" name="Shape 389"/>
                        <wps:cNvSpPr/>
                        <wps:spPr>
                          <a:xfrm>
                            <a:off x="1181100" y="6581940"/>
                            <a:ext cx="899160" cy="958596"/>
                          </a:xfrm>
                          <a:custGeom>
                            <a:avLst/>
                            <a:gdLst/>
                            <a:ahLst/>
                            <a:cxnLst/>
                            <a:rect l="0" t="0" r="0" b="0"/>
                            <a:pathLst>
                              <a:path w="899160" h="958596">
                                <a:moveTo>
                                  <a:pt x="897636" y="0"/>
                                </a:moveTo>
                                <a:lnTo>
                                  <a:pt x="899160" y="21336"/>
                                </a:lnTo>
                                <a:lnTo>
                                  <a:pt x="899160" y="86868"/>
                                </a:lnTo>
                                <a:lnTo>
                                  <a:pt x="896112" y="131064"/>
                                </a:lnTo>
                                <a:lnTo>
                                  <a:pt x="891540" y="173736"/>
                                </a:lnTo>
                                <a:lnTo>
                                  <a:pt x="883920" y="214884"/>
                                </a:lnTo>
                                <a:lnTo>
                                  <a:pt x="874776" y="257556"/>
                                </a:lnTo>
                                <a:lnTo>
                                  <a:pt x="864108" y="297180"/>
                                </a:lnTo>
                                <a:lnTo>
                                  <a:pt x="850392" y="338328"/>
                                </a:lnTo>
                                <a:lnTo>
                                  <a:pt x="835152" y="376428"/>
                                </a:lnTo>
                                <a:lnTo>
                                  <a:pt x="816864" y="416052"/>
                                </a:lnTo>
                                <a:lnTo>
                                  <a:pt x="798576" y="452628"/>
                                </a:lnTo>
                                <a:lnTo>
                                  <a:pt x="777240" y="489204"/>
                                </a:lnTo>
                                <a:lnTo>
                                  <a:pt x="754380" y="524256"/>
                                </a:lnTo>
                                <a:lnTo>
                                  <a:pt x="729996" y="557784"/>
                                </a:lnTo>
                                <a:lnTo>
                                  <a:pt x="704088" y="591312"/>
                                </a:lnTo>
                                <a:lnTo>
                                  <a:pt x="676656" y="623316"/>
                                </a:lnTo>
                                <a:lnTo>
                                  <a:pt x="647700" y="653796"/>
                                </a:lnTo>
                                <a:lnTo>
                                  <a:pt x="617220" y="682752"/>
                                </a:lnTo>
                                <a:lnTo>
                                  <a:pt x="585216" y="710184"/>
                                </a:lnTo>
                                <a:lnTo>
                                  <a:pt x="551688" y="736092"/>
                                </a:lnTo>
                                <a:lnTo>
                                  <a:pt x="516636" y="760476"/>
                                </a:lnTo>
                                <a:lnTo>
                                  <a:pt x="480060" y="783336"/>
                                </a:lnTo>
                                <a:lnTo>
                                  <a:pt x="443484" y="804672"/>
                                </a:lnTo>
                                <a:lnTo>
                                  <a:pt x="403860" y="824484"/>
                                </a:lnTo>
                                <a:lnTo>
                                  <a:pt x="364236" y="842772"/>
                                </a:lnTo>
                                <a:lnTo>
                                  <a:pt x="324612" y="859536"/>
                                </a:lnTo>
                                <a:lnTo>
                                  <a:pt x="281940" y="873252"/>
                                </a:lnTo>
                                <a:lnTo>
                                  <a:pt x="239268" y="885444"/>
                                </a:lnTo>
                                <a:lnTo>
                                  <a:pt x="195072" y="896112"/>
                                </a:lnTo>
                                <a:lnTo>
                                  <a:pt x="150876" y="903732"/>
                                </a:lnTo>
                                <a:lnTo>
                                  <a:pt x="127364" y="906799"/>
                                </a:lnTo>
                                <a:lnTo>
                                  <a:pt x="131064" y="958596"/>
                                </a:lnTo>
                                <a:lnTo>
                                  <a:pt x="0" y="903732"/>
                                </a:lnTo>
                                <a:lnTo>
                                  <a:pt x="121920" y="830580"/>
                                </a:lnTo>
                                <a:lnTo>
                                  <a:pt x="125538" y="881235"/>
                                </a:lnTo>
                                <a:lnTo>
                                  <a:pt x="146304" y="879348"/>
                                </a:lnTo>
                                <a:lnTo>
                                  <a:pt x="190500" y="871728"/>
                                </a:lnTo>
                                <a:lnTo>
                                  <a:pt x="231648" y="861060"/>
                                </a:lnTo>
                                <a:lnTo>
                                  <a:pt x="274320" y="848868"/>
                                </a:lnTo>
                                <a:lnTo>
                                  <a:pt x="313944" y="835152"/>
                                </a:lnTo>
                                <a:lnTo>
                                  <a:pt x="353568" y="819912"/>
                                </a:lnTo>
                                <a:lnTo>
                                  <a:pt x="393192" y="801624"/>
                                </a:lnTo>
                                <a:lnTo>
                                  <a:pt x="429768" y="783336"/>
                                </a:lnTo>
                                <a:lnTo>
                                  <a:pt x="466344" y="762000"/>
                                </a:lnTo>
                                <a:lnTo>
                                  <a:pt x="501396" y="740664"/>
                                </a:lnTo>
                                <a:lnTo>
                                  <a:pt x="534924" y="716280"/>
                                </a:lnTo>
                                <a:lnTo>
                                  <a:pt x="568452" y="690372"/>
                                </a:lnTo>
                                <a:lnTo>
                                  <a:pt x="598932" y="664464"/>
                                </a:lnTo>
                                <a:lnTo>
                                  <a:pt x="629412" y="635508"/>
                                </a:lnTo>
                                <a:lnTo>
                                  <a:pt x="656844" y="606552"/>
                                </a:lnTo>
                                <a:lnTo>
                                  <a:pt x="684276" y="576072"/>
                                </a:lnTo>
                                <a:lnTo>
                                  <a:pt x="710184" y="544068"/>
                                </a:lnTo>
                                <a:lnTo>
                                  <a:pt x="733044" y="510540"/>
                                </a:lnTo>
                                <a:lnTo>
                                  <a:pt x="755904" y="475488"/>
                                </a:lnTo>
                                <a:lnTo>
                                  <a:pt x="775716" y="440436"/>
                                </a:lnTo>
                                <a:lnTo>
                                  <a:pt x="794004" y="405384"/>
                                </a:lnTo>
                                <a:lnTo>
                                  <a:pt x="810768" y="367284"/>
                                </a:lnTo>
                                <a:lnTo>
                                  <a:pt x="826008" y="329184"/>
                                </a:lnTo>
                                <a:lnTo>
                                  <a:pt x="839724" y="291084"/>
                                </a:lnTo>
                                <a:lnTo>
                                  <a:pt x="850392" y="251460"/>
                                </a:lnTo>
                                <a:lnTo>
                                  <a:pt x="859536" y="211836"/>
                                </a:lnTo>
                                <a:lnTo>
                                  <a:pt x="865632" y="170688"/>
                                </a:lnTo>
                                <a:lnTo>
                                  <a:pt x="870204" y="129540"/>
                                </a:lnTo>
                                <a:lnTo>
                                  <a:pt x="873252" y="86868"/>
                                </a:lnTo>
                                <a:lnTo>
                                  <a:pt x="873252" y="22860"/>
                                </a:lnTo>
                                <a:lnTo>
                                  <a:pt x="871728" y="1524"/>
                                </a:lnTo>
                                <a:lnTo>
                                  <a:pt x="897636"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pic:pic xmlns:pic="http://schemas.openxmlformats.org/drawingml/2006/picture">
                        <pic:nvPicPr>
                          <pic:cNvPr id="391" name="Picture 391"/>
                          <pic:cNvPicPr/>
                        </pic:nvPicPr>
                        <pic:blipFill>
                          <a:blip r:embed="rId24"/>
                          <a:stretch>
                            <a:fillRect/>
                          </a:stretch>
                        </pic:blipFill>
                        <pic:spPr>
                          <a:xfrm>
                            <a:off x="1429512" y="1094016"/>
                            <a:ext cx="1453896" cy="5852160"/>
                          </a:xfrm>
                          <a:prstGeom prst="rect">
                            <a:avLst/>
                          </a:prstGeom>
                        </pic:spPr>
                      </pic:pic>
                      <wps:wsp>
                        <wps:cNvPr id="392" name="Shape 392"/>
                        <wps:cNvSpPr/>
                        <wps:spPr>
                          <a:xfrm>
                            <a:off x="1472184" y="1127544"/>
                            <a:ext cx="1275588" cy="5628132"/>
                          </a:xfrm>
                          <a:custGeom>
                            <a:avLst/>
                            <a:gdLst/>
                            <a:ahLst/>
                            <a:cxnLst/>
                            <a:rect l="0" t="0" r="0" b="0"/>
                            <a:pathLst>
                              <a:path w="1275588" h="5628132">
                                <a:moveTo>
                                  <a:pt x="24384" y="0"/>
                                </a:moveTo>
                                <a:lnTo>
                                  <a:pt x="1227219" y="5500197"/>
                                </a:lnTo>
                                <a:lnTo>
                                  <a:pt x="1275588" y="5489448"/>
                                </a:lnTo>
                                <a:lnTo>
                                  <a:pt x="1240536" y="5628132"/>
                                </a:lnTo>
                                <a:lnTo>
                                  <a:pt x="1152144" y="5516880"/>
                                </a:lnTo>
                                <a:lnTo>
                                  <a:pt x="1201245" y="5505968"/>
                                </a:lnTo>
                                <a:lnTo>
                                  <a:pt x="0" y="4572"/>
                                </a:lnTo>
                                <a:lnTo>
                                  <a:pt x="24384" y="0"/>
                                </a:lnTo>
                                <a:close/>
                              </a:path>
                            </a:pathLst>
                          </a:custGeom>
                          <a:ln w="0" cap="flat">
                            <a:miter lim="127000"/>
                          </a:ln>
                        </wps:spPr>
                        <wps:style>
                          <a:lnRef idx="0">
                            <a:srgbClr val="000000">
                              <a:alpha val="0"/>
                            </a:srgbClr>
                          </a:lnRef>
                          <a:fillRef idx="1">
                            <a:srgbClr val="4F81BD"/>
                          </a:fillRef>
                          <a:effectRef idx="0">
                            <a:scrgbClr r="0" g="0" b="0"/>
                          </a:effectRef>
                          <a:fontRef idx="none"/>
                        </wps:style>
                        <wps:bodyPr/>
                      </wps:wsp>
                    </wpg:wgp>
                  </a:graphicData>
                </a:graphic>
              </wp:inline>
            </w:drawing>
          </mc:Choice>
          <mc:Fallback xmlns:a="http://schemas.openxmlformats.org/drawingml/2006/main">
            <w:pict>
              <v:group id="Group 4158" style="width:324pt;height:644.623pt;mso-position-horizontal-relative:char;mso-position-vertical-relative:line" coordsize="41148,81867">
                <v:rect id="Rectangle 273" style="position:absolute;width:457;height:2060;left:6248;top:0;" filled="f" stroked="f">
                  <v:textbox inset="0,0,0,0">
                    <w:txbxContent>
                      <w:p>
                        <w:pPr>
                          <w:spacing w:before="0" w:after="160" w:line="259" w:lineRule="auto"/>
                          <w:ind w:left="0" w:firstLine="0"/>
                          <w:jc w:val="left"/>
                        </w:pPr>
                        <w:r>
                          <w:rPr/>
                          <w:t xml:space="preserve"> </w:t>
                        </w:r>
                      </w:p>
                    </w:txbxContent>
                  </v:textbox>
                </v:rect>
                <v:rect id="Rectangle 274" style="position:absolute;width:457;height:2060;left:6248;top:1859;" filled="f" stroked="f">
                  <v:textbox inset="0,0,0,0">
                    <w:txbxContent>
                      <w:p>
                        <w:pPr>
                          <w:spacing w:before="0" w:after="160" w:line="259" w:lineRule="auto"/>
                          <w:ind w:left="0" w:firstLine="0"/>
                          <w:jc w:val="left"/>
                        </w:pPr>
                        <w:r>
                          <w:rPr/>
                          <w:t xml:space="preserve"> </w:t>
                        </w:r>
                      </w:p>
                    </w:txbxContent>
                  </v:textbox>
                </v:rect>
                <v:shape id="Picture 314" style="position:absolute;width:3931;height:3901;left:3139;top:76411;" filled="f">
                  <v:imagedata r:id="rId25"/>
                </v:shape>
                <v:shape id="Shape 315" style="position:absolute;width:2987;height:2941;left:3611;top:76670;" coordsize="298704,294132" path="m149352,0l298704,294132l0,294132l149352,0x">
                  <v:stroke weight="0pt" endcap="flat" joinstyle="miter" miterlimit="10" on="false" color="#000000" opacity="0"/>
                  <v:fill on="true" color="#e46c0a"/>
                </v:shape>
                <v:shape id="Shape 316" style="position:absolute;width:2987;height:2941;left:3611;top:76670;" coordsize="298704,294132" path="m0,294132l149352,0l298704,294132x">
                  <v:stroke weight="0.72pt" endcap="flat" joinstyle="round" on="true" color="#4a7ebb"/>
                  <v:fill on="false" color="#000000" opacity="0"/>
                </v:shape>
                <v:shape id="Picture 318" style="position:absolute;width:30693;height:1280;left:6522;top:78209;" filled="f">
                  <v:imagedata r:id="rId26"/>
                </v:shape>
                <v:shape id="Shape 4790" style="position:absolute;width:1021;height:259;left:35402;top:78605;" coordsize="102108,25908" path="m0,0l102108,0l102108,25908l0,25908l0,0">
                  <v:stroke weight="0pt" endcap="flat" joinstyle="miter" miterlimit="10" on="false" color="#000000" opacity="0"/>
                  <v:fill on="true" color="#000000"/>
                </v:shape>
                <v:shape id="Shape 320" style="position:absolute;width:1005;height:259;left:33634;top:78590;" coordsize="100584,25908" path="m0,0l100584,1524l100584,25908l0,25908l0,0x">
                  <v:stroke weight="0pt" endcap="flat" joinstyle="miter" miterlimit="10" on="false" color="#000000" opacity="0"/>
                  <v:fill on="true" color="#000000"/>
                </v:shape>
                <v:shape id="Shape 321" style="position:absolute;width:1021;height:259;left:31851;top:78590;" coordsize="102109,25908" path="m0,0l102109,0l102109,25908l0,24384l0,0x">
                  <v:stroke weight="0pt" endcap="flat" joinstyle="miter" miterlimit="10" on="false" color="#000000" opacity="0"/>
                  <v:fill on="true" color="#000000"/>
                </v:shape>
                <v:shape id="Shape 4791" style="position:absolute;width:1021;height:259;left:30068;top:78575;" coordsize="102108,25908" path="m0,0l102108,0l102108,25908l0,25908l0,0">
                  <v:stroke weight="0pt" endcap="flat" joinstyle="miter" miterlimit="10" on="false" color="#000000" opacity="0"/>
                  <v:fill on="true" color="#000000"/>
                </v:shape>
                <v:shape id="Shape 323" style="position:absolute;width:1005;height:259;left:28300;top:78560;" coordsize="100584,25908" path="m0,0l100584,1524l100584,25908l0,25908l0,0x">
                  <v:stroke weight="0pt" endcap="flat" joinstyle="miter" miterlimit="10" on="false" color="#000000" opacity="0"/>
                  <v:fill on="true" color="#000000"/>
                </v:shape>
                <v:shape id="Shape 4792" style="position:absolute;width:1021;height:259;left:26517;top:78560;" coordsize="102108,25908" path="m0,0l102108,0l102108,25908l0,25908l0,0">
                  <v:stroke weight="0pt" endcap="flat" joinstyle="miter" miterlimit="10" on="false" color="#000000" opacity="0"/>
                  <v:fill on="true" color="#000000"/>
                </v:shape>
                <v:shape id="Shape 325" style="position:absolute;width:1021;height:259;left:24734;top:78544;" coordsize="102108,25908" path="m0,0l102108,1525l102108,25908l0,25908l0,0x">
                  <v:stroke weight="0pt" endcap="flat" joinstyle="miter" miterlimit="10" on="false" color="#000000" opacity="0"/>
                  <v:fill on="true" color="#000000"/>
                </v:shape>
                <v:shape id="Shape 326" style="position:absolute;width:1005;height:259;left:22966;top:78544;" coordsize="100584,25908" path="m0,0l100584,0l100584,25908l0,24385l0,0x">
                  <v:stroke weight="0pt" endcap="flat" joinstyle="miter" miterlimit="10" on="false" color="#000000" opacity="0"/>
                  <v:fill on="true" color="#000000"/>
                </v:shape>
                <v:shape id="Shape 4793" style="position:absolute;width:1021;height:259;left:21183;top:78529;" coordsize="102108,25908" path="m0,0l102108,0l102108,25908l0,25908l0,0">
                  <v:stroke weight="0pt" endcap="flat" joinstyle="miter" miterlimit="10" on="false" color="#000000" opacity="0"/>
                  <v:fill on="true" color="#000000"/>
                </v:shape>
                <v:shape id="Shape 328" style="position:absolute;width:1021;height:259;left:19400;top:78514;" coordsize="102108,25908" path="m0,0l102108,1524l102108,25908l0,25908l0,0x">
                  <v:stroke weight="0pt" endcap="flat" joinstyle="miter" miterlimit="10" on="false" color="#000000" opacity="0"/>
                  <v:fill on="true" color="#000000"/>
                </v:shape>
                <v:shape id="Shape 4794" style="position:absolute;width:1005;height:259;left:17632;top:78514;" coordsize="100584,25908" path="m0,0l100584,0l100584,25908l0,25908l0,0">
                  <v:stroke weight="0pt" endcap="flat" joinstyle="miter" miterlimit="10" on="false" color="#000000" opacity="0"/>
                  <v:fill on="true" color="#000000"/>
                </v:shape>
                <v:shape id="Shape 330" style="position:absolute;width:1021;height:259;left:15849;top:78499;" coordsize="102108,25908" path="m0,0l102108,1524l102108,25908l0,25908l0,0x">
                  <v:stroke weight="0pt" endcap="flat" joinstyle="miter" miterlimit="10" on="false" color="#000000" opacity="0"/>
                  <v:fill on="true" color="#000000"/>
                </v:shape>
                <v:shape id="Shape 331" style="position:absolute;width:1021;height:259;left:14066;top:78499;" coordsize="102108,25908" path="m0,0l102108,0l102108,25908l0,24385l0,0x">
                  <v:stroke weight="0pt" endcap="flat" joinstyle="miter" miterlimit="10" on="false" color="#000000" opacity="0"/>
                  <v:fill on="true" color="#000000"/>
                </v:shape>
                <v:shape id="Shape 4795" style="position:absolute;width:1005;height:259;left:12298;top:78483;" coordsize="100584,25908" path="m0,0l100584,0l100584,25908l0,25908l0,0">
                  <v:stroke weight="0pt" endcap="flat" joinstyle="miter" miterlimit="10" on="false" color="#000000" opacity="0"/>
                  <v:fill on="true" color="#000000"/>
                </v:shape>
                <v:shape id="Shape 333" style="position:absolute;width:1021;height:274;left:10515;top:78468;" coordsize="102108,27432" path="m0,0l102108,1524l102108,27432l0,25908l0,0x">
                  <v:stroke weight="0pt" endcap="flat" joinstyle="miter" miterlimit="10" on="false" color="#000000" opacity="0"/>
                  <v:fill on="true" color="#000000"/>
                </v:shape>
                <v:shape id="Shape 4796" style="position:absolute;width:1021;height:259;left:8732;top:78468;" coordsize="102108,25908" path="m0,0l102108,0l102108,25908l0,25908l0,0">
                  <v:stroke weight="0pt" endcap="flat" joinstyle="miter" miterlimit="10" on="false" color="#000000" opacity="0"/>
                  <v:fill on="true" color="#000000"/>
                </v:shape>
                <v:shape id="Shape 335" style="position:absolute;width:1005;height:259;left:6964;top:78453;" coordsize="100584,25908" path="m0,0l100584,1524l100584,25908l0,25908l0,0x">
                  <v:stroke weight="0pt" endcap="flat" joinstyle="miter" miterlimit="10" on="false" color="#000000" opacity="0"/>
                  <v:fill on="true" color="#000000"/>
                </v:shape>
                <v:shape id="Picture 337" style="position:absolute;width:3962;height:4754;left:36697;top:73972;" filled="f">
                  <v:imagedata r:id="rId27"/>
                </v:shape>
                <v:shape id="Picture 4571" style="position:absolute;width:2987;height:3779;left:37165;top:74216;" filled="f">
                  <v:imagedata r:id="rId28"/>
                </v:shape>
                <v:shape id="Shape 340" style="position:absolute;width:2987;height:3764;left:37185;top:74247;" coordsize="298704,376428" path="m0,376428l149353,0l298704,376428x">
                  <v:stroke weight="0.72pt" endcap="flat" joinstyle="round" on="true" color="#4a7ebb"/>
                  <v:fill on="false" color="#000000" opacity="0"/>
                </v:shape>
                <v:shape id="Picture 342" style="position:absolute;width:3962;height:4114;left:36697;top:77752;" filled="f">
                  <v:imagedata r:id="rId29"/>
                </v:shape>
                <v:shape id="Picture 4572" style="position:absolute;width:3017;height:3200;left:37165;top:77965;" filled="f">
                  <v:imagedata r:id="rId30"/>
                </v:shape>
                <v:shape id="Shape 345" style="position:absolute;width:2987;height:3154;left:37185;top:78011;" coordsize="298704,315468" path="m0,0l298704,0l298704,315468l0,315468x">
                  <v:stroke weight="0.72pt" endcap="flat" joinstyle="round" on="true" color="#4a7ebb"/>
                  <v:fill on="false" color="#000000" opacity="0"/>
                </v:shape>
                <v:shape id="Picture 347" style="position:absolute;width:1524;height:1767;left:36758;top:77874;" filled="f">
                  <v:imagedata r:id="rId31"/>
                </v:shape>
                <v:shape id="Shape 4797" style="position:absolute;width:579;height:822;left:37231;top:78118;" coordsize="57912,82296" path="m0,0l57912,0l57912,82296l0,82296l0,0">
                  <v:stroke weight="0pt" endcap="flat" joinstyle="miter" miterlimit="10" on="false" color="#000000" opacity="0"/>
                  <v:fill on="true" color="#e46c0a"/>
                </v:shape>
                <v:shape id="Shape 349" style="position:absolute;width:579;height:822;left:37231;top:78118;" coordsize="57912,82296" path="m0,0l57912,0l57912,82296l0,82296x">
                  <v:stroke weight="0.72pt" endcap="flat" joinstyle="round" on="true" color="#4a7ebb"/>
                  <v:fill on="false" color="#000000" opacity="0"/>
                </v:shape>
                <v:shape id="Picture 351" style="position:absolute;width:3596;height:3169;left:8747;top:67267;" filled="f">
                  <v:imagedata r:id="rId32"/>
                </v:shape>
                <v:shape id="Shape 352" style="position:absolute;width:2621;height:2225;left:9235;top:67526;" coordsize="262128,222504" path="m131064,0c204216,0,262128,50292,262128,111252c262128,172212,204216,222504,131064,222504c57912,222504,0,172212,0,111252c0,50292,57912,0,131064,0x">
                  <v:stroke weight="0pt" endcap="flat" joinstyle="miter" miterlimit="10" on="false" color="#000000" opacity="0"/>
                  <v:fill on="true" color="#ffc000"/>
                </v:shape>
                <v:shape id="Shape 353" style="position:absolute;width:2621;height:2225;left:9235;top:67526;" coordsize="262128,222504" path="m0,111252c0,50292,57912,0,131064,0c204216,0,262128,50292,262128,111252c262128,172212,204216,222504,131064,222504c57912,222504,0,172212,0,111252">
                  <v:stroke weight="0.72pt" endcap="flat" joinstyle="round" on="true" color="#4a7ebb"/>
                  <v:fill on="false" color="#000000" opacity="0"/>
                </v:shape>
                <v:shape id="Picture 355" style="position:absolute;width:3596;height:3169;left:31181;top:67450;" filled="f">
                  <v:imagedata r:id="rId33"/>
                </v:shape>
                <v:shape id="Shape 356" style="position:absolute;width:2636;height:2209;left:31668;top:67709;" coordsize="263652,220980" path="m132588,0c204216,0,263652,48768,263652,111252c263652,172212,204216,220980,132588,220980c59436,220980,0,172212,0,111252c0,48768,59436,0,132588,0x">
                  <v:stroke weight="0pt" endcap="flat" joinstyle="miter" miterlimit="10" on="false" color="#000000" opacity="0"/>
                  <v:fill on="true" color="#ffc000"/>
                </v:shape>
                <v:shape id="Shape 357" style="position:absolute;width:2636;height:2209;left:31668;top:67709;" coordsize="263652,220980" path="m0,111252c0,48768,59436,0,132588,0c204216,0,263652,48768,263652,111252c263652,172212,204216,220980,132588,220980c59436,220980,0,172212,0,111252">
                  <v:stroke weight="0.72pt" endcap="flat" joinstyle="round" on="true" color="#4a7ebb"/>
                  <v:fill on="false" color="#000000" opacity="0"/>
                </v:shape>
                <v:shape id="Picture 359" style="position:absolute;width:3810;height:3291;left:26304;top:7130;" filled="f">
                  <v:imagedata r:id="rId34"/>
                </v:shape>
                <v:shape id="Shape 360" style="position:absolute;width:2834;height:2316;left:26791;top:7389;" coordsize="283464,231648" path="m141732,0c220980,0,283464,51816,283464,115824c283464,179832,220980,231648,141732,231648c64008,231648,0,179832,0,115824c0,51816,64008,0,141732,0x">
                  <v:stroke weight="0pt" endcap="flat" joinstyle="miter" miterlimit="10" on="false" color="#000000" opacity="0"/>
                  <v:fill on="true" color="#ffc000"/>
                </v:shape>
                <v:shape id="Shape 361" style="position:absolute;width:2834;height:2316;left:26791;top:7389;" coordsize="283464,231648" path="m0,115824c0,51816,64008,0,141732,0c220980,0,283464,51816,283464,115824c283464,179832,220980,231648,141732,231648c64008,231648,0,179832,0,115824">
                  <v:stroke weight="0.72pt" endcap="flat" joinstyle="round" on="true" color="#4a7ebb"/>
                  <v:fill on="false" color="#000000" opacity="0"/>
                </v:shape>
                <v:shape id="Picture 363" style="position:absolute;width:2651;height:2407;left:17465;top:9690;" filled="f">
                  <v:imagedata r:id="rId35"/>
                </v:shape>
                <v:shape id="Shape 364" style="position:absolute;width:1706;height:1447;left:17952;top:9949;" coordsize="170688,144780" path="m85344,0c132588,0,170688,33528,170688,73152c170688,112776,132588,144780,85344,144780c38100,144780,0,112776,0,73152c0,33528,38100,0,85344,0x">
                  <v:stroke weight="0pt" endcap="flat" joinstyle="miter" miterlimit="10" on="false" color="#000000" opacity="0"/>
                  <v:fill on="true" color="#ff0000"/>
                </v:shape>
                <v:shape id="Shape 365" style="position:absolute;width:1706;height:1447;left:17952;top:9949;" coordsize="170688,144780" path="m0,73152c0,33528,38100,0,85344,0c132588,0,170688,33528,170688,73152c170688,112776,132588,144780,85344,144780c38100,144780,0,112776,0,73152">
                  <v:stroke weight="0.72pt" endcap="flat" joinstyle="round" on="true" color="#4a7ebb"/>
                  <v:fill on="false" color="#000000" opacity="0"/>
                </v:shape>
                <v:shape id="Picture 367" style="position:absolute;width:3444;height:57576;left:33101;top:9873;" filled="f">
                  <v:imagedata r:id="rId36"/>
                </v:shape>
                <v:shape id="Shape 368" style="position:absolute;width:1280;height:55443;left:34198;top:11382;" coordsize="128016,5544312" path="m62484,0l128016,126492l76299,126492l120396,5544312l96012,5544312l51915,126492l0,126492l62484,0x">
                  <v:stroke weight="0pt" endcap="flat" joinstyle="miter" miterlimit="10" on="false" color="#000000" opacity="0"/>
                  <v:fill on="true" color="#4f81bd"/>
                </v:shape>
                <v:shape id="Picture 370" style="position:absolute;width:12527;height:7955;left:23134;top:1887;" filled="f">
                  <v:imagedata r:id="rId37"/>
                </v:shape>
                <v:shape id="Shape 371" style="position:absolute;width:10393;height:6416;left:24856;top:2802;" coordsize="1039368,641604" path="m129540,0l127102,51206l156972,53340l207264,57912l257556,65532l306324,73152l355092,82296l402336,92964l448056,105156l492252,117348l536448,131064l577596,146304l618744,163068l658368,181356l696468,199644l731520,217932l766572,239268l798576,260604l830580,283464l859536,306324l886968,329184l911352,355092l934212,381000l955548,406908l975360,434340l982980,448056l992124,461772l998220,475488l1005840,490728l1011936,504444l1018032,519684l1022604,533400l1027176,548640l1030224,563880l1033272,579120l1036320,594360l1037844,609600l1039368,624840l1039368,640080l1013460,641604l1013460,612648l1010412,597408l1008888,583692l1005840,569976l1002792,556260l998220,542544l993648,528828l989076,515112l982980,501396l976884,487680l969264,473964l961644,461772l954024,448056l935736,422148l915924,397764l893064,373380l870204,348996l842772,326136l815340,303276l784860,281940l752856,260604l719328,240792l684276,222504l647700,204216l609600,187452l569976,170688l528828,155448l486156,141732l441960,129540l396240,117348l350520,106680l303276,97536l254508,89916l205740,83820l155448,79248l125867,77135l123444,128016l0,59436l129540,0x">
                  <v:stroke weight="0pt" endcap="flat" joinstyle="miter" miterlimit="10" on="false" color="#000000" opacity="0"/>
                  <v:fill on="true" color="#4f81bd"/>
                </v:shape>
                <v:shape id="Picture 373" style="position:absolute;width:9479;height:10515;left:10728;top:3045;" filled="f">
                  <v:imagedata r:id="rId38"/>
                </v:shape>
                <v:shape id="Shape 374" style="position:absolute;width:7924;height:8382;left:11841;top:3274;" coordsize="792480,838200" path="m771144,0l792480,0l792480,24384l771144,25908l749808,25908l713232,28956l676656,35052l641604,42672l606552,50292l571500,60960l537972,74676l505968,88392l473964,103632l443484,121920l413004,140208l384048,160020l355092,181356l327660,205740l301752,230124l277368,254508l254508,281940l231648,310896l210312,339852l190500,368808l172212,400812l155448,432816l140208,466344l126492,499872l112776,534924l102108,569976l92964,606552l85344,643128l79248,681228l77156,710519l126492,711708l60960,838200l0,708660l51153,709893l53340,678180l59436,640080l68580,601980l77724,563880l88392,527304l102108,492252l115824,457200l132588,422148l149352,388620l169164,356616l188976,326136l211836,295656l234696,266700l259080,237744l283464,211836l310896,185928l338328,163068l367284,140208l397764,118872l429768,99060l461772,82296l493776,65532l528828,50292l563880,38100l598932,27432l635508,16764l672084,10668l710184,4572l748284,1524l771144,0x">
                  <v:stroke weight="0pt" endcap="flat" joinstyle="miter" miterlimit="10" on="false" color="#000000" opacity="0"/>
                  <v:fill on="true" color="#4f81bd"/>
                </v:shape>
                <v:shape id="Picture 376" style="position:absolute;width:9570;height:47548;left:12100;top:12494;" filled="f">
                  <v:imagedata r:id="rId39"/>
                </v:shape>
                <v:shape id="Shape 377" style="position:absolute;width:7879;height:45293;left:12527;top:12845;" coordsize="787908,4529328" path="m25908,0l738718,4401491l787908,4393692l745236,4529328l662940,4413504l712737,4405610l0,4572l25908,0x">
                  <v:stroke weight="0pt" endcap="flat" joinstyle="miter" miterlimit="10" on="false" color="#000000" opacity="0"/>
                  <v:fill on="true" color="#4f81bd"/>
                </v:shape>
                <v:shape id="Picture 379" style="position:absolute;width:9448;height:11887;left:0;top:63822;" filled="f">
                  <v:imagedata r:id="rId40"/>
                </v:shape>
                <v:shape id="Shape 380" style="position:absolute;width:8031;height:9753;left:1005;top:65346;" coordsize="803148,975360" path="m71628,0l126492,131064l77067,128087l76200,146303l79248,188976l82296,230124l88392,272796l96012,312420l105156,353568l117348,391668l131064,429768l144780,467868l161544,504444l179832,539496l199644,574548l220980,606552l242316,638556l266700,670560l292608,699516l318516,728472l345948,754380l374904,780288l405384,803148l437388,826008l469392,845820l502920,865632l537972,882396l573024,897636l609600,911352l646176,923544l684276,932688l722376,940308l762000,946404l803148,949452l801624,975360l760476,970788l719328,966216l679704,957072l640080,947928l601980,935736l563880,922020l527304,905256l492252,888492l457200,868680l423672,847344l390144,824484l359664,800100l329184,774192l300228,746760l272796,717804l246888,687324l222504,655320l199644,621792l178308,588264l156972,551688l138684,515112l121920,478536l106680,438912l92964,400812l80772,359664l71628,318516l64008,277368l57912,234696l53340,190500l51816,147828l51816,126565l0,123444l71628,0x">
                  <v:stroke weight="0pt" endcap="flat" joinstyle="miter" miterlimit="10" on="false" color="#000000" opacity="0"/>
                  <v:fill on="true" color="#4f81bd"/>
                </v:shape>
                <v:shape id="Picture 382" style="position:absolute;width:9448;height:10546;left:31699;top:64097;" filled="f">
                  <v:imagedata r:id="rId41"/>
                </v:shape>
                <v:shape id="Shape 383" style="position:absolute;width:7940;height:8382;left:32125;top:65621;" coordsize="794004,838200" path="m733044,0l794004,129540l741298,128285l739140,158496l733044,198120l725424,236220l716280,274320l704088,310896l691896,345948l676656,381000l661416,416052l643128,449580l624840,481584l603504,512064l582168,542544l559308,571500l534924,598932l509016,626364l481584,650748l454152,675132l425196,697992l394716,719328l364236,739140l332232,755904l298704,772668l265176,787908l230124,800100l195072,810768l158496,821436l121920,827532l83820,833628l45720,836676l22860,838200l0,838200l0,813816l21336,812292l42672,812292l79248,807720l115824,803148l152400,795528l187452,787908l220980,775716l254508,763524l288036,749808l320040,734568l350520,716280l381000,697992l409956,678180l437388,655320l464820,632460l490728,608076l515112,582168l539496,556260l562356,527304l582168,498348l601980,467868l620268,437388l638556,405384l653796,371856l667512,338328l679704,303276l690372,268224l701040,231648l708660,193548l713232,156972l716369,127691l665988,126492l733044,0x">
                  <v:stroke weight="0pt" endcap="flat" joinstyle="miter" miterlimit="10" on="false" color="#000000" opacity="0"/>
                  <v:fill on="true" color="#4f81bd"/>
                </v:shape>
                <v:shape id="Picture 385" style="position:absolute;width:9662;height:11765;left:22067;top:63457;" filled="f">
                  <v:imagedata r:id="rId42"/>
                </v:shape>
                <v:shape id="Shape 386" style="position:absolute;width:7513;height:10073;left:22509;top:63701;" coordsize="751332,1007363" path="m7620,0l33528,3048l30480,32003l27432,60960l25908,105156l25908,147827l27432,190500l32004,231648l38100,272796l45720,313944l54864,353568l65532,393192l79248,431292l94488,469392l111252,505968l128016,541020l147828,576072l169164,608076l192024,640080l214884,672084l240792,701039l266700,729996l295656,755904l324612,781812l355092,804672l385572,827532l417576,847344l451104,867156l486156,883920l521208,899160l557784,912876l594360,925068l626790,931554l633984,882396l751332,963168l615696,1007363l623036,957209l589788,949451l550164,937260l512064,923544l475488,906780l440436,890015l405384,870204l371856,848868l339852,826008l307848,801624l278892,775715l249936,748284l222504,717804l196596,688848l172212,656844l147828,623315l126492,589788l106680,553212l88392,516636l71628,480060l56388,440436l42672,402336l30480,361188l19812,320039l12192,278892l6096,236220l1524,192024l0,149351l0,105156l1524,59436l4572,30480l7620,0x">
                  <v:stroke weight="0pt" endcap="flat" joinstyle="miter" miterlimit="10" on="false" color="#000000" opacity="0"/>
                  <v:fill on="true" color="#4f81bd"/>
                </v:shape>
                <v:shape id="Picture 388" style="position:absolute;width:11430;height:11186;left:10088;top:65560;" filled="f">
                  <v:imagedata r:id="rId43"/>
                </v:shape>
                <v:shape id="Shape 389" style="position:absolute;width:8991;height:9585;left:11811;top:65819;" coordsize="899160,958596" path="m897636,0l899160,21336l899160,86868l896112,131064l891540,173736l883920,214884l874776,257556l864108,297180l850392,338328l835152,376428l816864,416052l798576,452628l777240,489204l754380,524256l729996,557784l704088,591312l676656,623316l647700,653796l617220,682752l585216,710184l551688,736092l516636,760476l480060,783336l443484,804672l403860,824484l364236,842772l324612,859536l281940,873252l239268,885444l195072,896112l150876,903732l127364,906799l131064,958596l0,903732l121920,830580l125538,881235l146304,879348l190500,871728l231648,861060l274320,848868l313944,835152l353568,819912l393192,801624l429768,783336l466344,762000l501396,740664l534924,716280l568452,690372l598932,664464l629412,635508l656844,606552l684276,576072l710184,544068l733044,510540l755904,475488l775716,440436l794004,405384l810768,367284l826008,329184l839724,291084l850392,251460l859536,211836l865632,170688l870204,129540l873252,86868l873252,22860l871728,1524l897636,0x">
                  <v:stroke weight="0pt" endcap="flat" joinstyle="miter" miterlimit="10" on="false" color="#000000" opacity="0"/>
                  <v:fill on="true" color="#4f81bd"/>
                </v:shape>
                <v:shape id="Picture 391" style="position:absolute;width:14538;height:58521;left:14295;top:10940;" filled="f">
                  <v:imagedata r:id="rId44"/>
                </v:shape>
                <v:shape id="Shape 392" style="position:absolute;width:12755;height:56281;left:14721;top:11275;" coordsize="1275588,5628132" path="m24384,0l1227219,5500197l1275588,5489448l1240536,5628132l1152144,5516880l1201245,5505968l0,4572l24384,0x">
                  <v:stroke weight="0pt" endcap="flat" joinstyle="miter" miterlimit="10" on="false" color="#000000" opacity="0"/>
                  <v:fill on="true" color="#4f81bd"/>
                </v:shape>
              </v:group>
            </w:pict>
          </mc:Fallback>
        </mc:AlternateContent>
      </w:r>
    </w:p>
    <w:p w14:paraId="338C097D" w14:textId="77777777" w:rsidR="007832C4" w:rsidRDefault="00000000">
      <w:pPr>
        <w:pStyle w:val="Heading1"/>
        <w:spacing w:after="0"/>
        <w:ind w:left="0" w:firstLine="0"/>
      </w:pPr>
      <w:r>
        <w:rPr>
          <w:sz w:val="36"/>
          <w:u w:val="single" w:color="000000"/>
        </w:rPr>
        <w:lastRenderedPageBreak/>
        <w:t>START LINE</w:t>
      </w:r>
      <w:r>
        <w:rPr>
          <w:sz w:val="36"/>
        </w:rPr>
        <w:t xml:space="preserve"> </w:t>
      </w:r>
      <w:r>
        <w:rPr>
          <w:sz w:val="36"/>
          <w:u w:val="single" w:color="000000"/>
        </w:rPr>
        <w:t>FINISH LINE</w:t>
      </w:r>
      <w:r>
        <w:rPr>
          <w:sz w:val="36"/>
        </w:rPr>
        <w:t xml:space="preserve"> </w:t>
      </w:r>
    </w:p>
    <w:sectPr w:rsidR="007832C4">
      <w:pgSz w:w="12240" w:h="15840"/>
      <w:pgMar w:top="406" w:right="1445" w:bottom="1560" w:left="129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0251B35"/>
    <w:multiLevelType w:val="hybridMultilevel"/>
    <w:tmpl w:val="E89C508C"/>
    <w:lvl w:ilvl="0" w:tplc="62361374">
      <w:start w:val="21"/>
      <w:numFmt w:val="decimal"/>
      <w:lvlText w:val="%1."/>
      <w:lvlJc w:val="left"/>
      <w:pPr>
        <w:ind w:left="8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B6F26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14C99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986E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728F3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84D0C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DC3A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5809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06F9C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88454F1"/>
    <w:multiLevelType w:val="hybridMultilevel"/>
    <w:tmpl w:val="BCA46AFA"/>
    <w:lvl w:ilvl="0" w:tplc="60FAAF0E">
      <w:start w:val="1"/>
      <w:numFmt w:val="lowerLetter"/>
      <w:lvlText w:val="%1."/>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B2C98E">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68C668">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28A2C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AC5FB4">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2A81EC">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F6239E">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EA088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14B608">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7482525"/>
    <w:multiLevelType w:val="hybridMultilevel"/>
    <w:tmpl w:val="5F2A5266"/>
    <w:lvl w:ilvl="0" w:tplc="842AA0F2">
      <w:start w:val="1"/>
      <w:numFmt w:val="lowerLetter"/>
      <w:lvlText w:val="%1."/>
      <w:lvlJc w:val="left"/>
      <w:pPr>
        <w:ind w:left="1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B0641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B0626E">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4030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496A71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D8FF0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D8A32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16ADF2">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64982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B54562"/>
    <w:multiLevelType w:val="hybridMultilevel"/>
    <w:tmpl w:val="210E8DF2"/>
    <w:lvl w:ilvl="0" w:tplc="DE0CFA54">
      <w:start w:val="6"/>
      <w:numFmt w:val="decimal"/>
      <w:lvlText w:val="%1."/>
      <w:lvlJc w:val="left"/>
      <w:pPr>
        <w:ind w:left="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A8CA5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C84B8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FC3BB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674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C478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740A7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94621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3C4B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23066751">
    <w:abstractNumId w:val="2"/>
  </w:num>
  <w:num w:numId="2" w16cid:durableId="1996185304">
    <w:abstractNumId w:val="3"/>
  </w:num>
  <w:num w:numId="3" w16cid:durableId="969095512">
    <w:abstractNumId w:val="1"/>
  </w:num>
  <w:num w:numId="4" w16cid:durableId="5353175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32C4"/>
    <w:rsid w:val="00201E8C"/>
    <w:rsid w:val="002D04DA"/>
    <w:rsid w:val="007832C4"/>
    <w:rsid w:val="00B75445"/>
    <w:rsid w:val="00D95E10"/>
    <w:rsid w:val="00FB1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DA3EBCF"/>
  <w15:docId w15:val="{8C4FDA99-3295-0E4D-99FC-20BBE137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 w:line="256" w:lineRule="auto"/>
      <w:ind w:left="512" w:hanging="10"/>
      <w:jc w:val="both"/>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1" w:line="259" w:lineRule="auto"/>
      <w:ind w:left="512" w:hanging="10"/>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9.jpg"/><Relationship Id="rId18" Type="http://schemas.openxmlformats.org/officeDocument/2006/relationships/image" Target="media/image14.jpg"/><Relationship Id="rId26" Type="http://schemas.openxmlformats.org/officeDocument/2006/relationships/image" Target="media/image110.jpg"/><Relationship Id="rId39" Type="http://schemas.openxmlformats.org/officeDocument/2006/relationships/image" Target="media/image140.jpg"/><Relationship Id="rId21" Type="http://schemas.openxmlformats.org/officeDocument/2006/relationships/image" Target="media/image17.jpg"/><Relationship Id="rId34" Type="http://schemas.openxmlformats.org/officeDocument/2006/relationships/image" Target="media/image90.jpg"/><Relationship Id="rId42" Type="http://schemas.openxmlformats.org/officeDocument/2006/relationships/image" Target="media/image170.jpg"/><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image" Target="media/image12.jpg"/><Relationship Id="rId29" Type="http://schemas.openxmlformats.org/officeDocument/2006/relationships/image" Target="media/image4.jp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24" Type="http://schemas.openxmlformats.org/officeDocument/2006/relationships/image" Target="media/image20.jpg"/><Relationship Id="rId32" Type="http://schemas.openxmlformats.org/officeDocument/2006/relationships/image" Target="media/image70.jpg"/><Relationship Id="rId37" Type="http://schemas.openxmlformats.org/officeDocument/2006/relationships/image" Target="media/image120.jpg"/><Relationship Id="rId40" Type="http://schemas.openxmlformats.org/officeDocument/2006/relationships/image" Target="media/image150.jpg"/><Relationship Id="rId45" Type="http://schemas.openxmlformats.org/officeDocument/2006/relationships/fontTable" Target="fontTable.xml"/><Relationship Id="rId5" Type="http://schemas.openxmlformats.org/officeDocument/2006/relationships/image" Target="media/image1.jpg"/><Relationship Id="rId15" Type="http://schemas.openxmlformats.org/officeDocument/2006/relationships/image" Target="media/image11.jpg"/><Relationship Id="rId23" Type="http://schemas.openxmlformats.org/officeDocument/2006/relationships/image" Target="media/image19.jpg"/><Relationship Id="rId28" Type="http://schemas.openxmlformats.org/officeDocument/2006/relationships/image" Target="media/image20.png"/><Relationship Id="rId36" Type="http://schemas.openxmlformats.org/officeDocument/2006/relationships/image" Target="media/image111.jpg"/><Relationship Id="rId10" Type="http://schemas.openxmlformats.org/officeDocument/2006/relationships/image" Target="media/image6.png"/><Relationship Id="rId19" Type="http://schemas.openxmlformats.org/officeDocument/2006/relationships/image" Target="media/image15.jpg"/><Relationship Id="rId31" Type="http://schemas.openxmlformats.org/officeDocument/2006/relationships/image" Target="media/image6.jpg"/><Relationship Id="rId44" Type="http://schemas.openxmlformats.org/officeDocument/2006/relationships/image" Target="media/image190.jpg"/><Relationship Id="rId4" Type="http://schemas.openxmlformats.org/officeDocument/2006/relationships/webSettings" Target="webSettings.xml"/><Relationship Id="rId9" Type="http://schemas.openxmlformats.org/officeDocument/2006/relationships/image" Target="media/image5.jpg"/><Relationship Id="rId14" Type="http://schemas.openxmlformats.org/officeDocument/2006/relationships/image" Target="media/image10.jpg"/><Relationship Id="rId22" Type="http://schemas.openxmlformats.org/officeDocument/2006/relationships/image" Target="media/image18.jpg"/><Relationship Id="rId27" Type="http://schemas.openxmlformats.org/officeDocument/2006/relationships/image" Target="media/image21.jpg"/><Relationship Id="rId30" Type="http://schemas.openxmlformats.org/officeDocument/2006/relationships/image" Target="media/image21.png"/><Relationship Id="rId35" Type="http://schemas.openxmlformats.org/officeDocument/2006/relationships/image" Target="media/image100.jpg"/><Relationship Id="rId43" Type="http://schemas.openxmlformats.org/officeDocument/2006/relationships/image" Target="media/image180.jpg"/><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jpg"/><Relationship Id="rId17" Type="http://schemas.openxmlformats.org/officeDocument/2006/relationships/image" Target="media/image13.jpg"/><Relationship Id="rId25" Type="http://schemas.openxmlformats.org/officeDocument/2006/relationships/image" Target="media/image0.jpg"/><Relationship Id="rId33" Type="http://schemas.openxmlformats.org/officeDocument/2006/relationships/image" Target="media/image80.jpg"/><Relationship Id="rId38" Type="http://schemas.openxmlformats.org/officeDocument/2006/relationships/image" Target="media/image130.jpg"/><Relationship Id="rId46" Type="http://schemas.openxmlformats.org/officeDocument/2006/relationships/theme" Target="theme/theme1.xml"/><Relationship Id="rId20" Type="http://schemas.openxmlformats.org/officeDocument/2006/relationships/image" Target="media/image16.jpg"/><Relationship Id="rId41" Type="http://schemas.openxmlformats.org/officeDocument/2006/relationships/image" Target="media/image16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1007</Words>
  <Characters>5742</Characters>
  <Application>Microsoft Office Word</Application>
  <DocSecurity>0</DocSecurity>
  <Lines>47</Lines>
  <Paragraphs>13</Paragraphs>
  <ScaleCrop>false</ScaleCrop>
  <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Whitecap 2023 SI's (1).docx</dc:title>
  <dc:subject/>
  <dc:creator>marcl</dc:creator>
  <cp:keywords/>
  <cp:lastModifiedBy>Vincent Doyle</cp:lastModifiedBy>
  <cp:revision>3</cp:revision>
  <dcterms:created xsi:type="dcterms:W3CDTF">2026-08-24T00:06:00Z</dcterms:created>
  <dcterms:modified xsi:type="dcterms:W3CDTF">2026-08-24T00:08:00Z</dcterms:modified>
</cp:coreProperties>
</file>