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4B918" w14:textId="39CF98EF" w:rsidR="00FE6CEB" w:rsidRDefault="00642BA6">
      <w:r>
        <w:rPr>
          <w:noProof/>
        </w:rPr>
        <w:drawing>
          <wp:inline distT="0" distB="0" distL="0" distR="0" wp14:anchorId="50E7BD9A" wp14:editId="464CB0AE">
            <wp:extent cx="932144" cy="549965"/>
            <wp:effectExtent l="0" t="0" r="0" b="0"/>
            <wp:docPr id="1516181892" name="Picture 1" descr="A red blue and white triangle flag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181892" name="Picture 1" descr="A red blue and white triangle flag with whit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240" cy="56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Newport Fall Spectacular ECFS #3 2026        </w:t>
      </w:r>
      <w:r>
        <w:rPr>
          <w:noProof/>
        </w:rPr>
        <w:drawing>
          <wp:inline distT="0" distB="0" distL="0" distR="0" wp14:anchorId="3C8B0C2F" wp14:editId="2A8D4671">
            <wp:extent cx="850696" cy="551567"/>
            <wp:effectExtent l="0" t="0" r="635" b="0"/>
            <wp:docPr id="63500063" name="Picture 2" descr="A logo with a sailboat and yellow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0063" name="Picture 2" descr="A logo with a sailboat and yellow lin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166" cy="57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84C8B" w14:textId="77777777" w:rsidR="00642BA6" w:rsidRDefault="00642BA6"/>
    <w:p w14:paraId="17AB172B" w14:textId="50DB2DCF" w:rsidR="00FE6CEB" w:rsidRDefault="00FE6CEB" w:rsidP="00FE6CEB">
      <w:pPr>
        <w:pStyle w:val="ListParagraph"/>
        <w:numPr>
          <w:ilvl w:val="0"/>
          <w:numId w:val="2"/>
        </w:numPr>
      </w:pPr>
      <w:r>
        <w:t>Racing Areas</w:t>
      </w:r>
    </w:p>
    <w:p w14:paraId="412E1364" w14:textId="1F70DDD2" w:rsidR="00FE6CEB" w:rsidRDefault="00FE6CEB" w:rsidP="00FE6CEB">
      <w:pPr>
        <w:pStyle w:val="ListParagraph"/>
        <w:numPr>
          <w:ilvl w:val="1"/>
          <w:numId w:val="2"/>
        </w:numPr>
      </w:pPr>
      <w:r>
        <w:t>Sailing area 1 will be between Rose and Goat Island, just outside the harbor entrance.  Sailing Area 2 will be in Potters Cove on the Jamestown Shore North of the NPT Bridge.</w:t>
      </w:r>
      <w:r w:rsidR="003A6B8D">
        <w:t xml:space="preserve">  Sailing Area 3 will be announced at Skippers Meeting.</w:t>
      </w:r>
    </w:p>
    <w:p w14:paraId="7B5EC0EB" w14:textId="7A9CB061" w:rsidR="00FE6CEB" w:rsidRDefault="00FE6CEB" w:rsidP="00FE6CEB">
      <w:pPr>
        <w:pStyle w:val="ListParagraph"/>
        <w:numPr>
          <w:ilvl w:val="0"/>
          <w:numId w:val="2"/>
        </w:numPr>
      </w:pPr>
      <w:r>
        <w:t>Signals Made Ashore</w:t>
      </w:r>
    </w:p>
    <w:p w14:paraId="056BC3A1" w14:textId="08A4AAEE" w:rsidR="00FE6CEB" w:rsidRDefault="00FE6CEB" w:rsidP="00FE6CEB">
      <w:pPr>
        <w:pStyle w:val="ListParagraph"/>
        <w:numPr>
          <w:ilvl w:val="1"/>
          <w:numId w:val="2"/>
        </w:numPr>
      </w:pPr>
      <w:r>
        <w:t>Signals made ashore will be at the dock/boat ramp area just outside of the storage lot.</w:t>
      </w:r>
    </w:p>
    <w:p w14:paraId="7C1444BF" w14:textId="4B9E7EC6" w:rsidR="00FE6CEB" w:rsidRDefault="00FE6CEB" w:rsidP="00FE6CEB">
      <w:pPr>
        <w:pStyle w:val="ListParagraph"/>
        <w:numPr>
          <w:ilvl w:val="0"/>
          <w:numId w:val="2"/>
        </w:numPr>
      </w:pPr>
      <w:r>
        <w:t>Schedule of Races</w:t>
      </w:r>
    </w:p>
    <w:p w14:paraId="7B37BD96" w14:textId="26C52944" w:rsidR="00FE6CEB" w:rsidRDefault="00FE6CEB" w:rsidP="00FE6CEB">
      <w:pPr>
        <w:pStyle w:val="ListParagraph"/>
        <w:ind w:left="400"/>
      </w:pPr>
      <w:r>
        <w:t xml:space="preserve">Fri- </w:t>
      </w:r>
      <w:r>
        <w:tab/>
        <w:t>4-7 pm Check in and welcome @ Sail Newport South Clamshell Storage Lot</w:t>
      </w:r>
    </w:p>
    <w:p w14:paraId="731D2F8A" w14:textId="5DE1B751" w:rsidR="00FE6CEB" w:rsidRDefault="00FE6CEB" w:rsidP="00FE6CEB">
      <w:pPr>
        <w:pStyle w:val="ListParagraph"/>
        <w:ind w:left="400"/>
      </w:pPr>
      <w:r>
        <w:t xml:space="preserve">Sat- </w:t>
      </w:r>
      <w:r>
        <w:tab/>
        <w:t xml:space="preserve">9 am </w:t>
      </w:r>
      <w:r>
        <w:tab/>
        <w:t>Check in and light breakfast @ SN South Clamshell Storage Lot</w:t>
      </w:r>
    </w:p>
    <w:p w14:paraId="100BEC57" w14:textId="3C3E6F03" w:rsidR="00FE6CEB" w:rsidRDefault="00FE6CEB" w:rsidP="00FE6CEB">
      <w:pPr>
        <w:pStyle w:val="ListParagraph"/>
        <w:ind w:left="400"/>
      </w:pPr>
      <w:r>
        <w:tab/>
      </w:r>
      <w:r>
        <w:tab/>
        <w:t xml:space="preserve">9:30 </w:t>
      </w:r>
      <w:r>
        <w:tab/>
        <w:t>Skippers Meeting</w:t>
      </w:r>
    </w:p>
    <w:p w14:paraId="06B3847F" w14:textId="0F646420" w:rsidR="00FE6CEB" w:rsidRDefault="00FE6CEB" w:rsidP="00FE6CEB">
      <w:pPr>
        <w:pStyle w:val="ListParagraph"/>
        <w:ind w:left="400"/>
      </w:pPr>
      <w:r>
        <w:tab/>
      </w:r>
      <w:r>
        <w:tab/>
        <w:t>11:00</w:t>
      </w:r>
      <w:r>
        <w:tab/>
        <w:t xml:space="preserve">Warning Signal Race 1 </w:t>
      </w:r>
    </w:p>
    <w:p w14:paraId="59457A1B" w14:textId="50D97020" w:rsidR="00FE6CEB" w:rsidRDefault="00FE6CEB" w:rsidP="00FE6CEB">
      <w:pPr>
        <w:pStyle w:val="ListParagraph"/>
        <w:ind w:left="400"/>
      </w:pPr>
      <w:r>
        <w:tab/>
      </w:r>
      <w:r>
        <w:tab/>
      </w:r>
      <w:r>
        <w:tab/>
        <w:t>Additional Races to follow</w:t>
      </w:r>
    </w:p>
    <w:p w14:paraId="24068A08" w14:textId="46FA4E04" w:rsidR="00FE6CEB" w:rsidRDefault="00FE6CEB" w:rsidP="00FE6CEB">
      <w:pPr>
        <w:pStyle w:val="ListParagraph"/>
        <w:ind w:left="400"/>
      </w:pPr>
      <w:r>
        <w:tab/>
      </w:r>
      <w:r>
        <w:tab/>
        <w:t>4 pm</w:t>
      </w:r>
      <w:r>
        <w:tab/>
        <w:t>No Race Starts after</w:t>
      </w:r>
    </w:p>
    <w:p w14:paraId="4361791B" w14:textId="23DC19C0" w:rsidR="00FE6CEB" w:rsidRDefault="00FE6CEB" w:rsidP="00FE6CEB">
      <w:pPr>
        <w:pStyle w:val="ListParagraph"/>
        <w:ind w:left="400"/>
      </w:pPr>
      <w:r>
        <w:tab/>
      </w:r>
      <w:r>
        <w:tab/>
        <w:t>TBA</w:t>
      </w:r>
      <w:r>
        <w:tab/>
        <w:t>After Sailing Social @ IYAC downtown Newport</w:t>
      </w:r>
    </w:p>
    <w:p w14:paraId="722CAD07" w14:textId="5B30D189" w:rsidR="00FE6CEB" w:rsidRDefault="00FE6CEB" w:rsidP="00FE6CEB">
      <w:pPr>
        <w:pStyle w:val="ListParagraph"/>
        <w:ind w:left="400"/>
      </w:pPr>
      <w:r>
        <w:t>Sun-</w:t>
      </w:r>
      <w:r>
        <w:tab/>
        <w:t>9 am</w:t>
      </w:r>
      <w:r>
        <w:tab/>
        <w:t>Skippers Meeting (if needed) and Light Breakfast</w:t>
      </w:r>
    </w:p>
    <w:p w14:paraId="5B2B4FB2" w14:textId="121FC793" w:rsidR="00FE6CEB" w:rsidRDefault="00FE6CEB" w:rsidP="00FE6CEB">
      <w:pPr>
        <w:pStyle w:val="ListParagraph"/>
        <w:ind w:left="400"/>
      </w:pPr>
      <w:r>
        <w:tab/>
      </w:r>
      <w:r>
        <w:tab/>
        <w:t>10:30</w:t>
      </w:r>
      <w:r>
        <w:tab/>
        <w:t>Warning Signal 1</w:t>
      </w:r>
      <w:r w:rsidRPr="00FE6CEB">
        <w:rPr>
          <w:vertAlign w:val="superscript"/>
        </w:rPr>
        <w:t>st</w:t>
      </w:r>
      <w:r>
        <w:t xml:space="preserve"> race day 2</w:t>
      </w:r>
    </w:p>
    <w:p w14:paraId="48CA9476" w14:textId="3508FF81" w:rsidR="00FE6CEB" w:rsidRDefault="00FE6CEB" w:rsidP="00FE6CEB">
      <w:pPr>
        <w:pStyle w:val="ListParagraph"/>
        <w:ind w:left="400"/>
      </w:pPr>
      <w:r>
        <w:tab/>
      </w:r>
      <w:r>
        <w:tab/>
      </w:r>
      <w:r>
        <w:tab/>
        <w:t>Additional races to follow</w:t>
      </w:r>
    </w:p>
    <w:p w14:paraId="441CCDCA" w14:textId="0D08AE59" w:rsidR="00FE6CEB" w:rsidRDefault="00FE6CEB" w:rsidP="00FE6CEB">
      <w:pPr>
        <w:pStyle w:val="ListParagraph"/>
        <w:ind w:left="400"/>
      </w:pPr>
      <w:r>
        <w:tab/>
      </w:r>
      <w:r>
        <w:tab/>
        <w:t>2:30</w:t>
      </w:r>
      <w:r>
        <w:tab/>
        <w:t>No Race starts after</w:t>
      </w:r>
    </w:p>
    <w:p w14:paraId="489C6A18" w14:textId="739D3156" w:rsidR="00FE6CEB" w:rsidRDefault="00FE6CEB" w:rsidP="00FE6CEB">
      <w:pPr>
        <w:pStyle w:val="ListParagraph"/>
        <w:ind w:left="400"/>
      </w:pPr>
      <w:r>
        <w:tab/>
      </w:r>
      <w:r>
        <w:tab/>
        <w:t>TBA</w:t>
      </w:r>
      <w:r>
        <w:tab/>
        <w:t>Awards in Boat Park</w:t>
      </w:r>
    </w:p>
    <w:p w14:paraId="15E7B604" w14:textId="535E911B" w:rsidR="00FE6CEB" w:rsidRDefault="00FE6CEB" w:rsidP="00FE6CEB">
      <w:pPr>
        <w:pStyle w:val="ListParagraph"/>
        <w:numPr>
          <w:ilvl w:val="0"/>
          <w:numId w:val="2"/>
        </w:numPr>
      </w:pPr>
      <w:r>
        <w:t>Class Flag</w:t>
      </w:r>
    </w:p>
    <w:p w14:paraId="66184D0C" w14:textId="0AA5BB5B" w:rsidR="00FE6CEB" w:rsidRDefault="00FE6CEB" w:rsidP="00FE6CEB">
      <w:pPr>
        <w:pStyle w:val="ListParagraph"/>
      </w:pPr>
      <w:r>
        <w:t>4.1</w:t>
      </w:r>
      <w:r>
        <w:tab/>
        <w:t>Thistle Class flag to be displayed</w:t>
      </w:r>
    </w:p>
    <w:p w14:paraId="5BF7BE0F" w14:textId="73F56003" w:rsidR="00FE6CEB" w:rsidRDefault="00FE6CEB" w:rsidP="00FE6CEB">
      <w:r>
        <w:t xml:space="preserve">5.  </w:t>
      </w:r>
      <w:proofErr w:type="gramStart"/>
      <w:r>
        <w:t>Race Courses</w:t>
      </w:r>
      <w:proofErr w:type="gramEnd"/>
    </w:p>
    <w:p w14:paraId="3EE0753C" w14:textId="3545596F" w:rsidR="00FE6CEB" w:rsidRDefault="00FE6CEB" w:rsidP="00FE6CEB">
      <w:r>
        <w:tab/>
        <w:t>5.1</w:t>
      </w:r>
      <w:r>
        <w:tab/>
        <w:t>Courses as shown at Skippers meeting.</w:t>
      </w:r>
    </w:p>
    <w:p w14:paraId="42396B5A" w14:textId="23822EA9" w:rsidR="00FE6CEB" w:rsidRDefault="00FE6CEB" w:rsidP="00FE6CEB">
      <w:r>
        <w:tab/>
        <w:t>5.2</w:t>
      </w:r>
      <w:r>
        <w:tab/>
      </w:r>
      <w:r w:rsidR="00642BA6">
        <w:t xml:space="preserve">W </w:t>
      </w:r>
      <w:r>
        <w:t xml:space="preserve">Course </w:t>
      </w:r>
      <w:r w:rsidR="00642BA6">
        <w:t>will</w:t>
      </w:r>
      <w:r>
        <w:t xml:space="preserve"> be Windward</w:t>
      </w:r>
      <w:r w:rsidR="00D10883">
        <w:t>-L</w:t>
      </w:r>
      <w:r>
        <w:t xml:space="preserve">eeward </w:t>
      </w:r>
      <w:r w:rsidR="00642BA6">
        <w:t>2 times around (4 legs)</w:t>
      </w:r>
    </w:p>
    <w:p w14:paraId="0C43DD12" w14:textId="44785D93" w:rsidR="00FE6CEB" w:rsidRDefault="00FE6CEB" w:rsidP="00FE6CEB">
      <w:r>
        <w:tab/>
        <w:t>5.3</w:t>
      </w:r>
      <w:r>
        <w:tab/>
      </w:r>
      <w:r w:rsidR="00642BA6">
        <w:t xml:space="preserve">T </w:t>
      </w:r>
      <w:r>
        <w:t xml:space="preserve">Course </w:t>
      </w:r>
      <w:r w:rsidR="00642BA6">
        <w:t>will</w:t>
      </w:r>
      <w:r>
        <w:t xml:space="preserve"> be Triangle</w:t>
      </w:r>
      <w:r w:rsidR="00D10883">
        <w:t xml:space="preserve"> then</w:t>
      </w:r>
      <w:r>
        <w:t xml:space="preserve"> </w:t>
      </w:r>
      <w:r w:rsidR="00642BA6">
        <w:t>Windward</w:t>
      </w:r>
      <w:r w:rsidR="00D10883">
        <w:t>-L</w:t>
      </w:r>
      <w:r w:rsidR="00642BA6">
        <w:t>eeward</w:t>
      </w:r>
      <w:r w:rsidR="00D10883">
        <w:t xml:space="preserve"> (5 legs)</w:t>
      </w:r>
    </w:p>
    <w:p w14:paraId="7EAA3867" w14:textId="5829A642" w:rsidR="00D10883" w:rsidRDefault="00D10883" w:rsidP="00FE6CEB">
      <w:r>
        <w:tab/>
        <w:t>5.4</w:t>
      </w:r>
      <w:r>
        <w:tab/>
        <w:t>Start Pin will also be the Leeward mark</w:t>
      </w:r>
    </w:p>
    <w:p w14:paraId="0967ECF8" w14:textId="26423124" w:rsidR="00FE6CEB" w:rsidRDefault="00FE6CEB" w:rsidP="00FE6CEB">
      <w:r>
        <w:tab/>
        <w:t>5.</w:t>
      </w:r>
      <w:r w:rsidR="00D10883">
        <w:t>5</w:t>
      </w:r>
      <w:r>
        <w:tab/>
        <w:t>Courses may be coastal “Navigators” Races with bay maps provided</w:t>
      </w:r>
    </w:p>
    <w:p w14:paraId="5057F8D1" w14:textId="3793BBDF" w:rsidR="00FE6CEB" w:rsidRDefault="00FE6CEB" w:rsidP="00FE6CEB">
      <w:r>
        <w:t>6.  Marks</w:t>
      </w:r>
    </w:p>
    <w:p w14:paraId="77306D1E" w14:textId="1973B69E" w:rsidR="006E102B" w:rsidRDefault="00FE6CEB" w:rsidP="00FE6CEB">
      <w:r>
        <w:tab/>
        <w:t>6.1</w:t>
      </w:r>
      <w:r>
        <w:tab/>
        <w:t>Course marks (W, T) will be yellow inflatable</w:t>
      </w:r>
      <w:r w:rsidR="00D10883">
        <w:t xml:space="preserve"> ball</w:t>
      </w:r>
    </w:p>
    <w:p w14:paraId="7E0E69E9" w14:textId="4BDFA834" w:rsidR="00FE6CEB" w:rsidRDefault="00FE6CEB" w:rsidP="00FE6CEB">
      <w:r>
        <w:tab/>
        <w:t>6.2</w:t>
      </w:r>
      <w:r>
        <w:tab/>
        <w:t>Start</w:t>
      </w:r>
      <w:r w:rsidR="00D10883">
        <w:t>/</w:t>
      </w:r>
      <w:r>
        <w:t>Finish</w:t>
      </w:r>
      <w:r w:rsidR="00D10883">
        <w:t>/Leeward mark</w:t>
      </w:r>
      <w:r>
        <w:t xml:space="preserve"> be </w:t>
      </w:r>
      <w:proofErr w:type="gramStart"/>
      <w:r>
        <w:t>Orange</w:t>
      </w:r>
      <w:proofErr w:type="gramEnd"/>
      <w:r>
        <w:t xml:space="preserve"> inflatable ball</w:t>
      </w:r>
    </w:p>
    <w:p w14:paraId="715A64C9" w14:textId="57A8719C" w:rsidR="00FE6CEB" w:rsidRDefault="00FE6CEB" w:rsidP="00FE6CEB">
      <w:r>
        <w:tab/>
        <w:t>6.3</w:t>
      </w:r>
      <w:r>
        <w:tab/>
        <w:t>Course marks (Coastal race) will be government b</w:t>
      </w:r>
      <w:r w:rsidR="00D10883">
        <w:t>uo</w:t>
      </w:r>
      <w:r>
        <w:t>ys and Fixed race marks</w:t>
      </w:r>
    </w:p>
    <w:p w14:paraId="71F17E06" w14:textId="6BC38951" w:rsidR="006E102B" w:rsidRDefault="006E102B" w:rsidP="00FE6CEB">
      <w:r>
        <w:tab/>
        <w:t>6.4</w:t>
      </w:r>
      <w:r>
        <w:tab/>
        <w:t>Offset marks will not be used</w:t>
      </w:r>
    </w:p>
    <w:p w14:paraId="12A0B3D3" w14:textId="64ABF950" w:rsidR="00FE6CEB" w:rsidRDefault="00FE6CEB" w:rsidP="00FE6CEB">
      <w:r>
        <w:t>7.  Safety Regulations</w:t>
      </w:r>
    </w:p>
    <w:p w14:paraId="70E242C7" w14:textId="73970A09" w:rsidR="00FE6CEB" w:rsidRDefault="00FE6CEB" w:rsidP="00FE6CEB">
      <w:r>
        <w:tab/>
        <w:t>7.1</w:t>
      </w:r>
      <w:r>
        <w:tab/>
        <w:t>Boats will check in at RC at starting area, receiving confirmation by RC</w:t>
      </w:r>
    </w:p>
    <w:p w14:paraId="4833FD58" w14:textId="6F623F1D" w:rsidR="00FE6CEB" w:rsidRDefault="00FE6CEB" w:rsidP="00FE6CEB">
      <w:r>
        <w:tab/>
        <w:t>7.2</w:t>
      </w:r>
      <w:r>
        <w:tab/>
        <w:t>A boat that retires early will notify RC at first reasonable opportunity</w:t>
      </w:r>
    </w:p>
    <w:p w14:paraId="00FE957B" w14:textId="7C3F5618" w:rsidR="00FE6CEB" w:rsidRDefault="00FE6CEB" w:rsidP="00FE6CEB">
      <w:r>
        <w:t>8.  Start</w:t>
      </w:r>
    </w:p>
    <w:p w14:paraId="5EE0A5FF" w14:textId="54E90F87" w:rsidR="00FE6CEB" w:rsidRDefault="00FE6CEB" w:rsidP="006C38CE">
      <w:pPr>
        <w:ind w:left="1440" w:hanging="720"/>
      </w:pPr>
      <w:r>
        <w:t>8.1</w:t>
      </w:r>
      <w:r>
        <w:tab/>
        <w:t xml:space="preserve">The Start will be between a Flag on a staff on the Committee boat and an </w:t>
      </w:r>
      <w:r w:rsidR="006C38CE">
        <w:t>o</w:t>
      </w:r>
      <w:r>
        <w:t>range inflatable mark or Flag on floating staff.</w:t>
      </w:r>
    </w:p>
    <w:p w14:paraId="76CF2D09" w14:textId="3CC9914D" w:rsidR="00FE6CEB" w:rsidRDefault="00FE6CEB" w:rsidP="00FE6CEB">
      <w:r>
        <w:lastRenderedPageBreak/>
        <w:tab/>
        <w:t>8.2</w:t>
      </w:r>
      <w:r>
        <w:tab/>
        <w:t>The RC will attempt to hail OCS boats as soon as possible.  Made with voice, loud hailer and or VHF.  Failure to hail or hear is not a cause for redress.</w:t>
      </w:r>
    </w:p>
    <w:p w14:paraId="47E20F5C" w14:textId="20CB4879" w:rsidR="00642BA6" w:rsidRDefault="00642BA6" w:rsidP="00FE6CEB">
      <w:r>
        <w:tab/>
        <w:t>8.3</w:t>
      </w:r>
      <w:r>
        <w:tab/>
        <w:t xml:space="preserve">Start Sequence will be a </w:t>
      </w:r>
      <w:proofErr w:type="gramStart"/>
      <w:r>
        <w:t>3 minute</w:t>
      </w:r>
      <w:proofErr w:type="gramEnd"/>
      <w:r>
        <w:t xml:space="preserve"> dingy start sequence.</w:t>
      </w:r>
    </w:p>
    <w:p w14:paraId="77AF7341" w14:textId="09FF3E69" w:rsidR="00FE6CEB" w:rsidRDefault="00FE6CEB" w:rsidP="00FE6CEB">
      <w:r>
        <w:t>9.  Finish</w:t>
      </w:r>
    </w:p>
    <w:p w14:paraId="3B0C3052" w14:textId="3A9E9281" w:rsidR="00FE6CEB" w:rsidRDefault="00FE6CEB" w:rsidP="00FE6CEB">
      <w:r>
        <w:tab/>
        <w:t>9.1</w:t>
      </w:r>
      <w:r>
        <w:tab/>
        <w:t xml:space="preserve">The Finish Line </w:t>
      </w:r>
      <w:proofErr w:type="gramStart"/>
      <w:r>
        <w:t>will</w:t>
      </w:r>
      <w:proofErr w:type="gramEnd"/>
      <w:r>
        <w:t xml:space="preserve"> Between a Flag on a staff on the Committee boat and an Orange inflatable mark or Flag on floating staff.</w:t>
      </w:r>
    </w:p>
    <w:p w14:paraId="412B37C1" w14:textId="43546200" w:rsidR="00FE6CEB" w:rsidRDefault="00FE6CEB" w:rsidP="00FE6CEB">
      <w:r>
        <w:t>10.  Radio Communication</w:t>
      </w:r>
    </w:p>
    <w:p w14:paraId="1C24EDC0" w14:textId="30E5862F" w:rsidR="00FE6CEB" w:rsidRDefault="00FE6CEB" w:rsidP="00FE6CEB">
      <w:r>
        <w:tab/>
        <w:t>10.1</w:t>
      </w:r>
      <w:r>
        <w:tab/>
        <w:t xml:space="preserve">RC plans on using VHF 69 for all communications, any change to this will be announced </w:t>
      </w:r>
      <w:r w:rsidR="00D10883">
        <w:t>to each vessel</w:t>
      </w:r>
    </w:p>
    <w:p w14:paraId="40CE7E8D" w14:textId="722D1E42" w:rsidR="00FE6CEB" w:rsidRDefault="00FE6CEB" w:rsidP="00FE6CEB">
      <w:r>
        <w:t>11.</w:t>
      </w:r>
      <w:r>
        <w:tab/>
        <w:t>Contact Information</w:t>
      </w:r>
    </w:p>
    <w:p w14:paraId="2C98D203" w14:textId="17802D4B" w:rsidR="00FE6CEB" w:rsidRDefault="00FE6CEB" w:rsidP="00FE6CEB">
      <w:r>
        <w:tab/>
        <w:t>Scott Pakenham</w:t>
      </w:r>
      <w:r w:rsidR="00642BA6">
        <w:tab/>
      </w:r>
      <w:hyperlink r:id="rId7" w:history="1">
        <w:r w:rsidR="00642BA6" w:rsidRPr="00B82A12">
          <w:rPr>
            <w:rStyle w:val="Hyperlink"/>
          </w:rPr>
          <w:t>Beaker27@aol.com</w:t>
        </w:r>
      </w:hyperlink>
      <w:r>
        <w:tab/>
      </w:r>
      <w:r w:rsidR="00642BA6">
        <w:tab/>
      </w:r>
      <w:r>
        <w:t>401 935 9222</w:t>
      </w:r>
    </w:p>
    <w:p w14:paraId="6731C4EE" w14:textId="29AAC624" w:rsidR="00642BA6" w:rsidRDefault="00FE6CEB" w:rsidP="00642BA6">
      <w:r>
        <w:tab/>
        <w:t>Scott Vogel</w:t>
      </w:r>
      <w:r w:rsidR="00642BA6">
        <w:tab/>
      </w:r>
      <w:r>
        <w:tab/>
      </w:r>
      <w:hyperlink r:id="rId8" w:history="1">
        <w:r w:rsidR="00642BA6" w:rsidRPr="00B82A12">
          <w:rPr>
            <w:rStyle w:val="Hyperlink"/>
          </w:rPr>
          <w:t>Slvogel87@gmail.com</w:t>
        </w:r>
      </w:hyperlink>
      <w:r>
        <w:tab/>
        <w:t>775 790 4435</w:t>
      </w:r>
    </w:p>
    <w:p w14:paraId="0CA05FD3" w14:textId="77777777" w:rsidR="00D10883" w:rsidRDefault="00D10883" w:rsidP="00642BA6"/>
    <w:p w14:paraId="4F47DE88" w14:textId="77777777" w:rsidR="00D10883" w:rsidRDefault="00D10883" w:rsidP="00642BA6"/>
    <w:p w14:paraId="5876FA71" w14:textId="77777777" w:rsidR="00D10883" w:rsidRDefault="00D10883" w:rsidP="00642BA6"/>
    <w:p w14:paraId="3395C407" w14:textId="77777777" w:rsidR="00D10883" w:rsidRDefault="00D10883" w:rsidP="00642BA6"/>
    <w:p w14:paraId="514762FD" w14:textId="2368C662" w:rsidR="00642BA6" w:rsidRDefault="00642BA6" w:rsidP="00D10883"/>
    <w:sectPr w:rsidR="00642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A6E32"/>
    <w:multiLevelType w:val="hybridMultilevel"/>
    <w:tmpl w:val="96CA3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12534"/>
    <w:multiLevelType w:val="multilevel"/>
    <w:tmpl w:val="F20A02B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num w:numId="1" w16cid:durableId="1117989869">
    <w:abstractNumId w:val="0"/>
  </w:num>
  <w:num w:numId="2" w16cid:durableId="167327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EB"/>
    <w:rsid w:val="0036413C"/>
    <w:rsid w:val="003A6B8D"/>
    <w:rsid w:val="003D313F"/>
    <w:rsid w:val="00642BA6"/>
    <w:rsid w:val="006C38CE"/>
    <w:rsid w:val="006D52D9"/>
    <w:rsid w:val="006E102B"/>
    <w:rsid w:val="00C5573A"/>
    <w:rsid w:val="00D10883"/>
    <w:rsid w:val="00FE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8B43D"/>
  <w15:chartTrackingRefBased/>
  <w15:docId w15:val="{528EA1D7-E129-C24B-AC0C-09371ED0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C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C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C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C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C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C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C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C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C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C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C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C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C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6C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6C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2BA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vogel8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aker27@ao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pakenham</dc:creator>
  <cp:keywords/>
  <dc:description/>
  <cp:lastModifiedBy>scott pakenham</cp:lastModifiedBy>
  <cp:revision>6</cp:revision>
  <cp:lastPrinted>2026-09-28T03:11:00Z</cp:lastPrinted>
  <dcterms:created xsi:type="dcterms:W3CDTF">2026-09-28T00:25:00Z</dcterms:created>
  <dcterms:modified xsi:type="dcterms:W3CDTF">2026-10-03T00:59:00Z</dcterms:modified>
</cp:coreProperties>
</file>